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D4F0" w14:textId="77777777" w:rsidR="00E121D9" w:rsidRDefault="00E121D9">
      <w:pPr>
        <w:rPr>
          <w:sz w:val="24"/>
          <w:szCs w:val="24"/>
        </w:rPr>
      </w:pPr>
    </w:p>
    <w:p w14:paraId="4CD7D4BA" w14:textId="77777777" w:rsidR="00E121D9" w:rsidRDefault="002D2DBA">
      <w:pPr>
        <w:spacing w:line="360" w:lineRule="auto"/>
        <w:jc w:val="center"/>
      </w:pPr>
      <w:r>
        <w:rPr>
          <w:b/>
          <w:sz w:val="24"/>
        </w:rPr>
        <w:t xml:space="preserve">ISTITUTO COMPRENSIVO “UBALDO </w:t>
      </w:r>
      <w:r w:rsidR="001717A4">
        <w:rPr>
          <w:b/>
          <w:sz w:val="24"/>
        </w:rPr>
        <w:t xml:space="preserve">FERRARI” CASTELVERDE – </w:t>
      </w:r>
      <w:proofErr w:type="spellStart"/>
      <w:r w:rsidR="001717A4">
        <w:rPr>
          <w:b/>
          <w:sz w:val="24"/>
        </w:rPr>
        <w:t>a.s.</w:t>
      </w:r>
      <w:proofErr w:type="spellEnd"/>
      <w:r w:rsidR="001717A4">
        <w:rPr>
          <w:b/>
          <w:sz w:val="24"/>
        </w:rPr>
        <w:t xml:space="preserve"> 2020/21</w:t>
      </w:r>
    </w:p>
    <w:p w14:paraId="0F08BFBC" w14:textId="77777777" w:rsidR="00474817" w:rsidRDefault="002D2DBA" w:rsidP="002C0A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</w:t>
      </w:r>
      <w:r w:rsidR="002966DC">
        <w:rPr>
          <w:b/>
          <w:sz w:val="24"/>
        </w:rPr>
        <w:t>ARE BIMESTRAL</w:t>
      </w:r>
      <w:r w:rsidR="00E24C6C">
        <w:rPr>
          <w:b/>
          <w:sz w:val="24"/>
        </w:rPr>
        <w:t xml:space="preserve">E </w:t>
      </w:r>
      <w:r w:rsidR="002C0AE3">
        <w:rPr>
          <w:b/>
          <w:sz w:val="24"/>
        </w:rPr>
        <w:t>APRILE MAGGIO GIUGNO</w:t>
      </w:r>
    </w:p>
    <w:p w14:paraId="5DB052CE" w14:textId="77777777" w:rsidR="00E121D9" w:rsidRDefault="002D2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50659BED" w14:textId="77777777" w:rsidR="00E121D9" w:rsidRDefault="00A40987">
      <w:pPr>
        <w:pStyle w:val="Titolo11"/>
        <w:numPr>
          <w:ilvl w:val="0"/>
          <w:numId w:val="2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         CLASSE PRIMA</w:t>
      </w:r>
    </w:p>
    <w:p w14:paraId="651BACEF" w14:textId="77777777" w:rsidR="00E121D9" w:rsidRDefault="00E121D9">
      <w:pPr>
        <w:pStyle w:val="Titolo11"/>
        <w:numPr>
          <w:ilvl w:val="0"/>
          <w:numId w:val="2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14:paraId="71C644DB" w14:textId="77777777" w:rsidR="00E121D9" w:rsidRDefault="00E121D9">
      <w:pPr>
        <w:rPr>
          <w:b/>
          <w:i/>
          <w:sz w:val="24"/>
          <w:szCs w:val="24"/>
        </w:rPr>
      </w:pPr>
    </w:p>
    <w:tbl>
      <w:tblPr>
        <w:tblW w:w="110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E121D9" w14:paraId="3461B915" w14:textId="77777777">
        <w:trPr>
          <w:cantSplit/>
          <w:trHeight w:val="230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4C854F" w14:textId="77777777" w:rsidR="00E121D9" w:rsidRDefault="002D2D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8A31C5D" w14:textId="77777777" w:rsidR="00E121D9" w:rsidRDefault="002D2D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483EE81" w14:textId="77777777" w:rsidR="00E121D9" w:rsidRDefault="002D2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CONOSCENZE/ABILITA’</w:t>
            </w:r>
          </w:p>
        </w:tc>
      </w:tr>
      <w:tr w:rsidR="00E121D9" w14:paraId="6D2850C8" w14:textId="77777777">
        <w:trPr>
          <w:cantSplit/>
          <w:trHeight w:val="3300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24063BE3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1E344477" w14:textId="77777777" w:rsidR="00E121D9" w:rsidRDefault="002D2D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 SPAZIO VISSUTO ED </w:t>
            </w:r>
          </w:p>
          <w:p w14:paraId="56334A44" w14:textId="77777777" w:rsidR="00E121D9" w:rsidRDefault="002D2D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ORGANIZZATO</w:t>
            </w:r>
          </w:p>
          <w:p w14:paraId="08B50605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23B4B633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66BE87D5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366DF742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33B362A3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03DBE1E2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25754656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1F1823AA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7C1D031A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000CEE31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0B1A7717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1157640F" w14:textId="77777777" w:rsidR="00E121D9" w:rsidRDefault="00E121D9">
            <w:pPr>
              <w:rPr>
                <w:b/>
                <w:sz w:val="24"/>
                <w:szCs w:val="24"/>
              </w:rPr>
            </w:pPr>
          </w:p>
          <w:p w14:paraId="60A64525" w14:textId="77777777" w:rsidR="00E121D9" w:rsidRDefault="00E121D9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77ED7" w14:textId="77777777" w:rsidR="00E121D9" w:rsidRPr="005126C4" w:rsidRDefault="00E121D9">
            <w:pPr>
              <w:rPr>
                <w:rFonts w:ascii="Arial" w:hAnsi="Arial" w:cs="Arial"/>
                <w:b/>
              </w:rPr>
            </w:pPr>
          </w:p>
          <w:p w14:paraId="4B89E309" w14:textId="77777777" w:rsidR="002966DC" w:rsidRPr="005126C4" w:rsidRDefault="002966DC" w:rsidP="002966DC">
            <w:pPr>
              <w:rPr>
                <w:rFonts w:ascii="Arial" w:hAnsi="Arial" w:cs="Arial"/>
                <w:b/>
              </w:rPr>
            </w:pPr>
            <w:r w:rsidRPr="005126C4">
              <w:rPr>
                <w:rFonts w:ascii="Arial" w:hAnsi="Arial" w:cs="Arial"/>
                <w:b/>
              </w:rPr>
              <w:t xml:space="preserve">A1 -  </w:t>
            </w:r>
            <w:r w:rsidRPr="005126C4">
              <w:rPr>
                <w:rFonts w:ascii="Arial" w:hAnsi="Arial" w:cs="Arial"/>
              </w:rPr>
              <w:t>Riconoscer</w:t>
            </w:r>
            <w:r w:rsidR="00E24C6C">
              <w:rPr>
                <w:rFonts w:ascii="Arial" w:hAnsi="Arial" w:cs="Arial"/>
              </w:rPr>
              <w:t>e</w:t>
            </w:r>
            <w:r w:rsidRPr="005126C4">
              <w:rPr>
                <w:rFonts w:ascii="Arial" w:hAnsi="Arial" w:cs="Arial"/>
              </w:rPr>
              <w:t xml:space="preserve"> la propria ed altrui posizione nello spazio vissuto rispetto a diversi punti di riferimento.</w:t>
            </w:r>
          </w:p>
          <w:p w14:paraId="03D79D73" w14:textId="77777777" w:rsidR="002966DC" w:rsidRPr="005126C4" w:rsidRDefault="002966DC" w:rsidP="002966DC">
            <w:pPr>
              <w:rPr>
                <w:rFonts w:ascii="Arial" w:hAnsi="Arial" w:cs="Arial"/>
              </w:rPr>
            </w:pPr>
          </w:p>
          <w:p w14:paraId="01BFFBB4" w14:textId="77777777" w:rsidR="002966DC" w:rsidRPr="005126C4" w:rsidRDefault="002966DC" w:rsidP="002966DC">
            <w:pPr>
              <w:rPr>
                <w:rFonts w:ascii="Arial" w:hAnsi="Arial" w:cs="Arial"/>
              </w:rPr>
            </w:pPr>
            <w:r w:rsidRPr="005126C4">
              <w:rPr>
                <w:rFonts w:ascii="Arial" w:hAnsi="Arial" w:cs="Arial"/>
                <w:b/>
              </w:rPr>
              <w:t xml:space="preserve">A2 -  </w:t>
            </w:r>
            <w:r w:rsidRPr="005126C4">
              <w:rPr>
                <w:rFonts w:ascii="Arial" w:hAnsi="Arial" w:cs="Arial"/>
              </w:rPr>
              <w:t>Descrivere verbalmente, utilizzando indicatori topologici, spostamenti nello spazio vissuto.</w:t>
            </w:r>
          </w:p>
          <w:p w14:paraId="3D27E156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3DFC7BE2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1A295D34" w14:textId="77777777" w:rsidR="00E121D9" w:rsidRPr="005126C4" w:rsidRDefault="002D2DBA">
            <w:pPr>
              <w:rPr>
                <w:rFonts w:ascii="Arial" w:hAnsi="Arial" w:cs="Arial"/>
              </w:rPr>
            </w:pPr>
            <w:r w:rsidRPr="005126C4">
              <w:rPr>
                <w:rFonts w:ascii="Arial" w:hAnsi="Arial" w:cs="Arial"/>
                <w:b/>
              </w:rPr>
              <w:t xml:space="preserve">B2 -  </w:t>
            </w:r>
            <w:r w:rsidRPr="005126C4">
              <w:rPr>
                <w:rFonts w:ascii="Arial" w:hAnsi="Arial" w:cs="Arial"/>
              </w:rPr>
              <w:t>Rappresentare percorsi in uno spazio vissuto utilizzando anche una simbologia non convenzionale</w:t>
            </w:r>
          </w:p>
          <w:p w14:paraId="3FE94E09" w14:textId="77777777" w:rsidR="00E121D9" w:rsidRPr="005126C4" w:rsidRDefault="00E121D9">
            <w:pPr>
              <w:rPr>
                <w:rFonts w:ascii="Arial" w:hAnsi="Arial" w:cs="Arial"/>
                <w:b/>
              </w:rPr>
            </w:pPr>
          </w:p>
          <w:p w14:paraId="7463874F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294ACBF3" w14:textId="77777777" w:rsidR="00E121D9" w:rsidRPr="005126C4" w:rsidRDefault="00E121D9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EF2A2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622F0405" w14:textId="77777777" w:rsidR="002966DC" w:rsidRPr="005126C4" w:rsidRDefault="002966DC" w:rsidP="002966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6C4">
              <w:rPr>
                <w:rFonts w:ascii="Arial" w:hAnsi="Arial" w:cs="Arial"/>
              </w:rPr>
              <w:t xml:space="preserve"> Gli indicatori spaziali</w:t>
            </w:r>
          </w:p>
          <w:p w14:paraId="40BA257C" w14:textId="77777777" w:rsidR="002966DC" w:rsidRPr="005126C4" w:rsidRDefault="002966DC" w:rsidP="002966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3CCE94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77CDD702" w14:textId="77777777" w:rsidR="00E121D9" w:rsidRPr="005126C4" w:rsidRDefault="002D2DBA">
            <w:pPr>
              <w:rPr>
                <w:rFonts w:ascii="Arial" w:hAnsi="Arial" w:cs="Arial"/>
              </w:rPr>
            </w:pPr>
            <w:r w:rsidRPr="005126C4">
              <w:rPr>
                <w:rFonts w:ascii="Arial" w:hAnsi="Arial" w:cs="Arial"/>
              </w:rPr>
              <w:t xml:space="preserve"> </w:t>
            </w:r>
          </w:p>
          <w:p w14:paraId="2EBE605D" w14:textId="77777777" w:rsidR="00E121D9" w:rsidRPr="005126C4" w:rsidRDefault="00E24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 reticoli</w:t>
            </w:r>
          </w:p>
          <w:p w14:paraId="58839458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4ADED586" w14:textId="77777777" w:rsidR="00E121D9" w:rsidRPr="005126C4" w:rsidRDefault="00E121D9">
            <w:pPr>
              <w:rPr>
                <w:rFonts w:ascii="Arial" w:hAnsi="Arial" w:cs="Arial"/>
              </w:rPr>
            </w:pPr>
          </w:p>
          <w:p w14:paraId="61B2628C" w14:textId="77777777" w:rsidR="002966DC" w:rsidRPr="005126C4" w:rsidRDefault="002966DC">
            <w:pPr>
              <w:rPr>
                <w:rFonts w:ascii="Arial" w:hAnsi="Arial" w:cs="Arial"/>
              </w:rPr>
            </w:pPr>
          </w:p>
          <w:p w14:paraId="137B9224" w14:textId="77777777" w:rsidR="00474817" w:rsidRPr="005126C4" w:rsidRDefault="00474817" w:rsidP="00474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A23D88" w14:textId="77777777" w:rsidR="00474817" w:rsidRPr="005126C4" w:rsidRDefault="00474817" w:rsidP="00474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1F44B4" w14:textId="77777777" w:rsidR="00474817" w:rsidRPr="005126C4" w:rsidRDefault="005126C4" w:rsidP="00474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74817" w:rsidRPr="005126C4">
              <w:rPr>
                <w:rFonts w:ascii="Arial" w:hAnsi="Arial" w:cs="Arial"/>
              </w:rPr>
              <w:t>I percorsi</w:t>
            </w:r>
          </w:p>
          <w:p w14:paraId="5F9B6D01" w14:textId="77777777" w:rsidR="00474817" w:rsidRPr="005126C4" w:rsidRDefault="00474817" w:rsidP="00474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B1A15E" w14:textId="77777777" w:rsidR="00474817" w:rsidRPr="005126C4" w:rsidRDefault="005126C4" w:rsidP="00474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1888378" w14:textId="77777777" w:rsidR="00E121D9" w:rsidRPr="005126C4" w:rsidRDefault="00E121D9">
            <w:pPr>
              <w:rPr>
                <w:rFonts w:ascii="Arial" w:hAnsi="Arial" w:cs="Arial"/>
                <w:b/>
              </w:rPr>
            </w:pPr>
          </w:p>
        </w:tc>
      </w:tr>
    </w:tbl>
    <w:p w14:paraId="3EAFFFB8" w14:textId="77777777" w:rsidR="00E121D9" w:rsidRDefault="00E121D9">
      <w:pPr>
        <w:rPr>
          <w:sz w:val="24"/>
          <w:szCs w:val="24"/>
        </w:rPr>
      </w:pPr>
    </w:p>
    <w:p w14:paraId="00F20CFD" w14:textId="77777777" w:rsidR="00E121D9" w:rsidRDefault="00E121D9">
      <w:pPr>
        <w:rPr>
          <w:sz w:val="24"/>
          <w:szCs w:val="24"/>
        </w:rPr>
      </w:pPr>
    </w:p>
    <w:p w14:paraId="60E902E6" w14:textId="77777777" w:rsidR="00E121D9" w:rsidRDefault="00E121D9">
      <w:pPr>
        <w:jc w:val="center"/>
        <w:rPr>
          <w:sz w:val="24"/>
          <w:szCs w:val="24"/>
        </w:rPr>
      </w:pPr>
    </w:p>
    <w:p w14:paraId="66212C36" w14:textId="77777777" w:rsidR="00E121D9" w:rsidRDefault="00E121D9">
      <w:pPr>
        <w:rPr>
          <w:sz w:val="24"/>
          <w:szCs w:val="24"/>
        </w:rPr>
      </w:pPr>
    </w:p>
    <w:p w14:paraId="21AA062F" w14:textId="77777777" w:rsidR="00E121D9" w:rsidRDefault="00E121D9">
      <w:pPr>
        <w:rPr>
          <w:sz w:val="24"/>
          <w:szCs w:val="24"/>
        </w:rPr>
      </w:pPr>
    </w:p>
    <w:p w14:paraId="12BC0880" w14:textId="77777777" w:rsidR="00E121D9" w:rsidRDefault="00E121D9"/>
    <w:p w14:paraId="529EDEA8" w14:textId="77777777" w:rsidR="00E121D9" w:rsidRDefault="00E121D9"/>
    <w:sectPr w:rsidR="00E121D9" w:rsidSect="00782B6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B10"/>
    <w:multiLevelType w:val="multilevel"/>
    <w:tmpl w:val="1EF60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C2210B"/>
    <w:multiLevelType w:val="multilevel"/>
    <w:tmpl w:val="D5E68484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D9"/>
    <w:rsid w:val="001717A4"/>
    <w:rsid w:val="002966DC"/>
    <w:rsid w:val="002C0AE3"/>
    <w:rsid w:val="002D2DBA"/>
    <w:rsid w:val="00474817"/>
    <w:rsid w:val="005126C4"/>
    <w:rsid w:val="00782B6C"/>
    <w:rsid w:val="00A40987"/>
    <w:rsid w:val="00DD31E2"/>
    <w:rsid w:val="00DF6429"/>
    <w:rsid w:val="00E121D9"/>
    <w:rsid w:val="00E2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DFC"/>
  <w15:docId w15:val="{422E29EC-C14D-4935-A225-184A260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4C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6654C8"/>
    <w:pPr>
      <w:keepNext/>
      <w:numPr>
        <w:numId w:val="1"/>
      </w:numPr>
      <w:outlineLvl w:val="0"/>
    </w:pPr>
    <w:rPr>
      <w:b/>
      <w:u w:val="single"/>
    </w:rPr>
  </w:style>
  <w:style w:type="character" w:customStyle="1" w:styleId="Titolo1Carattere">
    <w:name w:val="Titolo 1 Carattere"/>
    <w:basedOn w:val="Carpredefinitoparagrafo"/>
    <w:link w:val="Titolo11"/>
    <w:qFormat/>
    <w:rsid w:val="006654C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Titolo">
    <w:name w:val="Title"/>
    <w:basedOn w:val="Normale"/>
    <w:next w:val="Corpotesto"/>
    <w:qFormat/>
    <w:rsid w:val="004639AD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4639AD"/>
    <w:pPr>
      <w:spacing w:after="140" w:line="288" w:lineRule="auto"/>
    </w:pPr>
  </w:style>
  <w:style w:type="paragraph" w:styleId="Elenco">
    <w:name w:val="List"/>
    <w:basedOn w:val="Corpotesto"/>
    <w:rsid w:val="004639AD"/>
    <w:rPr>
      <w:rFonts w:cs="Lucida Sans"/>
    </w:rPr>
  </w:style>
  <w:style w:type="paragraph" w:customStyle="1" w:styleId="Didascalia1">
    <w:name w:val="Didascalia1"/>
    <w:basedOn w:val="Normale"/>
    <w:qFormat/>
    <w:rsid w:val="004639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39A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 soldi</cp:lastModifiedBy>
  <cp:revision>2</cp:revision>
  <dcterms:created xsi:type="dcterms:W3CDTF">2021-03-24T18:04:00Z</dcterms:created>
  <dcterms:modified xsi:type="dcterms:W3CDTF">2021-03-24T18:04:00Z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