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85B2" w14:textId="77777777" w:rsidR="004639AD" w:rsidRDefault="004639AD">
      <w:pPr>
        <w:rPr>
          <w:sz w:val="24"/>
          <w:szCs w:val="24"/>
        </w:rPr>
      </w:pPr>
    </w:p>
    <w:p w14:paraId="6CFCC285" w14:textId="77777777" w:rsidR="004639AD" w:rsidRDefault="00BD0E63">
      <w:pPr>
        <w:spacing w:line="360" w:lineRule="auto"/>
        <w:jc w:val="center"/>
      </w:pPr>
      <w:r>
        <w:rPr>
          <w:b/>
          <w:sz w:val="24"/>
        </w:rPr>
        <w:t xml:space="preserve">ISTITUTO COMPRENSIVO “UBALDO </w:t>
      </w:r>
      <w:r w:rsidR="00B71A3E">
        <w:rPr>
          <w:b/>
          <w:sz w:val="24"/>
        </w:rPr>
        <w:t xml:space="preserve">FERRARI” CASTELVERDE – </w:t>
      </w:r>
      <w:proofErr w:type="spellStart"/>
      <w:r w:rsidR="00B71A3E">
        <w:rPr>
          <w:b/>
          <w:sz w:val="24"/>
        </w:rPr>
        <w:t>a.s.</w:t>
      </w:r>
      <w:proofErr w:type="spellEnd"/>
      <w:r w:rsidR="00B71A3E">
        <w:rPr>
          <w:b/>
          <w:sz w:val="24"/>
        </w:rPr>
        <w:t xml:space="preserve"> 2020/21</w:t>
      </w:r>
    </w:p>
    <w:p w14:paraId="37BF65BF" w14:textId="77777777" w:rsidR="004639AD" w:rsidRDefault="00BD0E6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</w:t>
      </w:r>
      <w:proofErr w:type="gramStart"/>
      <w:r>
        <w:rPr>
          <w:b/>
          <w:sz w:val="24"/>
        </w:rPr>
        <w:t>BIMESTRALE  FEBBRAIO</w:t>
      </w:r>
      <w:proofErr w:type="gramEnd"/>
      <w:r>
        <w:rPr>
          <w:b/>
          <w:sz w:val="24"/>
        </w:rPr>
        <w:t xml:space="preserve"> / MARZO</w:t>
      </w:r>
    </w:p>
    <w:p w14:paraId="44AF2CEC" w14:textId="77777777" w:rsidR="004639AD" w:rsidRDefault="00BD0E6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"GEOGRAFIA”</w:t>
      </w:r>
    </w:p>
    <w:p w14:paraId="0F5B4017" w14:textId="77777777" w:rsidR="004639AD" w:rsidRDefault="007707D8">
      <w:pPr>
        <w:pStyle w:val="Titolo11"/>
        <w:numPr>
          <w:ilvl w:val="0"/>
          <w:numId w:val="2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 xml:space="preserve">         </w:t>
      </w:r>
      <w:r w:rsidR="00BD0E63">
        <w:rPr>
          <w:sz w:val="24"/>
          <w:u w:val="none"/>
        </w:rPr>
        <w:t>CLASSE PRIMA</w:t>
      </w:r>
    </w:p>
    <w:p w14:paraId="3AB66A7A" w14:textId="77777777" w:rsidR="004639AD" w:rsidRDefault="004639AD">
      <w:pPr>
        <w:pStyle w:val="Titolo11"/>
        <w:numPr>
          <w:ilvl w:val="0"/>
          <w:numId w:val="2"/>
        </w:numPr>
        <w:spacing w:line="360" w:lineRule="auto"/>
        <w:ind w:left="432" w:hanging="432"/>
        <w:rPr>
          <w:sz w:val="24"/>
          <w:szCs w:val="24"/>
          <w:u w:val="none"/>
        </w:rPr>
      </w:pPr>
    </w:p>
    <w:p w14:paraId="031FA609" w14:textId="77777777" w:rsidR="004639AD" w:rsidRDefault="004639AD">
      <w:pPr>
        <w:rPr>
          <w:b/>
          <w:i/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049"/>
        <w:gridCol w:w="3743"/>
      </w:tblGrid>
      <w:tr w:rsidR="004639AD" w14:paraId="03003391" w14:textId="77777777" w:rsidTr="00B71A3E">
        <w:trPr>
          <w:cantSplit/>
          <w:trHeight w:val="230"/>
          <w:jc w:val="center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316755" w14:textId="77777777" w:rsidR="004639AD" w:rsidRDefault="00BD0E6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2560D56" w14:textId="77777777" w:rsidR="004639AD" w:rsidRDefault="00BD0E6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4A648D" w14:textId="77777777" w:rsidR="004639AD" w:rsidRDefault="00BD0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</w:t>
            </w:r>
            <w:r w:rsidR="00ED0021">
              <w:rPr>
                <w:b/>
                <w:sz w:val="24"/>
                <w:szCs w:val="24"/>
              </w:rPr>
              <w:t>ABILITA’</w:t>
            </w:r>
          </w:p>
        </w:tc>
      </w:tr>
      <w:tr w:rsidR="004639AD" w14:paraId="5483E01E" w14:textId="77777777" w:rsidTr="00B71A3E">
        <w:trPr>
          <w:cantSplit/>
          <w:trHeight w:val="3300"/>
          <w:jc w:val="center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C6F9F3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216FA291" w14:textId="77777777" w:rsidR="004639AD" w:rsidRDefault="00BD0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A-  SPAZIO VISSUTO ED </w:t>
            </w:r>
          </w:p>
          <w:p w14:paraId="52BC6380" w14:textId="77777777" w:rsidR="004639AD" w:rsidRDefault="00BD0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ORGANIZZATO</w:t>
            </w:r>
          </w:p>
          <w:p w14:paraId="204202A3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1F6BF897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0C2C7660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20C5F939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65F6C9F5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47AEBC6E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157FAE8A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5E57B128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6534413E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20B7CF14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468FE6CA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1995B9E3" w14:textId="77777777" w:rsidR="004639AD" w:rsidRDefault="004639AD">
            <w:pPr>
              <w:rPr>
                <w:b/>
                <w:sz w:val="24"/>
                <w:szCs w:val="24"/>
              </w:rPr>
            </w:pPr>
          </w:p>
          <w:p w14:paraId="2008FF86" w14:textId="77777777" w:rsidR="004639AD" w:rsidRDefault="004639AD">
            <w:pPr>
              <w:rPr>
                <w:b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3F8B27" w14:textId="77777777" w:rsidR="004639AD" w:rsidRPr="007707D8" w:rsidRDefault="004639AD">
            <w:pPr>
              <w:rPr>
                <w:b/>
                <w:sz w:val="24"/>
                <w:szCs w:val="24"/>
              </w:rPr>
            </w:pPr>
          </w:p>
          <w:p w14:paraId="64CA17FB" w14:textId="77777777" w:rsidR="004639AD" w:rsidRPr="007707D8" w:rsidRDefault="004639AD">
            <w:pPr>
              <w:rPr>
                <w:sz w:val="24"/>
                <w:szCs w:val="24"/>
              </w:rPr>
            </w:pPr>
          </w:p>
          <w:p w14:paraId="3806D698" w14:textId="77777777" w:rsidR="004639AD" w:rsidRPr="007707D8" w:rsidRDefault="00BD0E63">
            <w:pPr>
              <w:rPr>
                <w:sz w:val="24"/>
                <w:szCs w:val="24"/>
              </w:rPr>
            </w:pPr>
            <w:r w:rsidRPr="007707D8">
              <w:rPr>
                <w:b/>
                <w:sz w:val="24"/>
                <w:szCs w:val="24"/>
              </w:rPr>
              <w:t>A3</w:t>
            </w:r>
            <w:r w:rsidRPr="007707D8">
              <w:rPr>
                <w:sz w:val="24"/>
                <w:szCs w:val="24"/>
              </w:rPr>
              <w:t xml:space="preserve"> - Analizzare lo spazio vissuto, scoprirne gli elementi caratterizzanti ed individuarne la funzione (la scuola) </w:t>
            </w:r>
          </w:p>
          <w:p w14:paraId="796359F6" w14:textId="77777777" w:rsidR="004639AD" w:rsidRPr="007707D8" w:rsidRDefault="004639AD">
            <w:pPr>
              <w:rPr>
                <w:sz w:val="24"/>
                <w:szCs w:val="24"/>
              </w:rPr>
            </w:pPr>
          </w:p>
          <w:p w14:paraId="737F1CEA" w14:textId="77777777" w:rsidR="004639AD" w:rsidRPr="007707D8" w:rsidRDefault="004639AD">
            <w:pPr>
              <w:rPr>
                <w:sz w:val="24"/>
                <w:szCs w:val="24"/>
              </w:rPr>
            </w:pPr>
          </w:p>
          <w:p w14:paraId="6E85223C" w14:textId="77777777" w:rsidR="004639AD" w:rsidRPr="007707D8" w:rsidRDefault="007707D8">
            <w:pPr>
              <w:rPr>
                <w:sz w:val="24"/>
                <w:szCs w:val="24"/>
              </w:rPr>
            </w:pPr>
            <w:r w:rsidRPr="007707D8">
              <w:rPr>
                <w:b/>
                <w:sz w:val="24"/>
                <w:szCs w:val="24"/>
              </w:rPr>
              <w:t xml:space="preserve">B2 -  </w:t>
            </w:r>
            <w:r w:rsidRPr="007707D8">
              <w:rPr>
                <w:sz w:val="24"/>
                <w:szCs w:val="24"/>
              </w:rPr>
              <w:t>Rappresentare percorsi in uno spazio vissuto utilizzando anche una simbologia non convenzionale</w:t>
            </w:r>
          </w:p>
          <w:p w14:paraId="047F40ED" w14:textId="77777777" w:rsidR="004639AD" w:rsidRPr="007707D8" w:rsidRDefault="004639AD">
            <w:pPr>
              <w:rPr>
                <w:b/>
                <w:sz w:val="24"/>
                <w:szCs w:val="24"/>
              </w:rPr>
            </w:pPr>
          </w:p>
          <w:p w14:paraId="20EA7195" w14:textId="77777777" w:rsidR="004639AD" w:rsidRPr="007707D8" w:rsidRDefault="004639AD">
            <w:pPr>
              <w:rPr>
                <w:sz w:val="24"/>
                <w:szCs w:val="24"/>
              </w:rPr>
            </w:pPr>
          </w:p>
          <w:p w14:paraId="5D141E6B" w14:textId="77777777" w:rsidR="004639AD" w:rsidRPr="007707D8" w:rsidRDefault="004639AD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DFDF09" w14:textId="77777777" w:rsidR="004639AD" w:rsidRPr="007707D8" w:rsidRDefault="004639AD">
            <w:pPr>
              <w:rPr>
                <w:rFonts w:ascii="Calibri" w:hAnsi="Calibri"/>
                <w:sz w:val="24"/>
                <w:szCs w:val="24"/>
              </w:rPr>
            </w:pPr>
          </w:p>
          <w:p w14:paraId="127C5941" w14:textId="77777777" w:rsidR="004639AD" w:rsidRPr="007707D8" w:rsidRDefault="004639AD">
            <w:pPr>
              <w:rPr>
                <w:sz w:val="24"/>
                <w:szCs w:val="24"/>
              </w:rPr>
            </w:pPr>
          </w:p>
          <w:p w14:paraId="4778C531" w14:textId="77777777" w:rsidR="004639AD" w:rsidRPr="007707D8" w:rsidRDefault="0077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Gli ambienti</w:t>
            </w:r>
            <w:r w:rsidRPr="007707D8">
              <w:rPr>
                <w:sz w:val="24"/>
                <w:szCs w:val="24"/>
              </w:rPr>
              <w:t xml:space="preserve"> ( scuola)</w:t>
            </w:r>
          </w:p>
          <w:p w14:paraId="7F31B393" w14:textId="77777777" w:rsidR="004639AD" w:rsidRPr="007707D8" w:rsidRDefault="004639AD">
            <w:pPr>
              <w:rPr>
                <w:sz w:val="24"/>
                <w:szCs w:val="24"/>
              </w:rPr>
            </w:pPr>
          </w:p>
          <w:p w14:paraId="30C3193F" w14:textId="77777777" w:rsidR="004639AD" w:rsidRPr="007707D8" w:rsidRDefault="004639AD">
            <w:pPr>
              <w:rPr>
                <w:sz w:val="24"/>
                <w:szCs w:val="24"/>
              </w:rPr>
            </w:pPr>
          </w:p>
          <w:p w14:paraId="47AC4FB1" w14:textId="77777777" w:rsidR="004639AD" w:rsidRPr="007707D8" w:rsidRDefault="004639AD">
            <w:pPr>
              <w:rPr>
                <w:sz w:val="24"/>
                <w:szCs w:val="24"/>
              </w:rPr>
            </w:pPr>
          </w:p>
          <w:p w14:paraId="387A0FEB" w14:textId="77777777" w:rsidR="007707D8" w:rsidRPr="007707D8" w:rsidRDefault="00BD0E63">
            <w:pPr>
              <w:rPr>
                <w:sz w:val="24"/>
                <w:szCs w:val="24"/>
              </w:rPr>
            </w:pPr>
            <w:r w:rsidRPr="007707D8">
              <w:rPr>
                <w:sz w:val="24"/>
                <w:szCs w:val="24"/>
              </w:rPr>
              <w:t xml:space="preserve"> </w:t>
            </w:r>
          </w:p>
          <w:p w14:paraId="3DC18350" w14:textId="77777777" w:rsidR="007707D8" w:rsidRPr="007707D8" w:rsidRDefault="007707D8" w:rsidP="007707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7D8">
              <w:rPr>
                <w:sz w:val="24"/>
                <w:szCs w:val="24"/>
              </w:rPr>
              <w:t>I percorsi</w:t>
            </w:r>
          </w:p>
          <w:p w14:paraId="43D75ED7" w14:textId="77777777" w:rsidR="007707D8" w:rsidRPr="007707D8" w:rsidRDefault="007707D8" w:rsidP="007707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5E4296" w14:textId="77777777" w:rsidR="004639AD" w:rsidRPr="007707D8" w:rsidRDefault="007707D8" w:rsidP="007707D8">
            <w:pPr>
              <w:rPr>
                <w:sz w:val="24"/>
                <w:szCs w:val="24"/>
              </w:rPr>
            </w:pPr>
            <w:r w:rsidRPr="007707D8">
              <w:rPr>
                <w:sz w:val="24"/>
                <w:szCs w:val="24"/>
              </w:rPr>
              <w:t>La rappresentazione dello spazio</w:t>
            </w:r>
          </w:p>
          <w:p w14:paraId="132D3E3A" w14:textId="77777777" w:rsidR="004639AD" w:rsidRPr="007707D8" w:rsidRDefault="004639AD">
            <w:pPr>
              <w:rPr>
                <w:sz w:val="24"/>
                <w:szCs w:val="24"/>
              </w:rPr>
            </w:pPr>
          </w:p>
          <w:p w14:paraId="49B8E05B" w14:textId="77777777" w:rsidR="004639AD" w:rsidRPr="007707D8" w:rsidRDefault="004639AD">
            <w:pPr>
              <w:rPr>
                <w:b/>
                <w:sz w:val="24"/>
                <w:szCs w:val="24"/>
              </w:rPr>
            </w:pPr>
          </w:p>
        </w:tc>
      </w:tr>
    </w:tbl>
    <w:p w14:paraId="6239CFAA" w14:textId="77777777" w:rsidR="004639AD" w:rsidRDefault="004639AD">
      <w:pPr>
        <w:rPr>
          <w:sz w:val="24"/>
          <w:szCs w:val="24"/>
        </w:rPr>
      </w:pPr>
    </w:p>
    <w:p w14:paraId="5EE094C2" w14:textId="77777777" w:rsidR="004639AD" w:rsidRDefault="004639AD">
      <w:pPr>
        <w:rPr>
          <w:sz w:val="24"/>
          <w:szCs w:val="24"/>
        </w:rPr>
      </w:pPr>
    </w:p>
    <w:p w14:paraId="68B7B4CF" w14:textId="77777777" w:rsidR="004639AD" w:rsidRDefault="004639AD">
      <w:pPr>
        <w:jc w:val="center"/>
        <w:rPr>
          <w:sz w:val="24"/>
          <w:szCs w:val="24"/>
        </w:rPr>
      </w:pPr>
    </w:p>
    <w:p w14:paraId="6AA05D56" w14:textId="77777777" w:rsidR="004639AD" w:rsidRDefault="004639AD">
      <w:pPr>
        <w:rPr>
          <w:sz w:val="24"/>
          <w:szCs w:val="24"/>
        </w:rPr>
      </w:pPr>
    </w:p>
    <w:p w14:paraId="25299AEA" w14:textId="77777777" w:rsidR="004639AD" w:rsidRDefault="004639AD">
      <w:pPr>
        <w:rPr>
          <w:sz w:val="24"/>
          <w:szCs w:val="24"/>
        </w:rPr>
      </w:pPr>
    </w:p>
    <w:p w14:paraId="4828C159" w14:textId="77777777" w:rsidR="004639AD" w:rsidRDefault="004639AD"/>
    <w:p w14:paraId="5E8E51F7" w14:textId="77777777" w:rsidR="004639AD" w:rsidRDefault="004639AD"/>
    <w:sectPr w:rsidR="004639AD" w:rsidSect="004639AD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037E"/>
    <w:multiLevelType w:val="multilevel"/>
    <w:tmpl w:val="501CA04A"/>
    <w:lvl w:ilvl="0">
      <w:start w:val="1"/>
      <w:numFmt w:val="decimal"/>
      <w:pStyle w:val="Tito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253A0B"/>
    <w:multiLevelType w:val="multilevel"/>
    <w:tmpl w:val="DF2C5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AD"/>
    <w:rsid w:val="000A6A5F"/>
    <w:rsid w:val="002100CF"/>
    <w:rsid w:val="0038020D"/>
    <w:rsid w:val="004639AD"/>
    <w:rsid w:val="004B05D1"/>
    <w:rsid w:val="007707D8"/>
    <w:rsid w:val="00AF015F"/>
    <w:rsid w:val="00B71A3E"/>
    <w:rsid w:val="00BD0E63"/>
    <w:rsid w:val="00D30FAD"/>
    <w:rsid w:val="00E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196D"/>
  <w15:docId w15:val="{4B004976-881A-4DFF-ADC7-AF09095D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4C8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6654C8"/>
    <w:pPr>
      <w:keepNext/>
      <w:numPr>
        <w:numId w:val="1"/>
      </w:numPr>
      <w:outlineLvl w:val="0"/>
    </w:pPr>
    <w:rPr>
      <w:b/>
      <w:u w:val="single"/>
    </w:rPr>
  </w:style>
  <w:style w:type="character" w:customStyle="1" w:styleId="Titolo1Carattere">
    <w:name w:val="Titolo 1 Carattere"/>
    <w:basedOn w:val="Carpredefinitoparagrafo"/>
    <w:link w:val="Titolo11"/>
    <w:qFormat/>
    <w:rsid w:val="006654C8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Titolo">
    <w:name w:val="Title"/>
    <w:basedOn w:val="Normale"/>
    <w:next w:val="Corpotesto"/>
    <w:qFormat/>
    <w:rsid w:val="004639AD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4639AD"/>
    <w:pPr>
      <w:spacing w:after="140" w:line="288" w:lineRule="auto"/>
    </w:pPr>
  </w:style>
  <w:style w:type="paragraph" w:styleId="Elenco">
    <w:name w:val="List"/>
    <w:basedOn w:val="Corpotesto"/>
    <w:rsid w:val="004639AD"/>
    <w:rPr>
      <w:rFonts w:cs="Lucida Sans"/>
    </w:rPr>
  </w:style>
  <w:style w:type="paragraph" w:customStyle="1" w:styleId="Didascalia1">
    <w:name w:val="Didascalia1"/>
    <w:basedOn w:val="Normale"/>
    <w:qFormat/>
    <w:rsid w:val="004639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639A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2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simona soldi</cp:lastModifiedBy>
  <cp:revision>2</cp:revision>
  <dcterms:created xsi:type="dcterms:W3CDTF">2021-02-05T17:09:00Z</dcterms:created>
  <dcterms:modified xsi:type="dcterms:W3CDTF">2021-02-05T17:09:00Z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