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AA" w:rsidRPr="007B5904" w:rsidRDefault="00361DAA" w:rsidP="00361DA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8"/>
          <w:lang w:eastAsia="it-IT"/>
        </w:rPr>
      </w:pPr>
      <w:bookmarkStart w:id="0" w:name="_GoBack"/>
      <w:bookmarkEnd w:id="0"/>
      <w:r w:rsidRPr="007B5904">
        <w:rPr>
          <w:rFonts w:ascii="Times New Roman" w:eastAsia="Times New Roman" w:hAnsi="Times New Roman"/>
          <w:b/>
          <w:i/>
          <w:sz w:val="24"/>
          <w:szCs w:val="28"/>
          <w:lang w:eastAsia="it-IT"/>
        </w:rPr>
        <w:t>ISTITUTO COMPRENSIVO “UBALDO FERRARI” CASTELVERDE</w:t>
      </w:r>
    </w:p>
    <w:p w:rsidR="00361DAA" w:rsidRPr="007B5904" w:rsidRDefault="00361DAA" w:rsidP="00361DA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it-IT"/>
        </w:rPr>
      </w:pPr>
    </w:p>
    <w:p w:rsidR="00361DAA" w:rsidRPr="007B5904" w:rsidRDefault="00361DAA" w:rsidP="00361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B5904">
        <w:rPr>
          <w:rFonts w:ascii="Times New Roman" w:eastAsia="Times New Roman" w:hAnsi="Times New Roman"/>
          <w:b/>
          <w:sz w:val="24"/>
          <w:szCs w:val="24"/>
          <w:lang w:eastAsia="it-IT"/>
        </w:rPr>
        <w:t>Scuola Primaria</w:t>
      </w:r>
    </w:p>
    <w:p w:rsidR="00361DAA" w:rsidRPr="007B5904" w:rsidRDefault="00361DAA" w:rsidP="00361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B590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Progettazione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Bimestrale </w:t>
      </w:r>
      <w:r w:rsidRPr="007B5904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r w:rsidR="00A87FA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FEBBRAIO</w:t>
      </w:r>
      <w:r w:rsidR="004A07F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D60901">
        <w:rPr>
          <w:rFonts w:ascii="Times New Roman" w:eastAsia="Times New Roman" w:hAnsi="Times New Roman"/>
          <w:b/>
          <w:sz w:val="24"/>
          <w:szCs w:val="24"/>
          <w:lang w:eastAsia="it-IT"/>
        </w:rPr>
        <w:t>- MARZO 201</w:t>
      </w:r>
      <w:r w:rsidR="00BC763F">
        <w:rPr>
          <w:rFonts w:ascii="Times New Roman" w:eastAsia="Times New Roman" w:hAnsi="Times New Roman"/>
          <w:b/>
          <w:sz w:val="24"/>
          <w:szCs w:val="24"/>
          <w:lang w:eastAsia="it-IT"/>
        </w:rPr>
        <w:t>8</w:t>
      </w:r>
    </w:p>
    <w:p w:rsidR="00361DAA" w:rsidRPr="007B5904" w:rsidRDefault="00361DAA" w:rsidP="00361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B5904">
        <w:rPr>
          <w:rFonts w:ascii="Times New Roman" w:eastAsia="Times New Roman" w:hAnsi="Times New Roman"/>
          <w:b/>
          <w:sz w:val="24"/>
          <w:szCs w:val="24"/>
          <w:lang w:eastAsia="it-IT"/>
        </w:rPr>
        <w:t>LINGUA INGLESE</w:t>
      </w:r>
    </w:p>
    <w:p w:rsidR="00361DAA" w:rsidRDefault="00361DAA" w:rsidP="00361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B5904">
        <w:rPr>
          <w:rFonts w:ascii="Times New Roman" w:eastAsia="Times New Roman" w:hAnsi="Times New Roman"/>
          <w:b/>
          <w:sz w:val="24"/>
          <w:szCs w:val="24"/>
          <w:lang w:eastAsia="it-IT"/>
        </w:rPr>
        <w:t>Classe Seconda</w:t>
      </w:r>
    </w:p>
    <w:p w:rsidR="00361DAA" w:rsidRDefault="00361DAA" w:rsidP="00361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361DAA" w:rsidRPr="003536FF">
        <w:tc>
          <w:tcPr>
            <w:tcW w:w="3259" w:type="dxa"/>
          </w:tcPr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NUCLEO</w:t>
            </w:r>
          </w:p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3259" w:type="dxa"/>
          </w:tcPr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OBIETTIVI D’APPRENDIMENTO</w:t>
            </w:r>
          </w:p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3260" w:type="dxa"/>
          </w:tcPr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CONOSCENZA /OGGETTO DI VALUTAZIONE</w:t>
            </w:r>
          </w:p>
        </w:tc>
      </w:tr>
      <w:tr w:rsidR="00361DAA" w:rsidRPr="003536FF">
        <w:tc>
          <w:tcPr>
            <w:tcW w:w="3259" w:type="dxa"/>
          </w:tcPr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A.  ASCOLTO (COMPRENSIONE ORALE)</w:t>
            </w:r>
          </w:p>
        </w:tc>
        <w:tc>
          <w:tcPr>
            <w:tcW w:w="3259" w:type="dxa"/>
          </w:tcPr>
          <w:p w:rsidR="004A07F8" w:rsidRPr="00497130" w:rsidRDefault="004A07F8" w:rsidP="00DF2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30EB3" w:rsidRDefault="00130EB3" w:rsidP="00130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30EB3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A3</w:t>
            </w:r>
            <w:r w:rsidRPr="00130EB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- Comprendere istruzioni e consegne espresse dall’insegnante.</w:t>
            </w:r>
          </w:p>
          <w:p w:rsidR="001A52B4" w:rsidRPr="00130EB3" w:rsidRDefault="001A52B4" w:rsidP="00130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A52B4" w:rsidRDefault="001A52B4" w:rsidP="004A0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680F17" w:rsidRDefault="00680F17" w:rsidP="004A0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BC763F" w:rsidRDefault="00BC763F" w:rsidP="004A0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361DAA" w:rsidRPr="001A52B4" w:rsidRDefault="001A52B4" w:rsidP="00BC7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A52B4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A2.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A52B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Comprendere </w:t>
            </w:r>
            <w:r w:rsidR="003C46D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 descrizione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di alcuni animali domestici. </w:t>
            </w:r>
          </w:p>
        </w:tc>
        <w:tc>
          <w:tcPr>
            <w:tcW w:w="3260" w:type="dxa"/>
          </w:tcPr>
          <w:p w:rsidR="00361DAA" w:rsidRPr="00497130" w:rsidRDefault="00361DAA" w:rsidP="007A3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A07F8" w:rsidRPr="00497130" w:rsidRDefault="001A52B4" w:rsidP="00DC4C7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A52B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130EB3" w:rsidRPr="00130EB3">
              <w:rPr>
                <w:rFonts w:ascii="Times New Roman" w:hAnsi="Times New Roman"/>
                <w:sz w:val="24"/>
                <w:szCs w:val="24"/>
                <w:lang w:val="en-US"/>
              </w:rPr>
              <w:t>olour</w:t>
            </w:r>
            <w:proofErr w:type="spellEnd"/>
            <w:r w:rsidR="00130EB3" w:rsidRPr="00130EB3">
              <w:rPr>
                <w:rFonts w:ascii="Times New Roman" w:hAnsi="Times New Roman"/>
                <w:sz w:val="24"/>
                <w:szCs w:val="24"/>
                <w:lang w:val="en-US"/>
              </w:rPr>
              <w:t>, listen to, look at, draw, paint, cut, glue, read, write, count, number, point to, sing the song, conn</w:t>
            </w:r>
            <w:r w:rsidR="003C46D5">
              <w:rPr>
                <w:rFonts w:ascii="Times New Roman" w:hAnsi="Times New Roman"/>
                <w:sz w:val="24"/>
                <w:szCs w:val="24"/>
                <w:lang w:val="en-US"/>
              </w:rPr>
              <w:t>ect, find the…</w:t>
            </w:r>
            <w:r w:rsidR="00130EB3" w:rsidRPr="00130EB3">
              <w:rPr>
                <w:rFonts w:ascii="Times New Roman" w:hAnsi="Times New Roman"/>
                <w:sz w:val="24"/>
                <w:szCs w:val="24"/>
                <w:lang w:val="en-US"/>
              </w:rPr>
              <w:t>, say, speak.</w:t>
            </w:r>
          </w:p>
          <w:p w:rsidR="00BB320B" w:rsidRDefault="00BB320B" w:rsidP="004A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320B" w:rsidRPr="00497130" w:rsidRDefault="00BB320B" w:rsidP="00BB3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pen is IN the pencil case…</w:t>
            </w:r>
          </w:p>
        </w:tc>
      </w:tr>
      <w:tr w:rsidR="00361DAA" w:rsidRPr="00305E1D">
        <w:tc>
          <w:tcPr>
            <w:tcW w:w="3259" w:type="dxa"/>
          </w:tcPr>
          <w:p w:rsidR="00361DAA" w:rsidRPr="00361DAA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it-IT"/>
              </w:rPr>
            </w:pPr>
          </w:p>
          <w:p w:rsidR="00361DAA" w:rsidRPr="00361DAA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61DAA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B.  PARLATO (PRODUZIONE E INTERAZIONE ORALE)</w:t>
            </w:r>
          </w:p>
          <w:p w:rsidR="00361DAA" w:rsidRPr="00361DAA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361DAA" w:rsidRPr="00680F17" w:rsidRDefault="00361DAA" w:rsidP="007A3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361DAA" w:rsidRPr="00680F17" w:rsidRDefault="007A3CE1" w:rsidP="00BD77F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B3 - </w:t>
            </w:r>
            <w:r w:rsidR="009A6EFA"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Identificare i numeri e </w:t>
            </w: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utilizzarli per contare</w:t>
            </w:r>
            <w:r w:rsidR="009A6EFA"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</w:t>
            </w:r>
          </w:p>
          <w:p w:rsidR="00D60901" w:rsidRDefault="00D60901" w:rsidP="00BD77F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B5 - Identificare ed imparare i nomi di alcuni animali domestici e della fattoria.</w:t>
            </w:r>
          </w:p>
          <w:p w:rsidR="00BC763F" w:rsidRPr="00680F17" w:rsidRDefault="00BC763F" w:rsidP="00BD77F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305E1D" w:rsidRPr="00680F17" w:rsidRDefault="00305E1D" w:rsidP="00305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B7 - Rispondere alla domanda relativa all’indicazione di </w:t>
            </w:r>
            <w:r w:rsidR="0023585E"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un animale domestico </w:t>
            </w: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e/o di un giocattolo.</w:t>
            </w:r>
          </w:p>
          <w:p w:rsidR="003C46D5" w:rsidRPr="00680F17" w:rsidRDefault="003C46D5" w:rsidP="009A6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305E1D" w:rsidRPr="00680F17" w:rsidRDefault="00305E1D" w:rsidP="009A6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B8 - Rispondere alla domanda relativa all’indicazione dei numeri e alla richiesta di definire una quantità.</w:t>
            </w:r>
          </w:p>
          <w:p w:rsidR="0023585E" w:rsidRPr="00680F17" w:rsidRDefault="00130EB3" w:rsidP="00D609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B9 - Saper chiedere e riferire la propria età.</w:t>
            </w:r>
          </w:p>
          <w:p w:rsidR="00D60901" w:rsidRPr="00680F17" w:rsidRDefault="00D60901" w:rsidP="00D609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B10 - Saper riferire  quale animale domestico si possiede e qual è il preferito.</w:t>
            </w:r>
          </w:p>
          <w:p w:rsidR="00D60901" w:rsidRPr="00680F17" w:rsidRDefault="00D60901" w:rsidP="00D609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60901" w:rsidRPr="00680F17" w:rsidRDefault="00D60901" w:rsidP="00D609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B11 - Interagire con un compagno per presentarsi e/o giocare, utilizzando espressioni e frasi memorizzate adatte alla situazione.</w:t>
            </w:r>
          </w:p>
        </w:tc>
        <w:tc>
          <w:tcPr>
            <w:tcW w:w="3260" w:type="dxa"/>
          </w:tcPr>
          <w:p w:rsidR="00361DAA" w:rsidRPr="00680F17" w:rsidRDefault="00361DAA" w:rsidP="00361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D77FE" w:rsidRPr="00680F17" w:rsidRDefault="007A3CE1" w:rsidP="00361DAA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 </w:t>
            </w:r>
            <w:r w:rsidR="00305E1D"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numeri </w:t>
            </w:r>
            <w:r w:rsidR="00305E1D"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da </w:t>
            </w:r>
            <w:r w:rsidR="00305E1D"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0 </w:t>
            </w:r>
            <w:r w:rsidR="00305E1D"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23585E"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 12</w:t>
            </w: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</w:t>
            </w:r>
          </w:p>
          <w:p w:rsidR="00D60901" w:rsidRPr="00680F17" w:rsidRDefault="00D60901" w:rsidP="001A52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60901" w:rsidRPr="00680F17" w:rsidRDefault="00D60901" w:rsidP="00D609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Dog, sheep, horse, chicken, cow, cat, duck, pig, bird,…</w:t>
            </w:r>
          </w:p>
          <w:p w:rsidR="00D60901" w:rsidRPr="00680F17" w:rsidRDefault="00D60901" w:rsidP="001A52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60901" w:rsidRDefault="00D60901" w:rsidP="001A52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C763F" w:rsidRPr="00680F17" w:rsidRDefault="00BC763F" w:rsidP="001A52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A52B4" w:rsidRPr="00680F17" w:rsidRDefault="00305E1D" w:rsidP="001A52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What is it? It’s a…an….</w:t>
            </w:r>
            <w:r w:rsidR="0023585E"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dog, cat, bird, hamster, </w:t>
            </w: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…; doll, teddy bear, scooter, skateboard….</w:t>
            </w:r>
          </w:p>
          <w:p w:rsidR="0023585E" w:rsidRPr="00680F17" w:rsidRDefault="0023585E" w:rsidP="001A52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Have you got a….?</w:t>
            </w:r>
            <w:r w:rsidR="00D60901"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Yes I’ve, No, I haven’t got</w:t>
            </w:r>
          </w:p>
          <w:p w:rsidR="00D60901" w:rsidRPr="00680F17" w:rsidRDefault="00D60901" w:rsidP="001A52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305E1D" w:rsidRPr="00680F17" w:rsidRDefault="00305E1D" w:rsidP="00305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What number is it? How many…?</w:t>
            </w:r>
          </w:p>
          <w:p w:rsidR="00D60901" w:rsidRPr="00680F17" w:rsidRDefault="00D60901" w:rsidP="00130E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23585E" w:rsidRPr="00680F17" w:rsidRDefault="00130EB3" w:rsidP="00D609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How old are you?                              I’</w:t>
            </w:r>
            <w:r w:rsidR="00D60901"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 …..years old</w:t>
            </w:r>
          </w:p>
          <w:p w:rsidR="00D60901" w:rsidRPr="00680F17" w:rsidRDefault="00D60901" w:rsidP="00D609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I’ve </w:t>
            </w:r>
            <w:proofErr w:type="spellStart"/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got</w:t>
            </w:r>
            <w:proofErr w:type="spellEnd"/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…</w:t>
            </w:r>
          </w:p>
          <w:p w:rsidR="00D60901" w:rsidRPr="00680F17" w:rsidRDefault="00D60901" w:rsidP="00D609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My</w:t>
            </w:r>
            <w:proofErr w:type="spellEnd"/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favourite</w:t>
            </w:r>
            <w:proofErr w:type="spellEnd"/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animal</w:t>
            </w:r>
            <w:proofErr w:type="spellEnd"/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is…</w:t>
            </w:r>
            <w:proofErr w:type="spellEnd"/>
          </w:p>
          <w:p w:rsidR="00D60901" w:rsidRPr="00680F17" w:rsidRDefault="00D60901" w:rsidP="00D609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60901" w:rsidRPr="00680F17" w:rsidRDefault="00D60901" w:rsidP="00D609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60901" w:rsidRPr="00680F17" w:rsidRDefault="00D60901" w:rsidP="00D609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Utilizzo della terminologia presentata.</w:t>
            </w:r>
          </w:p>
        </w:tc>
      </w:tr>
      <w:tr w:rsidR="00361DAA" w:rsidRPr="003536FF">
        <w:tc>
          <w:tcPr>
            <w:tcW w:w="3259" w:type="dxa"/>
          </w:tcPr>
          <w:p w:rsidR="00361DAA" w:rsidRPr="00305E1D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it-IT"/>
              </w:rPr>
            </w:pPr>
          </w:p>
          <w:p w:rsidR="00DC1E7E" w:rsidRPr="00D60901" w:rsidRDefault="00DC1E7E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it-IT"/>
              </w:rPr>
            </w:pPr>
          </w:p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C.  LETTURA (COMPRENSIONE SCRITTA)</w:t>
            </w:r>
          </w:p>
        </w:tc>
        <w:tc>
          <w:tcPr>
            <w:tcW w:w="3259" w:type="dxa"/>
          </w:tcPr>
          <w:p w:rsidR="00361DAA" w:rsidRPr="003536FF" w:rsidRDefault="00361DAA" w:rsidP="007A3C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DC1E7E" w:rsidRDefault="00DC1E7E" w:rsidP="009A6E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361DAA" w:rsidRPr="00BD77FE" w:rsidRDefault="00BD77FE" w:rsidP="009A6E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C1 - </w:t>
            </w:r>
            <w:r w:rsidRPr="007F1F5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Comp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rendere </w:t>
            </w:r>
            <w:r w:rsidRPr="007F1F5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brevi messaggi, accompagnati preferibilmente da supporti visivi.</w:t>
            </w:r>
          </w:p>
        </w:tc>
        <w:tc>
          <w:tcPr>
            <w:tcW w:w="3260" w:type="dxa"/>
          </w:tcPr>
          <w:p w:rsidR="00361DAA" w:rsidRPr="003536FF" w:rsidRDefault="00361DAA" w:rsidP="007A3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C1E7E" w:rsidRDefault="00DC1E7E" w:rsidP="00BD7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D77FE" w:rsidRPr="003536FF" w:rsidRDefault="00BD77FE" w:rsidP="00BD7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Se</w:t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t>nante e dalggetto.anda relativa all'di un giocattolo ("</w:t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mplici dialoghi proposti dal libro di testo o da altri supporti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relativi ai contenuti delle Unità proposte</w:t>
            </w: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(schede, materiali LIM, ascolto e ripetizione di tracce registrate su CD).</w:t>
            </w:r>
          </w:p>
          <w:p w:rsidR="00BD77FE" w:rsidRPr="00BD77FE" w:rsidRDefault="00BD77FE" w:rsidP="007A3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61DAA" w:rsidRPr="003536FF">
        <w:tc>
          <w:tcPr>
            <w:tcW w:w="3259" w:type="dxa"/>
          </w:tcPr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D.  SCRITTURA (PRODUZIONE SCRITTA)</w:t>
            </w:r>
          </w:p>
        </w:tc>
        <w:tc>
          <w:tcPr>
            <w:tcW w:w="3259" w:type="dxa"/>
          </w:tcPr>
          <w:p w:rsidR="00361DAA" w:rsidRPr="003536FF" w:rsidRDefault="00361DAA" w:rsidP="007A3C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361DAA" w:rsidRDefault="00361DAA" w:rsidP="009A6E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D1 - </w:t>
            </w: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Scrivere parole e semplici frasi di uso quotidiano attinenti alle attività svolte in classe e ad interessi personali e del gruppo</w:t>
            </w:r>
            <w:r w:rsidR="009A6E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</w:t>
            </w:r>
          </w:p>
          <w:p w:rsidR="009A6EFA" w:rsidRPr="003536FF" w:rsidRDefault="009A6EFA" w:rsidP="007A3C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61DAA" w:rsidRPr="003536FF" w:rsidRDefault="00361DAA" w:rsidP="007A3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30EB3" w:rsidRPr="00130EB3" w:rsidRDefault="00361DAA" w:rsidP="00130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Parole apprese nelle varie Unità </w:t>
            </w:r>
            <w:r w:rsidR="0023585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(Numeri,  animali domestici</w:t>
            </w:r>
            <w:r w:rsidRPr="00130EB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)</w:t>
            </w:r>
            <w:r w:rsidR="00130EB3" w:rsidRPr="00130EB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30EB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130EB3" w:rsidRPr="00130EB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 semplici frasi di  augurio legate alle principali tradizioni e festività inglesi (</w:t>
            </w:r>
            <w:r w:rsidR="00130EB3" w:rsidRPr="00130EB3">
              <w:rPr>
                <w:rFonts w:ascii="Times New Roman" w:hAnsi="Times New Roman"/>
                <w:sz w:val="24"/>
                <w:szCs w:val="24"/>
              </w:rPr>
              <w:t>Happy Birthday</w:t>
            </w:r>
            <w:r w:rsidR="00AC3BD5">
              <w:rPr>
                <w:sz w:val="24"/>
                <w:szCs w:val="24"/>
              </w:rPr>
              <w:t>!</w:t>
            </w:r>
            <w:r w:rsidR="00130EB3" w:rsidRPr="00130EB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).</w:t>
            </w:r>
          </w:p>
          <w:p w:rsidR="00130EB3" w:rsidRPr="003536FF" w:rsidRDefault="00130EB3" w:rsidP="00BD7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556C4D" w:rsidRDefault="00556C4D" w:rsidP="003077C9"/>
    <w:sectPr w:rsidR="00556C4D" w:rsidSect="007A3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1DAA"/>
    <w:rsid w:val="0001504D"/>
    <w:rsid w:val="00130EB3"/>
    <w:rsid w:val="00172CB7"/>
    <w:rsid w:val="001A52B4"/>
    <w:rsid w:val="0023585E"/>
    <w:rsid w:val="00305E1D"/>
    <w:rsid w:val="003077C9"/>
    <w:rsid w:val="00361DAA"/>
    <w:rsid w:val="003C46D5"/>
    <w:rsid w:val="00497130"/>
    <w:rsid w:val="004A07F8"/>
    <w:rsid w:val="00556C4D"/>
    <w:rsid w:val="00680F17"/>
    <w:rsid w:val="007A3CE1"/>
    <w:rsid w:val="008C7796"/>
    <w:rsid w:val="0091030B"/>
    <w:rsid w:val="009A6EFA"/>
    <w:rsid w:val="00A87FA8"/>
    <w:rsid w:val="00AC3BD5"/>
    <w:rsid w:val="00B17863"/>
    <w:rsid w:val="00BB320B"/>
    <w:rsid w:val="00BC763F"/>
    <w:rsid w:val="00BD77FE"/>
    <w:rsid w:val="00C0634D"/>
    <w:rsid w:val="00CF56C1"/>
    <w:rsid w:val="00D423AC"/>
    <w:rsid w:val="00D60901"/>
    <w:rsid w:val="00DC1E7E"/>
    <w:rsid w:val="00DC4C77"/>
    <w:rsid w:val="00DE0624"/>
    <w:rsid w:val="00DF1BC6"/>
    <w:rsid w:val="00DF29CC"/>
    <w:rsid w:val="00FC7740"/>
    <w:rsid w:val="00FF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D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D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2018-05-02T15:50:00Z</dcterms:created>
  <dcterms:modified xsi:type="dcterms:W3CDTF">2018-05-02T15:50:00Z</dcterms:modified>
</cp:coreProperties>
</file>