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92" w:rsidRPr="00523F04" w:rsidRDefault="00C06092" w:rsidP="00C060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F04">
        <w:rPr>
          <w:rFonts w:ascii="Arial" w:hAnsi="Arial" w:cs="Arial"/>
          <w:b/>
          <w:sz w:val="24"/>
          <w:szCs w:val="24"/>
        </w:rPr>
        <w:t>Istituto Comprensivo “U. Ferrari”Castelverde</w:t>
      </w:r>
    </w:p>
    <w:p w:rsidR="00C06092" w:rsidRPr="00523F04" w:rsidRDefault="00C06092" w:rsidP="00C06092">
      <w:pPr>
        <w:jc w:val="center"/>
        <w:rPr>
          <w:rFonts w:ascii="Arial" w:hAnsi="Arial" w:cs="Arial"/>
          <w:b/>
          <w:sz w:val="24"/>
          <w:szCs w:val="24"/>
        </w:rPr>
      </w:pPr>
      <w:r w:rsidRPr="00523F04"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06092" w:rsidRDefault="00C06092" w:rsidP="00C060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Progettazione bimestrale  FEBBRAIO - MARZO 2018</w:t>
      </w:r>
    </w:p>
    <w:p w:rsidR="00C06092" w:rsidRPr="00770DBB" w:rsidRDefault="00C06092" w:rsidP="00770DBB">
      <w:pPr>
        <w:spacing w:line="360" w:lineRule="auto"/>
        <w:jc w:val="center"/>
        <w:rPr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INGLESE</w:t>
      </w:r>
      <w:r>
        <w:rPr>
          <w:b/>
          <w:i/>
          <w:sz w:val="24"/>
        </w:rPr>
        <w:t xml:space="preserve"> -   </w:t>
      </w:r>
      <w:r>
        <w:rPr>
          <w:rFonts w:ascii="Arial" w:hAnsi="Arial" w:cs="Arial"/>
          <w:b/>
          <w:sz w:val="24"/>
          <w:szCs w:val="24"/>
        </w:rPr>
        <w:t>Classe Quinta</w:t>
      </w:r>
    </w:p>
    <w:tbl>
      <w:tblPr>
        <w:tblW w:w="0" w:type="auto"/>
        <w:jc w:val="center"/>
        <w:tblInd w:w="-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9"/>
        <w:gridCol w:w="3686"/>
        <w:gridCol w:w="4252"/>
      </w:tblGrid>
      <w:tr w:rsidR="00C06092" w:rsidRPr="00723E07" w:rsidTr="00770DBB">
        <w:trPr>
          <w:jc w:val="center"/>
        </w:trPr>
        <w:tc>
          <w:tcPr>
            <w:tcW w:w="5929" w:type="dxa"/>
            <w:tcBorders>
              <w:bottom w:val="single" w:sz="4" w:space="0" w:color="auto"/>
              <w:right w:val="single" w:sz="4" w:space="0" w:color="auto"/>
            </w:tcBorders>
          </w:tcPr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C06092" w:rsidRPr="006269E2" w:rsidRDefault="00C06092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B" w:rsidRDefault="00770DBB" w:rsidP="00C06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092" w:rsidRDefault="00C06092" w:rsidP="00C06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  <w:p w:rsidR="00C06092" w:rsidRPr="00723E07" w:rsidRDefault="00C06092" w:rsidP="00C060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B" w:rsidRDefault="00770DBB" w:rsidP="00C06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092" w:rsidRPr="00723E07" w:rsidRDefault="00C06092" w:rsidP="00C060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STRUTTURE MORFOSINTATTICHE</w:t>
            </w:r>
          </w:p>
        </w:tc>
      </w:tr>
      <w:tr w:rsidR="00C06092" w:rsidRPr="00723E07" w:rsidTr="00770DBB">
        <w:trPr>
          <w:jc w:val="center"/>
        </w:trPr>
        <w:tc>
          <w:tcPr>
            <w:tcW w:w="5929" w:type="dxa"/>
            <w:tcBorders>
              <w:bottom w:val="single" w:sz="4" w:space="0" w:color="auto"/>
              <w:right w:val="single" w:sz="4" w:space="0" w:color="auto"/>
            </w:tcBorders>
          </w:tcPr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Keeping busy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145868" w:rsidRPr="00D26134" w:rsidRDefault="00145868" w:rsidP="00C0609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145868" w:rsidRPr="00DF4C78" w:rsidRDefault="00145868" w:rsidP="00C06092">
            <w:pPr>
              <w:pStyle w:val="Paragrafoelenco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5868" w:rsidRPr="00145868" w:rsidRDefault="00145868" w:rsidP="001458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45868">
              <w:rPr>
                <w:rFonts w:ascii="Arial" w:hAnsi="Arial" w:cs="Arial"/>
              </w:rPr>
              <w:t>Comprendere un breve dialogo su azioni che si stanno compiendo.</w:t>
            </w:r>
          </w:p>
          <w:p w:rsidR="00145868" w:rsidRPr="0094345F" w:rsidRDefault="00145868" w:rsidP="00C0609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Comprendere un breve racconto sui compiti a casa.</w:t>
            </w:r>
          </w:p>
          <w:p w:rsidR="00145868" w:rsidRPr="0094345F" w:rsidRDefault="00145868" w:rsidP="00C06092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145868" w:rsidRPr="0094345F" w:rsidRDefault="00145868" w:rsidP="00C06092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145868" w:rsidRPr="0094345F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45868" w:rsidRPr="0094345F" w:rsidRDefault="00145868" w:rsidP="00C0609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Dire quali azioni si compiono o no mentre si sta parlando</w:t>
            </w:r>
            <w:r>
              <w:rPr>
                <w:rFonts w:ascii="Arial" w:hAnsi="Arial" w:cs="Arial"/>
              </w:rPr>
              <w:t>.</w:t>
            </w:r>
          </w:p>
          <w:p w:rsidR="00145868" w:rsidRPr="0094345F" w:rsidRDefault="00145868" w:rsidP="00C0609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che cosa sta facendo qualcuno</w:t>
            </w:r>
            <w:r>
              <w:rPr>
                <w:rFonts w:ascii="Arial" w:hAnsi="Arial" w:cs="Arial"/>
              </w:rPr>
              <w:t>.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0DBB" w:rsidRDefault="00770DBB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0DBB" w:rsidRPr="0094345F" w:rsidRDefault="00770DBB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Nucleo C: Lettura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(comprensione scritta)</w:t>
            </w:r>
          </w:p>
          <w:p w:rsidR="00145868" w:rsidRPr="0094345F" w:rsidRDefault="00145868" w:rsidP="00C0609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45868" w:rsidRPr="0094345F" w:rsidRDefault="00145868" w:rsidP="0014586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</w:t>
            </w:r>
            <w:r w:rsidRPr="0094345F">
              <w:rPr>
                <w:rFonts w:ascii="Arial" w:hAnsi="Arial" w:cs="Arial"/>
              </w:rPr>
              <w:t>Comprendere un breve testo in cui si parla di compiti a casa.</w:t>
            </w:r>
          </w:p>
          <w:p w:rsidR="00145868" w:rsidRPr="0094345F" w:rsidRDefault="00145868" w:rsidP="00C06092">
            <w:pPr>
              <w:pStyle w:val="Paragrafoelenco"/>
              <w:spacing w:after="0" w:line="240" w:lineRule="auto"/>
              <w:ind w:left="1068"/>
              <w:jc w:val="both"/>
              <w:rPr>
                <w:rFonts w:ascii="Arial" w:hAnsi="Arial" w:cs="Arial"/>
              </w:rPr>
            </w:pPr>
          </w:p>
          <w:p w:rsidR="00145868" w:rsidRPr="00653CCF" w:rsidRDefault="00145868" w:rsidP="00C0609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3CCF">
              <w:rPr>
                <w:rFonts w:ascii="Arial" w:hAnsi="Arial" w:cs="Arial"/>
                <w:sz w:val="28"/>
                <w:szCs w:val="28"/>
              </w:rPr>
              <w:t>Nucleo D: Scrittura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CCF">
              <w:rPr>
                <w:rFonts w:ascii="Arial" w:hAnsi="Arial" w:cs="Arial"/>
                <w:sz w:val="24"/>
                <w:szCs w:val="24"/>
              </w:rPr>
              <w:t>(produzione scritta)</w:t>
            </w:r>
          </w:p>
          <w:p w:rsidR="00145868" w:rsidRDefault="00145868" w:rsidP="00C06092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5868" w:rsidRDefault="00145868" w:rsidP="00145868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1- Descrivere azioni al present continuos.</w:t>
            </w:r>
          </w:p>
          <w:p w:rsidR="00C06092" w:rsidRPr="0094345F" w:rsidRDefault="00C06092" w:rsidP="00C060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145868" w:rsidRDefault="00C06092" w:rsidP="00145868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868">
              <w:rPr>
                <w:rFonts w:ascii="Arial" w:hAnsi="Arial" w:cs="Arial"/>
              </w:rPr>
              <w:t>Fornire informazioni su azioni in corso o non in corso.</w:t>
            </w:r>
          </w:p>
          <w:p w:rsidR="00C06092" w:rsidRPr="0094345F" w:rsidRDefault="00C06092" w:rsidP="00C060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345F">
              <w:rPr>
                <w:rFonts w:ascii="Arial" w:hAnsi="Arial" w:cs="Arial"/>
              </w:rPr>
              <w:t>Chiedere cosa sta facendo qualcuno e rispondere.</w:t>
            </w:r>
          </w:p>
          <w:p w:rsidR="00C06092" w:rsidRPr="0094345F" w:rsidRDefault="00C06092" w:rsidP="00C060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C06092" w:rsidRDefault="00C06092" w:rsidP="00C060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06092" w:rsidRDefault="00C06092" w:rsidP="00C060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F96C6E">
              <w:rPr>
                <w:rFonts w:ascii="Arial" w:hAnsi="Arial" w:cs="Arial"/>
                <w:b/>
              </w:rPr>
              <w:t>Riflessione sull’uso:</w:t>
            </w:r>
          </w:p>
          <w:p w:rsidR="00F64A61" w:rsidRPr="00C06092" w:rsidRDefault="00F64A61" w:rsidP="00C060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06092" w:rsidRDefault="00C06092" w:rsidP="00C060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forme del present continuos</w:t>
            </w: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Default="00C06092" w:rsidP="00C06092">
            <w:pPr>
              <w:spacing w:after="0" w:line="240" w:lineRule="auto"/>
              <w:rPr>
                <w:rFonts w:ascii="Arial" w:hAnsi="Arial" w:cs="Arial"/>
              </w:rPr>
            </w:pPr>
          </w:p>
          <w:p w:rsidR="00C06092" w:rsidRPr="0094345F" w:rsidRDefault="00C06092" w:rsidP="00C06092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80874" w:rsidRDefault="00780874" w:rsidP="00780874"/>
    <w:p w:rsidR="00B60A90" w:rsidRDefault="00B60A90"/>
    <w:p w:rsidR="005B5714" w:rsidRPr="0094345F" w:rsidRDefault="005B5714">
      <w:pPr>
        <w:rPr>
          <w:rFonts w:ascii="Arial" w:hAnsi="Arial" w:cs="Arial"/>
        </w:rPr>
      </w:pPr>
    </w:p>
    <w:sectPr w:rsidR="005B5714" w:rsidRPr="0094345F" w:rsidSect="007808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B1DFC"/>
    <w:multiLevelType w:val="hybridMultilevel"/>
    <w:tmpl w:val="13C4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42138"/>
    <w:multiLevelType w:val="hybridMultilevel"/>
    <w:tmpl w:val="C1DE0634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72BA3"/>
    <w:multiLevelType w:val="hybridMultilevel"/>
    <w:tmpl w:val="E5440ED2"/>
    <w:lvl w:ilvl="0" w:tplc="4D5408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6839"/>
    <w:multiLevelType w:val="hybridMultilevel"/>
    <w:tmpl w:val="30E04C0C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250B51F5"/>
    <w:multiLevelType w:val="hybridMultilevel"/>
    <w:tmpl w:val="C22A4BA2"/>
    <w:lvl w:ilvl="0" w:tplc="C352B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279B"/>
    <w:multiLevelType w:val="hybridMultilevel"/>
    <w:tmpl w:val="B7F8229C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17165"/>
    <w:multiLevelType w:val="hybridMultilevel"/>
    <w:tmpl w:val="0360C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F1E07"/>
    <w:multiLevelType w:val="hybridMultilevel"/>
    <w:tmpl w:val="D5FE1B8C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D8456D"/>
    <w:multiLevelType w:val="hybridMultilevel"/>
    <w:tmpl w:val="6DDE7BFE"/>
    <w:lvl w:ilvl="0" w:tplc="79B46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5A73A98"/>
    <w:multiLevelType w:val="hybridMultilevel"/>
    <w:tmpl w:val="2DC68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6376024B"/>
    <w:multiLevelType w:val="hybridMultilevel"/>
    <w:tmpl w:val="259059A8"/>
    <w:lvl w:ilvl="0" w:tplc="8E3E49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ED4F3E"/>
    <w:multiLevelType w:val="hybridMultilevel"/>
    <w:tmpl w:val="CF48965C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0FA8"/>
    <w:multiLevelType w:val="hybridMultilevel"/>
    <w:tmpl w:val="B30A0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3548"/>
    <w:multiLevelType w:val="hybridMultilevel"/>
    <w:tmpl w:val="42BA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25"/>
  </w:num>
  <w:num w:numId="11">
    <w:abstractNumId w:val="4"/>
  </w:num>
  <w:num w:numId="12">
    <w:abstractNumId w:val="12"/>
  </w:num>
  <w:num w:numId="13">
    <w:abstractNumId w:val="17"/>
  </w:num>
  <w:num w:numId="14">
    <w:abstractNumId w:val="26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7"/>
  </w:num>
  <w:num w:numId="20">
    <w:abstractNumId w:val="3"/>
  </w:num>
  <w:num w:numId="21">
    <w:abstractNumId w:val="1"/>
  </w:num>
  <w:num w:numId="22">
    <w:abstractNumId w:val="8"/>
  </w:num>
  <w:num w:numId="23">
    <w:abstractNumId w:val="13"/>
  </w:num>
  <w:num w:numId="24">
    <w:abstractNumId w:val="21"/>
  </w:num>
  <w:num w:numId="25">
    <w:abstractNumId w:val="28"/>
  </w:num>
  <w:num w:numId="26">
    <w:abstractNumId w:val="11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780874"/>
    <w:rsid w:val="00046A72"/>
    <w:rsid w:val="00077F94"/>
    <w:rsid w:val="00092CF4"/>
    <w:rsid w:val="000A0333"/>
    <w:rsid w:val="000C3DB2"/>
    <w:rsid w:val="000D26EF"/>
    <w:rsid w:val="000E7A28"/>
    <w:rsid w:val="00145868"/>
    <w:rsid w:val="0015396B"/>
    <w:rsid w:val="0017032A"/>
    <w:rsid w:val="0017672C"/>
    <w:rsid w:val="001B424C"/>
    <w:rsid w:val="002628FA"/>
    <w:rsid w:val="002D7D78"/>
    <w:rsid w:val="002E0F0A"/>
    <w:rsid w:val="002E5569"/>
    <w:rsid w:val="00342E74"/>
    <w:rsid w:val="003954E7"/>
    <w:rsid w:val="003B671F"/>
    <w:rsid w:val="003C2DA2"/>
    <w:rsid w:val="00486F49"/>
    <w:rsid w:val="004D15B4"/>
    <w:rsid w:val="004D29D2"/>
    <w:rsid w:val="004F6DDA"/>
    <w:rsid w:val="005B5714"/>
    <w:rsid w:val="005E57D4"/>
    <w:rsid w:val="005F0227"/>
    <w:rsid w:val="00605707"/>
    <w:rsid w:val="006269E2"/>
    <w:rsid w:val="00651A52"/>
    <w:rsid w:val="006E6757"/>
    <w:rsid w:val="006F3F8C"/>
    <w:rsid w:val="007476FC"/>
    <w:rsid w:val="00770DBB"/>
    <w:rsid w:val="00773FC3"/>
    <w:rsid w:val="00780874"/>
    <w:rsid w:val="00793CE6"/>
    <w:rsid w:val="007B5487"/>
    <w:rsid w:val="007C66A6"/>
    <w:rsid w:val="007E6757"/>
    <w:rsid w:val="00827B23"/>
    <w:rsid w:val="00836970"/>
    <w:rsid w:val="00891CEC"/>
    <w:rsid w:val="00897764"/>
    <w:rsid w:val="008C1A46"/>
    <w:rsid w:val="008D497E"/>
    <w:rsid w:val="008F3279"/>
    <w:rsid w:val="008F4231"/>
    <w:rsid w:val="00950033"/>
    <w:rsid w:val="00981953"/>
    <w:rsid w:val="00A05824"/>
    <w:rsid w:val="00B02010"/>
    <w:rsid w:val="00B457D4"/>
    <w:rsid w:val="00B55D70"/>
    <w:rsid w:val="00B60A90"/>
    <w:rsid w:val="00BA4715"/>
    <w:rsid w:val="00BE0BA4"/>
    <w:rsid w:val="00C02D53"/>
    <w:rsid w:val="00C06092"/>
    <w:rsid w:val="00C755B9"/>
    <w:rsid w:val="00CB49E8"/>
    <w:rsid w:val="00CC7DBD"/>
    <w:rsid w:val="00D036B1"/>
    <w:rsid w:val="00E01912"/>
    <w:rsid w:val="00E24D1D"/>
    <w:rsid w:val="00E272C9"/>
    <w:rsid w:val="00E655FC"/>
    <w:rsid w:val="00E95C77"/>
    <w:rsid w:val="00EA0443"/>
    <w:rsid w:val="00EA0DE2"/>
    <w:rsid w:val="00EC78D1"/>
    <w:rsid w:val="00F467D9"/>
    <w:rsid w:val="00F64A61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8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0874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80874"/>
    <w:pPr>
      <w:ind w:left="720"/>
      <w:contextualSpacing/>
    </w:pPr>
  </w:style>
  <w:style w:type="character" w:customStyle="1" w:styleId="Titolo1Carattere">
    <w:name w:val="Titolo 1 Carattere"/>
    <w:link w:val="Titolo1"/>
    <w:rsid w:val="00780874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780874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8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0874"/>
    <w:pPr>
      <w:keepNext/>
      <w:spacing w:after="0" w:line="240" w:lineRule="auto"/>
      <w:outlineLvl w:val="0"/>
    </w:pPr>
    <w:rPr>
      <w:rFonts w:ascii="Times New Roman" w:eastAsia="Times New Roman" w:hAnsi="Times New Roman"/>
      <w:b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780874"/>
    <w:pPr>
      <w:ind w:left="720"/>
      <w:contextualSpacing/>
    </w:pPr>
  </w:style>
  <w:style w:type="character" w:customStyle="1" w:styleId="Titolo1Carattere">
    <w:name w:val="Titolo 1 Carattere"/>
    <w:link w:val="Titolo1"/>
    <w:rsid w:val="00780874"/>
    <w:rPr>
      <w:b/>
      <w:sz w:val="22"/>
      <w:szCs w:val="22"/>
      <w:lang w:val="it-IT" w:eastAsia="it-IT" w:bidi="ar-SA"/>
    </w:rPr>
  </w:style>
  <w:style w:type="paragraph" w:customStyle="1" w:styleId="Normale1">
    <w:name w:val="Normale1"/>
    <w:rsid w:val="00780874"/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LAL</cp:lastModifiedBy>
  <cp:revision>6</cp:revision>
  <dcterms:created xsi:type="dcterms:W3CDTF">2017-04-25T18:08:00Z</dcterms:created>
  <dcterms:modified xsi:type="dcterms:W3CDTF">2018-01-10T13:01:00Z</dcterms:modified>
</cp:coreProperties>
</file>