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6DAE74" w14:textId="77777777" w:rsidR="00DB210D" w:rsidRPr="00DB210D" w:rsidRDefault="00DB210D" w:rsidP="00DB210D">
      <w:pPr>
        <w:pStyle w:val="Normale1"/>
        <w:spacing w:line="360" w:lineRule="auto"/>
        <w:jc w:val="center"/>
        <w:rPr>
          <w:b/>
        </w:rPr>
      </w:pPr>
    </w:p>
    <w:p w14:paraId="4DCA52CF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ISTITUTO COMPRENSIVO “UBALDO FERRARI” – Castelverde (CR)</w:t>
      </w:r>
    </w:p>
    <w:p w14:paraId="65D7B1A7" w14:textId="77777777" w:rsid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SCUOLA PRIMARIA</w:t>
      </w:r>
    </w:p>
    <w:p w14:paraId="1EC7476F" w14:textId="77777777" w:rsidR="00DB210D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PROGETTAZIONE DISCIPLINARE BIMESTRALE “</w:t>
      </w:r>
      <w:r>
        <w:rPr>
          <w:b/>
        </w:rPr>
        <w:t>INGLESE</w:t>
      </w:r>
      <w:r w:rsidRPr="00DB210D">
        <w:rPr>
          <w:b/>
        </w:rPr>
        <w:t>” (</w:t>
      </w:r>
      <w:r w:rsidRPr="00DB210D">
        <w:rPr>
          <w:b/>
          <w:i/>
        </w:rPr>
        <w:t>conforme alle Indicazioni nazionali)</w:t>
      </w:r>
    </w:p>
    <w:p w14:paraId="5E0C3926" w14:textId="573FF0BD" w:rsidR="00DB210D" w:rsidRDefault="00D51042" w:rsidP="00DB210D">
      <w:pPr>
        <w:spacing w:line="360" w:lineRule="auto"/>
        <w:jc w:val="center"/>
        <w:rPr>
          <w:b/>
        </w:rPr>
      </w:pPr>
      <w:r>
        <w:rPr>
          <w:b/>
        </w:rPr>
        <w:t>FEBBRAIO</w:t>
      </w:r>
      <w:r w:rsidR="00DB210D" w:rsidRPr="00DB210D">
        <w:rPr>
          <w:b/>
        </w:rPr>
        <w:t>/</w:t>
      </w:r>
      <w:r>
        <w:rPr>
          <w:b/>
        </w:rPr>
        <w:t>MARZO</w:t>
      </w:r>
      <w:r w:rsidR="00381238">
        <w:rPr>
          <w:b/>
        </w:rPr>
        <w:t xml:space="preserve"> 20</w:t>
      </w:r>
      <w:r w:rsidR="001D5238">
        <w:rPr>
          <w:b/>
        </w:rPr>
        <w:t>2</w:t>
      </w:r>
      <w:r w:rsidR="00964B7A">
        <w:rPr>
          <w:b/>
        </w:rPr>
        <w:t>1</w:t>
      </w:r>
    </w:p>
    <w:p w14:paraId="15F9601E" w14:textId="77777777" w:rsidR="00CC30B3" w:rsidRPr="00DB210D" w:rsidRDefault="00DB210D" w:rsidP="00DB210D">
      <w:pPr>
        <w:spacing w:line="360" w:lineRule="auto"/>
        <w:jc w:val="center"/>
        <w:rPr>
          <w:b/>
        </w:rPr>
      </w:pPr>
      <w:r w:rsidRPr="00DB210D">
        <w:rPr>
          <w:b/>
        </w:rPr>
        <w:t>CLASSE PRIMA</w:t>
      </w:r>
    </w:p>
    <w:tbl>
      <w:tblPr>
        <w:tblStyle w:val="aa"/>
        <w:tblW w:w="145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5529"/>
        <w:gridCol w:w="6804"/>
      </w:tblGrid>
      <w:tr w:rsidR="00701219" w14:paraId="18D5CF63" w14:textId="77777777" w:rsidTr="00900DE9">
        <w:trPr>
          <w:trHeight w:val="44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9154D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D980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EFBFB" w14:textId="77777777" w:rsidR="00701219" w:rsidRDefault="00701219" w:rsidP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ABILITA’</w:t>
            </w:r>
          </w:p>
        </w:tc>
      </w:tr>
      <w:tr w:rsidR="00701219" w:rsidRPr="00A7131A" w14:paraId="6C8A0A42" w14:textId="77777777" w:rsidTr="00900DE9">
        <w:trPr>
          <w:trHeight w:val="9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4225" w14:textId="77777777" w:rsidR="00A7131A" w:rsidRDefault="00A7131A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5D81BE89" w14:textId="2780DF03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14:paraId="5577891A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C74DA11" w14:textId="77777777" w:rsidR="003321C0" w:rsidRDefault="003321C0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5D7A40B" w14:textId="77777777" w:rsidR="003321C0" w:rsidRDefault="003321C0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65D38388" w14:textId="6CBD36E6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14:paraId="7E69F77B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14:paraId="42482C49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65D7B712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1F97237A" w14:textId="77777777" w:rsidR="0001689E" w:rsidRDefault="0001689E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i/>
                <w:color w:val="000000"/>
              </w:rPr>
            </w:pPr>
          </w:p>
          <w:p w14:paraId="0438D56B" w14:textId="77777777" w:rsidR="002752C3" w:rsidRDefault="002752C3" w:rsidP="002752C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A110587" w14:textId="77777777" w:rsidR="0001689E" w:rsidRDefault="0001689E" w:rsidP="0001689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14:paraId="3A0DDE9D" w14:textId="77777777" w:rsidR="00701219" w:rsidRDefault="0070121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3E8DB" w14:textId="77777777" w:rsidR="00A7131A" w:rsidRDefault="00A7131A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41220D51" w14:textId="700E46ED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– </w:t>
            </w:r>
            <w:r>
              <w:rPr>
                <w:color w:val="000000"/>
              </w:rPr>
              <w:t>Comprendere vocaboli, istruzioni, espressioni e frasi di uso quotidiano pronunciati chiaramente e lentamente, rel</w:t>
            </w:r>
            <w:r w:rsidR="00247FBC">
              <w:rPr>
                <w:color w:val="000000"/>
              </w:rPr>
              <w:t xml:space="preserve">ativi a </w:t>
            </w:r>
            <w:proofErr w:type="gramStart"/>
            <w:r w:rsidR="00247FBC">
              <w:rPr>
                <w:color w:val="000000"/>
              </w:rPr>
              <w:t>se</w:t>
            </w:r>
            <w:proofErr w:type="gramEnd"/>
            <w:r w:rsidR="00247FBC">
              <w:rPr>
                <w:color w:val="000000"/>
              </w:rPr>
              <w:t xml:space="preserve"> stesso e ai compagni</w:t>
            </w:r>
          </w:p>
          <w:p w14:paraId="5265C5ED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048BB771" w14:textId="77777777" w:rsidR="003321C0" w:rsidRDefault="003321C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194BF1E9" w14:textId="77777777" w:rsidR="003321C0" w:rsidRDefault="003321C0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  <w:p w14:paraId="2566E559" w14:textId="118C3AB5" w:rsidR="0001689E" w:rsidRDefault="001D5238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B</w:t>
            </w:r>
            <w:r w:rsidR="0001689E">
              <w:rPr>
                <w:b/>
                <w:color w:val="000000"/>
              </w:rPr>
              <w:t>1</w:t>
            </w:r>
            <w:r w:rsidR="0001689E">
              <w:rPr>
                <w:color w:val="000000"/>
              </w:rPr>
              <w:t xml:space="preserve"> – Produrre frasi significative riferite ad oggetti, l</w:t>
            </w:r>
            <w:r w:rsidR="00513F21">
              <w:rPr>
                <w:color w:val="000000"/>
              </w:rPr>
              <w:t>uoghi, persone, situazioni note</w:t>
            </w:r>
          </w:p>
          <w:p w14:paraId="77794F69" w14:textId="77777777" w:rsidR="002752C3" w:rsidRPr="002752C3" w:rsidRDefault="002752C3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3E8654F" w14:textId="77777777" w:rsidR="0001689E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Interagire con un compagno per presentarsi e/o giocare utilizzando espressioni o frasi memorizzate, adatte alla situazione</w:t>
            </w:r>
          </w:p>
          <w:p w14:paraId="05834C6A" w14:textId="77777777" w:rsidR="002752C3" w:rsidRPr="002752C3" w:rsidRDefault="0001689E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509F9A1D" w14:textId="2A44760C" w:rsidR="00701219" w:rsidRDefault="00701219" w:rsidP="00513F2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5B53" w14:textId="77777777" w:rsidR="00A7131A" w:rsidRPr="00D51042" w:rsidRDefault="00A7131A" w:rsidP="00A713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D51042">
              <w:rPr>
                <w:b/>
                <w:color w:val="000000"/>
              </w:rPr>
              <w:t>Lessico/Forme linguistiche</w:t>
            </w:r>
          </w:p>
          <w:p w14:paraId="15E8384F" w14:textId="51C16F66" w:rsidR="00F507E0" w:rsidRDefault="0001689E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 w:rsidRPr="00D51042">
              <w:rPr>
                <w:color w:val="000000"/>
              </w:rPr>
              <w:t>Ascolt</w:t>
            </w:r>
            <w:r w:rsidR="00BC3882">
              <w:rPr>
                <w:color w:val="000000"/>
              </w:rPr>
              <w:t>a</w:t>
            </w:r>
            <w:r w:rsidRPr="00D51042">
              <w:rPr>
                <w:color w:val="000000"/>
              </w:rPr>
              <w:t xml:space="preserve"> e identifica </w:t>
            </w:r>
            <w:r w:rsidR="001D5238">
              <w:rPr>
                <w:color w:val="000000"/>
              </w:rPr>
              <w:t>i numeri da 1 a 10</w:t>
            </w:r>
          </w:p>
          <w:p w14:paraId="2A8B7CC9" w14:textId="4C0C7E93" w:rsidR="00BC3882" w:rsidRPr="00D51042" w:rsidRDefault="00BC3882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Ascolta e identifica gli animali domestici </w:t>
            </w:r>
          </w:p>
          <w:p w14:paraId="367C3EB5" w14:textId="5A77C29E" w:rsidR="0001689E" w:rsidRPr="00D51042" w:rsidRDefault="001D5238" w:rsidP="00A713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Compren</w:t>
            </w:r>
            <w:r w:rsidR="00BC3882">
              <w:rPr>
                <w:color w:val="000000"/>
              </w:rPr>
              <w:t>de</w:t>
            </w:r>
            <w:r>
              <w:rPr>
                <w:color w:val="000000"/>
              </w:rPr>
              <w:t xml:space="preserve">  domande</w:t>
            </w:r>
            <w:proofErr w:type="gramEnd"/>
            <w:r>
              <w:rPr>
                <w:color w:val="000000"/>
              </w:rPr>
              <w:t xml:space="preserve"> sulla quantità </w:t>
            </w:r>
            <w:r w:rsidR="00A7131A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How </w:t>
            </w:r>
            <w:proofErr w:type="spellStart"/>
            <w:r>
              <w:rPr>
                <w:color w:val="000000"/>
              </w:rPr>
              <w:t>many</w:t>
            </w:r>
            <w:proofErr w:type="spellEnd"/>
            <w:r>
              <w:rPr>
                <w:color w:val="000000"/>
              </w:rPr>
              <w:t>…?</w:t>
            </w:r>
          </w:p>
          <w:p w14:paraId="4EACC804" w14:textId="77777777" w:rsidR="001D5238" w:rsidRDefault="001D5238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7332C0D3" w14:textId="77777777" w:rsidR="001D5238" w:rsidRDefault="001D5238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15E25919" w14:textId="77777777" w:rsidR="00A7131A" w:rsidRDefault="00A7131A" w:rsidP="00BC388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</w:p>
          <w:p w14:paraId="3833AE55" w14:textId="3F721026" w:rsidR="00BC3882" w:rsidRPr="00BC3882" w:rsidRDefault="00BC3882" w:rsidP="00BC388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Conta da 1 a 10. Riconosce e nomina i numeri da 1 a 10, in ordine sparso </w:t>
            </w:r>
          </w:p>
          <w:p w14:paraId="3C821DED" w14:textId="77777777" w:rsidR="00BC3882" w:rsidRDefault="00BC3882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</w:p>
          <w:p w14:paraId="2E6E45B9" w14:textId="25317336" w:rsidR="00964B7A" w:rsidRPr="00BC3882" w:rsidRDefault="00BC3882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Riconosce e nomina gli animali domestici </w:t>
            </w:r>
          </w:p>
          <w:p w14:paraId="37952059" w14:textId="77777777" w:rsidR="00BC3882" w:rsidRDefault="00BC3882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2F71EF5" w14:textId="77777777" w:rsidR="00BC3882" w:rsidRDefault="00BC3882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70FFB417" w14:textId="77777777" w:rsidR="00BC3882" w:rsidRDefault="00BC3882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2AA500AC" w14:textId="77777777" w:rsidR="00BC3882" w:rsidRDefault="00BC3882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</w:p>
          <w:p w14:paraId="32DEA53C" w14:textId="10DF0573" w:rsidR="007C503D" w:rsidRPr="007C503D" w:rsidRDefault="007C503D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color w:val="000000"/>
              </w:rPr>
            </w:pPr>
            <w:r w:rsidRPr="007C503D">
              <w:rPr>
                <w:b/>
                <w:color w:val="000000"/>
              </w:rPr>
              <w:t>CLIL</w:t>
            </w:r>
          </w:p>
          <w:p w14:paraId="2275CA5D" w14:textId="14FD928A" w:rsidR="00701219" w:rsidRDefault="00536E60" w:rsidP="004D3C1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Ascolto e identificazione di </w:t>
            </w:r>
            <w:r w:rsidR="001D5238">
              <w:rPr>
                <w:color w:val="000000"/>
              </w:rPr>
              <w:t xml:space="preserve">esseri viventi e non viventi </w:t>
            </w:r>
          </w:p>
          <w:p w14:paraId="48B3E153" w14:textId="77777777" w:rsidR="008C1EA6" w:rsidRDefault="008C1EA6" w:rsidP="001D523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</w:rPr>
            </w:pPr>
          </w:p>
          <w:p w14:paraId="623C3758" w14:textId="77777777" w:rsidR="001D5238" w:rsidRPr="00964B7A" w:rsidRDefault="001D5238" w:rsidP="001D523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bCs/>
                <w:color w:val="000000"/>
                <w:lang w:val="en-GB"/>
              </w:rPr>
            </w:pPr>
            <w:r w:rsidRPr="00964B7A">
              <w:rPr>
                <w:b/>
                <w:bCs/>
                <w:color w:val="000000"/>
                <w:lang w:val="en-GB"/>
              </w:rPr>
              <w:t>LIFE SKILLS</w:t>
            </w:r>
          </w:p>
          <w:p w14:paraId="556DB372" w14:textId="2E3EB8C8" w:rsidR="001D5238" w:rsidRPr="00964B7A" w:rsidRDefault="001D5238" w:rsidP="001D523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color w:val="000000"/>
                <w:lang w:val="en-GB"/>
              </w:rPr>
            </w:pPr>
            <w:r w:rsidRPr="00964B7A">
              <w:rPr>
                <w:color w:val="000000"/>
                <w:lang w:val="en-GB"/>
              </w:rPr>
              <w:t>Take care of your pet</w:t>
            </w:r>
          </w:p>
        </w:tc>
      </w:tr>
    </w:tbl>
    <w:p w14:paraId="06B86AC2" w14:textId="77777777" w:rsidR="00CC30B3" w:rsidRPr="00964B7A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  <w:lang w:val="en-GB"/>
        </w:rPr>
      </w:pPr>
    </w:p>
    <w:sectPr w:rsidR="00CC30B3" w:rsidRPr="00964B7A" w:rsidSect="00CC30B3">
      <w:headerReference w:type="default" r:id="rId7"/>
      <w:footerReference w:type="default" r:id="rId8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D0B7E" w14:textId="77777777" w:rsidR="00422635" w:rsidRDefault="00422635" w:rsidP="00CC30B3">
      <w:r>
        <w:separator/>
      </w:r>
    </w:p>
  </w:endnote>
  <w:endnote w:type="continuationSeparator" w:id="0">
    <w:p w14:paraId="336A5CAF" w14:textId="77777777" w:rsidR="00422635" w:rsidRDefault="00422635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51322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5EABAD0E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14:paraId="7B1AEAA4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6B936" w14:textId="77777777" w:rsidR="00422635" w:rsidRDefault="00422635" w:rsidP="00CC30B3">
      <w:r>
        <w:separator/>
      </w:r>
    </w:p>
  </w:footnote>
  <w:footnote w:type="continuationSeparator" w:id="0">
    <w:p w14:paraId="4FE25811" w14:textId="77777777" w:rsidR="00422635" w:rsidRDefault="00422635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98E0" w14:textId="77777777"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F9B"/>
    <w:multiLevelType w:val="hybridMultilevel"/>
    <w:tmpl w:val="FA62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5484771"/>
    <w:multiLevelType w:val="hybridMultilevel"/>
    <w:tmpl w:val="207A5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0DBE645C"/>
    <w:multiLevelType w:val="hybridMultilevel"/>
    <w:tmpl w:val="BA3C2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1897107B"/>
    <w:multiLevelType w:val="hybridMultilevel"/>
    <w:tmpl w:val="0DF48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 w15:restartNumberingAfterBreak="0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6C750FAC"/>
    <w:multiLevelType w:val="hybridMultilevel"/>
    <w:tmpl w:val="EAE01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8"/>
  </w:num>
  <w:num w:numId="5">
    <w:abstractNumId w:val="19"/>
  </w:num>
  <w:num w:numId="6">
    <w:abstractNumId w:val="8"/>
  </w:num>
  <w:num w:numId="7">
    <w:abstractNumId w:val="5"/>
  </w:num>
  <w:num w:numId="8">
    <w:abstractNumId w:val="17"/>
  </w:num>
  <w:num w:numId="9">
    <w:abstractNumId w:val="25"/>
  </w:num>
  <w:num w:numId="10">
    <w:abstractNumId w:val="22"/>
  </w:num>
  <w:num w:numId="11">
    <w:abstractNumId w:val="10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"/>
  </w:num>
  <w:num w:numId="17">
    <w:abstractNumId w:val="23"/>
  </w:num>
  <w:num w:numId="18">
    <w:abstractNumId w:val="12"/>
  </w:num>
  <w:num w:numId="19">
    <w:abstractNumId w:val="16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B3"/>
    <w:rsid w:val="00005A40"/>
    <w:rsid w:val="0001689E"/>
    <w:rsid w:val="000232AB"/>
    <w:rsid w:val="000246FD"/>
    <w:rsid w:val="000319DA"/>
    <w:rsid w:val="0004774C"/>
    <w:rsid w:val="00083390"/>
    <w:rsid w:val="00092A56"/>
    <w:rsid w:val="00097E0E"/>
    <w:rsid w:val="000C4715"/>
    <w:rsid w:val="000F0B73"/>
    <w:rsid w:val="00145099"/>
    <w:rsid w:val="001D5238"/>
    <w:rsid w:val="001F34B1"/>
    <w:rsid w:val="002256D9"/>
    <w:rsid w:val="00232AA2"/>
    <w:rsid w:val="00247FBC"/>
    <w:rsid w:val="002752C3"/>
    <w:rsid w:val="002C7437"/>
    <w:rsid w:val="003319EB"/>
    <w:rsid w:val="003321C0"/>
    <w:rsid w:val="003617B1"/>
    <w:rsid w:val="003738AF"/>
    <w:rsid w:val="00381238"/>
    <w:rsid w:val="00393425"/>
    <w:rsid w:val="003A6A34"/>
    <w:rsid w:val="003A7FA0"/>
    <w:rsid w:val="003B1FDF"/>
    <w:rsid w:val="003D2A1C"/>
    <w:rsid w:val="003D4E5A"/>
    <w:rsid w:val="003D7FA4"/>
    <w:rsid w:val="003F0B9C"/>
    <w:rsid w:val="00422635"/>
    <w:rsid w:val="00444797"/>
    <w:rsid w:val="004453AB"/>
    <w:rsid w:val="00455615"/>
    <w:rsid w:val="00455AFD"/>
    <w:rsid w:val="004D3C1A"/>
    <w:rsid w:val="00502873"/>
    <w:rsid w:val="00513F21"/>
    <w:rsid w:val="00536E60"/>
    <w:rsid w:val="005641B0"/>
    <w:rsid w:val="00574D42"/>
    <w:rsid w:val="005B0CD7"/>
    <w:rsid w:val="005B4ECA"/>
    <w:rsid w:val="005E3225"/>
    <w:rsid w:val="00600219"/>
    <w:rsid w:val="00612162"/>
    <w:rsid w:val="00664173"/>
    <w:rsid w:val="006A09C9"/>
    <w:rsid w:val="006B3273"/>
    <w:rsid w:val="00701219"/>
    <w:rsid w:val="0076381C"/>
    <w:rsid w:val="00767702"/>
    <w:rsid w:val="007A410C"/>
    <w:rsid w:val="007C503D"/>
    <w:rsid w:val="007D643D"/>
    <w:rsid w:val="007D727D"/>
    <w:rsid w:val="00820EFA"/>
    <w:rsid w:val="008C1EA6"/>
    <w:rsid w:val="00900DE9"/>
    <w:rsid w:val="009329E4"/>
    <w:rsid w:val="00964B7A"/>
    <w:rsid w:val="0096737B"/>
    <w:rsid w:val="00987D14"/>
    <w:rsid w:val="009B1860"/>
    <w:rsid w:val="009D0C98"/>
    <w:rsid w:val="009D5D8D"/>
    <w:rsid w:val="00A4031F"/>
    <w:rsid w:val="00A434D2"/>
    <w:rsid w:val="00A70FB7"/>
    <w:rsid w:val="00A7131A"/>
    <w:rsid w:val="00A96225"/>
    <w:rsid w:val="00AE5057"/>
    <w:rsid w:val="00AF19B1"/>
    <w:rsid w:val="00B20D87"/>
    <w:rsid w:val="00B32239"/>
    <w:rsid w:val="00B80F2E"/>
    <w:rsid w:val="00BC3882"/>
    <w:rsid w:val="00BD00A1"/>
    <w:rsid w:val="00C04C1C"/>
    <w:rsid w:val="00C4173E"/>
    <w:rsid w:val="00C65561"/>
    <w:rsid w:val="00C82903"/>
    <w:rsid w:val="00C87430"/>
    <w:rsid w:val="00CC30B3"/>
    <w:rsid w:val="00D51042"/>
    <w:rsid w:val="00D63136"/>
    <w:rsid w:val="00D711CF"/>
    <w:rsid w:val="00DB16BE"/>
    <w:rsid w:val="00DB210D"/>
    <w:rsid w:val="00DD3060"/>
    <w:rsid w:val="00DD61E7"/>
    <w:rsid w:val="00E712CB"/>
    <w:rsid w:val="00E83A0E"/>
    <w:rsid w:val="00E92DC7"/>
    <w:rsid w:val="00E93379"/>
    <w:rsid w:val="00EA1C38"/>
    <w:rsid w:val="00EA3490"/>
    <w:rsid w:val="00EC14DC"/>
    <w:rsid w:val="00EE0E6E"/>
    <w:rsid w:val="00F00734"/>
    <w:rsid w:val="00F507E0"/>
    <w:rsid w:val="00F50B56"/>
    <w:rsid w:val="00F92399"/>
    <w:rsid w:val="00FB6D77"/>
    <w:rsid w:val="00FD2E60"/>
    <w:rsid w:val="00FE5C18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137A"/>
  <w15:docId w15:val="{9F76E3E5-2B8F-4E38-BB90-B311BF62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soldi</cp:lastModifiedBy>
  <cp:revision>2</cp:revision>
  <dcterms:created xsi:type="dcterms:W3CDTF">2021-02-05T17:17:00Z</dcterms:created>
  <dcterms:modified xsi:type="dcterms:W3CDTF">2021-02-05T17:17:00Z</dcterms:modified>
</cp:coreProperties>
</file>