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210D" w:rsidRPr="00DB210D" w:rsidRDefault="00DB210D" w:rsidP="00DB210D">
      <w:pPr>
        <w:pStyle w:val="Normale1"/>
        <w:spacing w:line="360" w:lineRule="auto"/>
        <w:jc w:val="center"/>
        <w:rPr>
          <w:b/>
        </w:rPr>
      </w:pPr>
    </w:p>
    <w:p w:rsidR="00DB210D" w:rsidRPr="00DB210D" w:rsidRDefault="00DB210D" w:rsidP="00DB210D">
      <w:pPr>
        <w:spacing w:line="360" w:lineRule="auto"/>
        <w:jc w:val="center"/>
        <w:rPr>
          <w:b/>
        </w:rPr>
      </w:pPr>
      <w:bookmarkStart w:id="0" w:name="_GoBack"/>
      <w:bookmarkEnd w:id="0"/>
      <w:r w:rsidRPr="00DB210D">
        <w:rPr>
          <w:b/>
        </w:rPr>
        <w:t>ISTITUTO COMPRENSIVO “UBALDO FERRARI” – Castelverde (CR)</w:t>
      </w:r>
    </w:p>
    <w:p w:rsidR="00DB210D" w:rsidRDefault="00DB210D" w:rsidP="00DB210D">
      <w:pPr>
        <w:spacing w:line="360" w:lineRule="auto"/>
        <w:jc w:val="center"/>
        <w:rPr>
          <w:b/>
        </w:rPr>
      </w:pPr>
      <w:r w:rsidRPr="00DB210D">
        <w:rPr>
          <w:b/>
        </w:rPr>
        <w:t>SCUOLA PRIMARIA</w:t>
      </w:r>
    </w:p>
    <w:p w:rsidR="00DB210D" w:rsidRPr="00DB210D" w:rsidRDefault="00DB210D" w:rsidP="00DB210D">
      <w:pPr>
        <w:spacing w:line="360" w:lineRule="auto"/>
        <w:jc w:val="center"/>
        <w:rPr>
          <w:b/>
        </w:rPr>
      </w:pPr>
      <w:r w:rsidRPr="00DB210D">
        <w:rPr>
          <w:b/>
        </w:rPr>
        <w:t>PROGETTAZIONE DISCIPLINARE BIMESTRALE “</w:t>
      </w:r>
      <w:r>
        <w:rPr>
          <w:b/>
        </w:rPr>
        <w:t>INGLESE</w:t>
      </w:r>
      <w:r w:rsidRPr="00DB210D">
        <w:rPr>
          <w:b/>
        </w:rPr>
        <w:t>” (</w:t>
      </w:r>
      <w:r w:rsidRPr="00DB210D">
        <w:rPr>
          <w:b/>
          <w:i/>
        </w:rPr>
        <w:t>conforme alle Indicazioni nazionali)</w:t>
      </w:r>
    </w:p>
    <w:p w:rsidR="00DB210D" w:rsidRDefault="002A153B" w:rsidP="00DB210D">
      <w:pPr>
        <w:spacing w:line="360" w:lineRule="auto"/>
        <w:jc w:val="center"/>
        <w:rPr>
          <w:b/>
        </w:rPr>
      </w:pPr>
      <w:r>
        <w:rPr>
          <w:b/>
        </w:rPr>
        <w:t>APRILE</w:t>
      </w:r>
      <w:r w:rsidR="00DB210D" w:rsidRPr="00DB210D">
        <w:rPr>
          <w:b/>
        </w:rPr>
        <w:t>/</w:t>
      </w:r>
      <w:r>
        <w:rPr>
          <w:b/>
        </w:rPr>
        <w:t>MAGGI</w:t>
      </w:r>
      <w:r w:rsidR="00D51042">
        <w:rPr>
          <w:b/>
        </w:rPr>
        <w:t>O</w:t>
      </w:r>
      <w:r w:rsidR="00D92F9D">
        <w:rPr>
          <w:b/>
        </w:rPr>
        <w:t>/GIUGNO</w:t>
      </w:r>
      <w:r w:rsidR="00381238">
        <w:rPr>
          <w:b/>
        </w:rPr>
        <w:t xml:space="preserve"> 20</w:t>
      </w:r>
      <w:r w:rsidR="00D92F9D">
        <w:rPr>
          <w:b/>
        </w:rPr>
        <w:t>20</w:t>
      </w:r>
    </w:p>
    <w:p w:rsidR="00CC30B3" w:rsidRPr="00DB210D" w:rsidRDefault="00DB210D" w:rsidP="00DB210D">
      <w:pPr>
        <w:spacing w:line="360" w:lineRule="auto"/>
        <w:jc w:val="center"/>
        <w:rPr>
          <w:b/>
        </w:rPr>
      </w:pPr>
      <w:r w:rsidRPr="00DB210D">
        <w:rPr>
          <w:b/>
        </w:rPr>
        <w:t xml:space="preserve">CLASSE </w:t>
      </w:r>
      <w:r w:rsidR="00D92F9D">
        <w:rPr>
          <w:b/>
        </w:rPr>
        <w:t>SECONDA</w:t>
      </w:r>
    </w:p>
    <w:tbl>
      <w:tblPr>
        <w:tblStyle w:val="2"/>
        <w:tblW w:w="145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/>
      </w:tblPr>
      <w:tblGrid>
        <w:gridCol w:w="2240"/>
        <w:gridCol w:w="5529"/>
        <w:gridCol w:w="6804"/>
      </w:tblGrid>
      <w:tr w:rsidR="00701219" w:rsidTr="00900DE9">
        <w:trPr>
          <w:trHeight w:val="44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219" w:rsidRDefault="0070121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NUCLEI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219" w:rsidRDefault="0070121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OBIETTIVI DI APPRENDIMENTO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219" w:rsidRDefault="00701219" w:rsidP="0070121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CONOSCENZE/ ABILITA’</w:t>
            </w:r>
          </w:p>
        </w:tc>
      </w:tr>
      <w:tr w:rsidR="00701219" w:rsidTr="00900DE9">
        <w:trPr>
          <w:trHeight w:val="90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89E" w:rsidRPr="002A153B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  <w:r w:rsidRPr="002A153B">
              <w:rPr>
                <w:color w:val="000000"/>
              </w:rPr>
              <w:t xml:space="preserve">A – </w:t>
            </w:r>
            <w:r w:rsidRPr="002A153B">
              <w:rPr>
                <w:b/>
                <w:color w:val="000000"/>
              </w:rPr>
              <w:t>ASCOLTO</w:t>
            </w:r>
            <w:r w:rsidRPr="002A153B">
              <w:rPr>
                <w:color w:val="000000"/>
              </w:rPr>
              <w:t xml:space="preserve"> </w:t>
            </w:r>
            <w:r w:rsidRPr="002A153B">
              <w:rPr>
                <w:b/>
                <w:i/>
                <w:color w:val="000000"/>
              </w:rPr>
              <w:t>(comprensione orale)</w:t>
            </w:r>
          </w:p>
          <w:p w:rsidR="0001689E" w:rsidRPr="002A153B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:rsidR="0001689E" w:rsidRPr="002A153B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 w:rsidRPr="002A153B">
              <w:rPr>
                <w:b/>
                <w:color w:val="000000"/>
              </w:rPr>
              <w:t xml:space="preserve">B – PARLATO </w:t>
            </w:r>
          </w:p>
          <w:p w:rsidR="0001689E" w:rsidRPr="002A153B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  <w:r w:rsidRPr="002A153B">
              <w:rPr>
                <w:b/>
                <w:i/>
                <w:color w:val="000000"/>
              </w:rPr>
              <w:t>(produzione e interazione orale)</w:t>
            </w:r>
          </w:p>
          <w:p w:rsidR="0001689E" w:rsidRPr="002A153B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:rsidR="0001689E" w:rsidRPr="002A153B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:rsidR="0001689E" w:rsidRPr="002A153B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:rsidR="002752C3" w:rsidRPr="002A153B" w:rsidRDefault="002752C3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:rsidR="0001689E" w:rsidRPr="002A153B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 w:rsidRPr="002A153B">
              <w:rPr>
                <w:b/>
                <w:color w:val="000000"/>
              </w:rPr>
              <w:t>C – LETTURA</w:t>
            </w:r>
          </w:p>
          <w:p w:rsidR="0001689E" w:rsidRPr="002A153B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 w:rsidRPr="002A153B">
              <w:rPr>
                <w:b/>
                <w:color w:val="000000"/>
              </w:rPr>
              <w:t>(</w:t>
            </w:r>
            <w:r w:rsidRPr="002A153B">
              <w:rPr>
                <w:b/>
                <w:i/>
                <w:color w:val="000000"/>
              </w:rPr>
              <w:t>comprensione scritta</w:t>
            </w:r>
            <w:r w:rsidRPr="002A153B">
              <w:rPr>
                <w:b/>
                <w:color w:val="000000"/>
              </w:rPr>
              <w:t>)</w:t>
            </w:r>
          </w:p>
          <w:p w:rsidR="002752C3" w:rsidRPr="002A153B" w:rsidRDefault="002752C3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:rsidR="002752C3" w:rsidRPr="002A153B" w:rsidRDefault="002752C3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:rsidR="0001689E" w:rsidRPr="002A153B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  <w:r w:rsidRPr="002A153B">
              <w:rPr>
                <w:b/>
                <w:color w:val="000000"/>
              </w:rPr>
              <w:t xml:space="preserve">D – SCRITTURA </w:t>
            </w:r>
            <w:r w:rsidRPr="002A153B">
              <w:rPr>
                <w:b/>
                <w:i/>
                <w:color w:val="000000"/>
              </w:rPr>
              <w:t>(produzione scritta)</w:t>
            </w:r>
          </w:p>
          <w:p w:rsidR="0001689E" w:rsidRPr="002A153B" w:rsidRDefault="0001689E" w:rsidP="0001689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701219" w:rsidRPr="002A153B" w:rsidRDefault="0070121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89E" w:rsidRPr="00D92F9D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92F9D">
              <w:rPr>
                <w:b/>
                <w:color w:val="000000"/>
              </w:rPr>
              <w:t xml:space="preserve">A1 – </w:t>
            </w:r>
            <w:r w:rsidRPr="00D92F9D">
              <w:rPr>
                <w:color w:val="000000"/>
              </w:rPr>
              <w:t>Comprendere vocaboli, istruzioni, espressioni e frasi di uso quotidiano pronunciati chiaramente e lentamente, rel</w:t>
            </w:r>
            <w:r w:rsidR="00247FBC" w:rsidRPr="00D92F9D">
              <w:rPr>
                <w:color w:val="000000"/>
              </w:rPr>
              <w:t>ativi a se stesso e ai compagni</w:t>
            </w:r>
          </w:p>
          <w:p w:rsidR="0001689E" w:rsidRPr="00D92F9D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:rsidR="0001689E" w:rsidRPr="00D92F9D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92F9D">
              <w:rPr>
                <w:b/>
                <w:color w:val="000000"/>
              </w:rPr>
              <w:t>B1</w:t>
            </w:r>
            <w:r w:rsidRPr="00D92F9D">
              <w:rPr>
                <w:color w:val="000000"/>
              </w:rPr>
              <w:t xml:space="preserve"> – Produrre frasi significative riferite ad oggetti, l</w:t>
            </w:r>
            <w:r w:rsidR="00513F21" w:rsidRPr="00D92F9D">
              <w:rPr>
                <w:color w:val="000000"/>
              </w:rPr>
              <w:t>uoghi, persone, situazioni note</w:t>
            </w:r>
          </w:p>
          <w:p w:rsidR="002752C3" w:rsidRPr="00D92F9D" w:rsidRDefault="002752C3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01689E" w:rsidRPr="00D92F9D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D92F9D">
              <w:rPr>
                <w:b/>
                <w:color w:val="000000"/>
              </w:rPr>
              <w:t>B2</w:t>
            </w:r>
            <w:r w:rsidRPr="00D92F9D">
              <w:rPr>
                <w:color w:val="000000"/>
              </w:rPr>
              <w:t xml:space="preserve"> – Interagire con un compagno per presentarsi e/o giocare utilizzando espressioni o frasi memorizzate, adatte alla situazione</w:t>
            </w:r>
          </w:p>
          <w:p w:rsidR="002752C3" w:rsidRPr="00D92F9D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D92F9D">
              <w:rPr>
                <w:b/>
                <w:color w:val="000000"/>
              </w:rPr>
              <w:t xml:space="preserve"> </w:t>
            </w:r>
          </w:p>
          <w:p w:rsidR="0001689E" w:rsidRPr="00D92F9D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92F9D">
              <w:rPr>
                <w:b/>
                <w:color w:val="000000"/>
              </w:rPr>
              <w:t>C1</w:t>
            </w:r>
            <w:r w:rsidRPr="00D92F9D">
              <w:rPr>
                <w:color w:val="000000"/>
              </w:rPr>
              <w:t xml:space="preserve"> – Comprendere cartoline, biglietti e brevi messaggi accompagnati preferibilmente da supporti visivi o sonori, cogliendo parole e fras</w:t>
            </w:r>
            <w:r w:rsidR="00513F21" w:rsidRPr="00D92F9D">
              <w:rPr>
                <w:color w:val="000000"/>
              </w:rPr>
              <w:t>i già acquisite a livello orali</w:t>
            </w:r>
          </w:p>
          <w:p w:rsidR="0001689E" w:rsidRPr="00D92F9D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01219" w:rsidRPr="00D92F9D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 w:rsidRPr="00D92F9D">
              <w:rPr>
                <w:b/>
                <w:color w:val="000000"/>
              </w:rPr>
              <w:t>D1</w:t>
            </w:r>
            <w:r w:rsidRPr="00D92F9D">
              <w:rPr>
                <w:color w:val="000000"/>
              </w:rPr>
              <w:t xml:space="preserve"> – Scrivere parole e semplici frasi di uso quotidiano attinenti alle attività svolte in classe e ad interessi personali e del gruppo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7E0" w:rsidRPr="00EE0183" w:rsidRDefault="0001689E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 w:rsidRPr="00EE0183">
              <w:rPr>
                <w:color w:val="000000"/>
              </w:rPr>
              <w:t xml:space="preserve">Ascolto e identificazione della stagione </w:t>
            </w:r>
            <w:r w:rsidR="00F507E0" w:rsidRPr="00EE0183">
              <w:rPr>
                <w:color w:val="000000"/>
              </w:rPr>
              <w:t>dell</w:t>
            </w:r>
            <w:r w:rsidR="008A1649" w:rsidRPr="00EE0183">
              <w:rPr>
                <w:color w:val="000000"/>
              </w:rPr>
              <w:t>’estate</w:t>
            </w:r>
            <w:r w:rsidR="00E712CB" w:rsidRPr="00EE0183">
              <w:rPr>
                <w:color w:val="000000"/>
              </w:rPr>
              <w:t>,</w:t>
            </w:r>
            <w:r w:rsidRPr="00EE0183">
              <w:rPr>
                <w:color w:val="000000"/>
              </w:rPr>
              <w:t xml:space="preserve"> di soggetti </w:t>
            </w:r>
            <w:r w:rsidR="008A1649" w:rsidRPr="00EE0183">
              <w:rPr>
                <w:color w:val="000000"/>
              </w:rPr>
              <w:t xml:space="preserve">estivi </w:t>
            </w:r>
            <w:r w:rsidR="00E712CB" w:rsidRPr="00EE0183">
              <w:rPr>
                <w:color w:val="000000"/>
              </w:rPr>
              <w:t xml:space="preserve">e </w:t>
            </w:r>
            <w:r w:rsidR="00B80F2E" w:rsidRPr="00EE0183">
              <w:rPr>
                <w:color w:val="000000"/>
              </w:rPr>
              <w:t xml:space="preserve">di </w:t>
            </w:r>
            <w:r w:rsidR="00E712CB" w:rsidRPr="00EE0183">
              <w:rPr>
                <w:color w:val="000000"/>
              </w:rPr>
              <w:t>aspetti del tempo atmosferico</w:t>
            </w:r>
            <w:r w:rsidR="00D711CF" w:rsidRPr="00EE0183">
              <w:rPr>
                <w:color w:val="000000"/>
              </w:rPr>
              <w:t xml:space="preserve"> </w:t>
            </w:r>
            <w:r w:rsidR="00715888" w:rsidRPr="00EE0183">
              <w:rPr>
                <w:color w:val="000000"/>
              </w:rPr>
              <w:t xml:space="preserve"> </w:t>
            </w:r>
          </w:p>
          <w:p w:rsidR="00F507E0" w:rsidRPr="00EE0183" w:rsidRDefault="00F507E0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 w:rsidRPr="00EE0183">
              <w:rPr>
                <w:color w:val="000000"/>
              </w:rPr>
              <w:t>Ascolto, comprensione ed esecuzione di istruzioni</w:t>
            </w:r>
            <w:r w:rsidR="00005A40" w:rsidRPr="00EE0183">
              <w:rPr>
                <w:color w:val="000000"/>
              </w:rPr>
              <w:t xml:space="preserve"> </w:t>
            </w:r>
          </w:p>
          <w:p w:rsidR="00F507E0" w:rsidRPr="00EE0183" w:rsidRDefault="00F507E0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 w:rsidRPr="00EE0183">
              <w:rPr>
                <w:b/>
                <w:color w:val="000000"/>
              </w:rPr>
              <w:t>Lessico/Forme linguistiche</w:t>
            </w:r>
          </w:p>
          <w:p w:rsidR="00B80F2E" w:rsidRPr="00EE0183" w:rsidRDefault="009703FA" w:rsidP="004D3C1A">
            <w:pPr>
              <w:pStyle w:val="Normale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 w:rsidRPr="00EE0183">
              <w:rPr>
                <w:color w:val="000000"/>
              </w:rPr>
              <w:t>A</w:t>
            </w:r>
            <w:r w:rsidR="00D92F9D" w:rsidRPr="00EE0183">
              <w:rPr>
                <w:color w:val="000000"/>
              </w:rPr>
              <w:t xml:space="preserve"> dragonfly, a boat, lemonade, a ladybird</w:t>
            </w:r>
          </w:p>
          <w:p w:rsidR="00B80F2E" w:rsidRPr="00EE0183" w:rsidRDefault="00B80F2E" w:rsidP="004D3C1A">
            <w:pPr>
              <w:pStyle w:val="Normale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 w:rsidRPr="00EE0183">
              <w:rPr>
                <w:color w:val="000000"/>
              </w:rPr>
              <w:t xml:space="preserve">It’s </w:t>
            </w:r>
            <w:r w:rsidR="003A7FA0" w:rsidRPr="00EE0183">
              <w:rPr>
                <w:color w:val="000000"/>
              </w:rPr>
              <w:t>s</w:t>
            </w:r>
            <w:r w:rsidR="008A1649" w:rsidRPr="00EE0183">
              <w:rPr>
                <w:color w:val="000000"/>
              </w:rPr>
              <w:t>ummer</w:t>
            </w:r>
          </w:p>
          <w:p w:rsidR="003638F3" w:rsidRPr="00EE0183" w:rsidRDefault="00B80F2E" w:rsidP="004D3C1A">
            <w:pPr>
              <w:pStyle w:val="Normale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 w:rsidRPr="00EE0183">
              <w:rPr>
                <w:color w:val="000000"/>
              </w:rPr>
              <w:t>It’s</w:t>
            </w:r>
            <w:r w:rsidR="00381238" w:rsidRPr="00EE0183">
              <w:rPr>
                <w:color w:val="000000"/>
              </w:rPr>
              <w:t xml:space="preserve"> </w:t>
            </w:r>
            <w:r w:rsidR="003638F3" w:rsidRPr="00EE0183">
              <w:rPr>
                <w:color w:val="000000"/>
              </w:rPr>
              <w:t xml:space="preserve">hot and </w:t>
            </w:r>
            <w:r w:rsidR="008A1649" w:rsidRPr="00EE0183">
              <w:rPr>
                <w:color w:val="000000"/>
              </w:rPr>
              <w:t>sunny</w:t>
            </w:r>
          </w:p>
          <w:p w:rsidR="005B0CD7" w:rsidRPr="00EE0183" w:rsidRDefault="00381238" w:rsidP="003638F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 w:rsidRPr="00EE0183">
              <w:rPr>
                <w:color w:val="000000"/>
              </w:rPr>
              <w:t xml:space="preserve">Ascolto e </w:t>
            </w:r>
            <w:r w:rsidR="00F00734" w:rsidRPr="00EE0183">
              <w:rPr>
                <w:color w:val="000000"/>
              </w:rPr>
              <w:t>identificazion</w:t>
            </w:r>
            <w:r w:rsidR="000246FD" w:rsidRPr="00EE0183">
              <w:rPr>
                <w:color w:val="000000"/>
              </w:rPr>
              <w:t xml:space="preserve">e di </w:t>
            </w:r>
            <w:r w:rsidR="00663867" w:rsidRPr="00EE0183">
              <w:rPr>
                <w:color w:val="000000"/>
              </w:rPr>
              <w:t>cibi e bevande</w:t>
            </w:r>
          </w:p>
          <w:p w:rsidR="00663867" w:rsidRPr="00EE0183" w:rsidRDefault="00663867" w:rsidP="003638F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 w:rsidRPr="00EE0183">
              <w:rPr>
                <w:color w:val="000000"/>
              </w:rPr>
              <w:t>Ascolto e identificazione di frasi che esprimono gusti</w:t>
            </w:r>
          </w:p>
          <w:p w:rsidR="00F507E0" w:rsidRPr="00EE0183" w:rsidRDefault="000246FD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 w:rsidRPr="00EE0183">
              <w:rPr>
                <w:color w:val="000000"/>
              </w:rPr>
              <w:t>Ascolto</w:t>
            </w:r>
            <w:r w:rsidR="005E3225" w:rsidRPr="00EE0183">
              <w:rPr>
                <w:color w:val="000000"/>
              </w:rPr>
              <w:t xml:space="preserve"> </w:t>
            </w:r>
            <w:r w:rsidRPr="00EE0183">
              <w:rPr>
                <w:color w:val="000000"/>
              </w:rPr>
              <w:t>di una storia</w:t>
            </w:r>
            <w:r w:rsidR="00381238" w:rsidRPr="00EE0183">
              <w:rPr>
                <w:color w:val="000000"/>
              </w:rPr>
              <w:t xml:space="preserve"> </w:t>
            </w:r>
          </w:p>
          <w:p w:rsidR="00F507E0" w:rsidRPr="00EE0183" w:rsidRDefault="00F507E0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 w:rsidRPr="00EE0183">
              <w:rPr>
                <w:b/>
                <w:color w:val="000000"/>
              </w:rPr>
              <w:t>Lessico/Forme linguistiche</w:t>
            </w:r>
          </w:p>
          <w:p w:rsidR="009329E4" w:rsidRPr="00EE0183" w:rsidRDefault="009703FA" w:rsidP="004D3C1A">
            <w:pPr>
              <w:pStyle w:val="Normale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 w:rsidRPr="00EE0183">
              <w:rPr>
                <w:color w:val="000000"/>
              </w:rPr>
              <w:t>W</w:t>
            </w:r>
            <w:r w:rsidR="00D5472F" w:rsidRPr="00EE0183">
              <w:rPr>
                <w:color w:val="000000"/>
              </w:rPr>
              <w:t>ater, cheese, sandwiches, cakes, carrots, grapes, orange juice, crisps</w:t>
            </w:r>
          </w:p>
          <w:p w:rsidR="008A1649" w:rsidRPr="00EE0183" w:rsidRDefault="00D5472F" w:rsidP="004D3C1A">
            <w:pPr>
              <w:pStyle w:val="Normale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 w:rsidRPr="00EE0183">
              <w:rPr>
                <w:color w:val="000000"/>
              </w:rPr>
              <w:t>I’d like</w:t>
            </w:r>
            <w:r w:rsidR="008A1649" w:rsidRPr="00EE0183">
              <w:rPr>
                <w:color w:val="000000"/>
              </w:rPr>
              <w:t>…</w:t>
            </w:r>
            <w:r w:rsidR="00166A00" w:rsidRPr="00EE0183">
              <w:rPr>
                <w:color w:val="000000"/>
              </w:rPr>
              <w:t xml:space="preserve"> </w:t>
            </w:r>
          </w:p>
          <w:p w:rsidR="00D5472F" w:rsidRPr="00EE0183" w:rsidRDefault="00D5472F" w:rsidP="004D3C1A">
            <w:pPr>
              <w:pStyle w:val="Normale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 w:rsidRPr="00EE0183">
              <w:rPr>
                <w:color w:val="000000"/>
              </w:rPr>
              <w:t>I</w:t>
            </w:r>
            <w:r w:rsidR="00AE156B" w:rsidRPr="00EE0183">
              <w:rPr>
                <w:color w:val="000000"/>
              </w:rPr>
              <w:t xml:space="preserve"> </w:t>
            </w:r>
            <w:r w:rsidRPr="00EE0183">
              <w:rPr>
                <w:color w:val="000000"/>
              </w:rPr>
              <w:t>don’t like…</w:t>
            </w:r>
            <w:r w:rsidR="00245898" w:rsidRPr="00EE0183">
              <w:rPr>
                <w:color w:val="000000"/>
              </w:rPr>
              <w:t xml:space="preserve"> </w:t>
            </w:r>
          </w:p>
          <w:p w:rsidR="00455AFD" w:rsidRPr="00EE0183" w:rsidRDefault="00C4173E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 w:rsidRPr="00EE0183">
              <w:rPr>
                <w:color w:val="000000"/>
              </w:rPr>
              <w:t xml:space="preserve">Ascolto e identificazione </w:t>
            </w:r>
            <w:r w:rsidR="002C7437" w:rsidRPr="00EE0183">
              <w:rPr>
                <w:color w:val="000000"/>
              </w:rPr>
              <w:t xml:space="preserve">di </w:t>
            </w:r>
            <w:r w:rsidR="00D5472F" w:rsidRPr="00EE0183">
              <w:rPr>
                <w:color w:val="000000"/>
              </w:rPr>
              <w:t>azioni</w:t>
            </w:r>
          </w:p>
          <w:p w:rsidR="00D5472F" w:rsidRPr="00EE0183" w:rsidRDefault="00D5472F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 w:rsidRPr="00EE0183">
              <w:rPr>
                <w:color w:val="000000"/>
              </w:rPr>
              <w:t>Ascolto e comprensione di frasi che esprimono capacità e incapacità</w:t>
            </w:r>
          </w:p>
          <w:p w:rsidR="00D5472F" w:rsidRPr="00EE0183" w:rsidRDefault="00D5472F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 w:rsidRPr="00EE0183">
              <w:rPr>
                <w:color w:val="000000"/>
              </w:rPr>
              <w:t>Ascolto e comprensione di domande su capacità</w:t>
            </w:r>
          </w:p>
          <w:p w:rsidR="007C503D" w:rsidRPr="00EE0183" w:rsidRDefault="007C503D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 w:rsidRPr="00EE0183">
              <w:rPr>
                <w:b/>
                <w:color w:val="000000"/>
              </w:rPr>
              <w:t>Lessico/Forme linguistiche</w:t>
            </w:r>
          </w:p>
          <w:p w:rsidR="00F92399" w:rsidRPr="00EE0183" w:rsidRDefault="009703FA" w:rsidP="007B0813">
            <w:pPr>
              <w:pStyle w:val="Normale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 w:rsidRPr="00EE0183">
              <w:rPr>
                <w:color w:val="000000"/>
              </w:rPr>
              <w:t>F</w:t>
            </w:r>
            <w:r w:rsidR="00D5472F" w:rsidRPr="00EE0183">
              <w:rPr>
                <w:color w:val="000000"/>
              </w:rPr>
              <w:t>ly, climb, jump, dance, sing, run, catch, swim</w:t>
            </w:r>
          </w:p>
          <w:p w:rsidR="002C7437" w:rsidRPr="00EE0183" w:rsidRDefault="00D5472F" w:rsidP="004D3C1A">
            <w:pPr>
              <w:pStyle w:val="Normale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 w:rsidRPr="00EE0183">
              <w:rPr>
                <w:color w:val="000000"/>
              </w:rPr>
              <w:lastRenderedPageBreak/>
              <w:t>I can</w:t>
            </w:r>
            <w:r w:rsidR="00245898" w:rsidRPr="00EE0183">
              <w:rPr>
                <w:color w:val="000000"/>
              </w:rPr>
              <w:t xml:space="preserve"> </w:t>
            </w:r>
            <w:r w:rsidRPr="00EE0183">
              <w:rPr>
                <w:color w:val="000000"/>
              </w:rPr>
              <w:t>(jump)</w:t>
            </w:r>
          </w:p>
          <w:p w:rsidR="002C7437" w:rsidRPr="00EE0183" w:rsidRDefault="00D5472F" w:rsidP="004D3C1A">
            <w:pPr>
              <w:pStyle w:val="Normale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 w:rsidRPr="00EE0183">
              <w:rPr>
                <w:color w:val="000000"/>
              </w:rPr>
              <w:t>I can’t (fly)</w:t>
            </w:r>
          </w:p>
          <w:p w:rsidR="005A0585" w:rsidRPr="00EE0183" w:rsidRDefault="00D5472F" w:rsidP="004D3C1A">
            <w:pPr>
              <w:pStyle w:val="Normale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 w:rsidRPr="00EE0183">
              <w:rPr>
                <w:color w:val="000000"/>
              </w:rPr>
              <w:t>Can you (swim)?</w:t>
            </w:r>
          </w:p>
          <w:p w:rsidR="007C503D" w:rsidRPr="00EE0183" w:rsidRDefault="007C503D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 w:rsidRPr="00EE0183">
              <w:rPr>
                <w:b/>
                <w:color w:val="000000"/>
              </w:rPr>
              <w:t>CLIL</w:t>
            </w:r>
          </w:p>
          <w:p w:rsidR="009703FA" w:rsidRPr="00EE0183" w:rsidRDefault="009703FA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 w:rsidRPr="00EE0183">
              <w:rPr>
                <w:color w:val="000000"/>
              </w:rPr>
              <w:t>Ascolto e identificazione di cibi</w:t>
            </w:r>
          </w:p>
          <w:p w:rsidR="008C1EA6" w:rsidRPr="00EE0183" w:rsidRDefault="00536E60" w:rsidP="006C5C7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 w:rsidRPr="00EE0183">
              <w:rPr>
                <w:color w:val="000000"/>
              </w:rPr>
              <w:t xml:space="preserve">Ascolto e </w:t>
            </w:r>
            <w:r w:rsidR="009703FA" w:rsidRPr="00EE0183">
              <w:rPr>
                <w:color w:val="000000"/>
              </w:rPr>
              <w:t>comprensione di frasi che indicano l’origine di alcuni cibi</w:t>
            </w:r>
          </w:p>
          <w:p w:rsidR="0096737B" w:rsidRPr="00EE0183" w:rsidRDefault="0096737B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 w:rsidRPr="00EE0183">
              <w:rPr>
                <w:b/>
                <w:color w:val="000000"/>
              </w:rPr>
              <w:t>Lessico</w:t>
            </w:r>
            <w:r w:rsidR="009703FA" w:rsidRPr="00EE0183">
              <w:rPr>
                <w:b/>
                <w:color w:val="000000"/>
              </w:rPr>
              <w:t>/Forme linguistiche</w:t>
            </w:r>
          </w:p>
          <w:p w:rsidR="008C1EA6" w:rsidRPr="00EE0183" w:rsidRDefault="009703FA" w:rsidP="00D92F9D">
            <w:pPr>
              <w:pStyle w:val="Normale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 w:rsidRPr="00EE0183">
              <w:rPr>
                <w:color w:val="000000"/>
              </w:rPr>
              <w:t>Crisps, tomato sauce, eggs, cheese, orange juice, bread, animal, plant</w:t>
            </w:r>
          </w:p>
          <w:p w:rsidR="009703FA" w:rsidRPr="00EE0183" w:rsidRDefault="009703FA" w:rsidP="00D92F9D">
            <w:pPr>
              <w:pStyle w:val="Normale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 w:rsidRPr="00EE0183">
              <w:rPr>
                <w:color w:val="000000"/>
              </w:rPr>
              <w:t>(Milk) comes from an animal.</w:t>
            </w:r>
          </w:p>
          <w:p w:rsidR="009703FA" w:rsidRPr="00D92F9D" w:rsidRDefault="009703FA" w:rsidP="00D92F9D">
            <w:pPr>
              <w:pStyle w:val="Normale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 w:rsidRPr="00EE0183">
              <w:rPr>
                <w:color w:val="000000"/>
              </w:rPr>
              <w:t>(An apple) comes from a plant.</w:t>
            </w:r>
          </w:p>
        </w:tc>
      </w:tr>
    </w:tbl>
    <w:p w:rsidR="001F3150" w:rsidRDefault="001F3150" w:rsidP="001F3150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000000"/>
        </w:rPr>
      </w:pPr>
    </w:p>
    <w:sectPr w:rsidR="001F3150" w:rsidSect="00CC30B3">
      <w:headerReference w:type="default" r:id="rId7"/>
      <w:footerReference w:type="default" r:id="rId8"/>
      <w:pgSz w:w="16840" w:h="11900"/>
      <w:pgMar w:top="1134" w:right="1417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E25" w:rsidRDefault="00890E25" w:rsidP="00CC30B3">
      <w:r>
        <w:separator/>
      </w:r>
    </w:p>
  </w:endnote>
  <w:endnote w:type="continuationSeparator" w:id="1">
    <w:p w:rsidR="00890E25" w:rsidRDefault="00890E25" w:rsidP="00CC3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0B3" w:rsidRDefault="00CC30B3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  <w:p w:rsidR="00CC30B3" w:rsidRDefault="00CC30B3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  <w:p w:rsidR="00CC30B3" w:rsidRDefault="00CC30B3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E25" w:rsidRDefault="00890E25" w:rsidP="00CC30B3">
      <w:r>
        <w:separator/>
      </w:r>
    </w:p>
  </w:footnote>
  <w:footnote w:type="continuationSeparator" w:id="1">
    <w:p w:rsidR="00890E25" w:rsidRDefault="00890E25" w:rsidP="00CC3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0B3" w:rsidRDefault="00CC30B3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F9B"/>
    <w:multiLevelType w:val="hybridMultilevel"/>
    <w:tmpl w:val="FA623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221A7"/>
    <w:multiLevelType w:val="multilevel"/>
    <w:tmpl w:val="51EAE1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>
    <w:nsid w:val="05484771"/>
    <w:multiLevelType w:val="hybridMultilevel"/>
    <w:tmpl w:val="207A5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006C9"/>
    <w:multiLevelType w:val="multilevel"/>
    <w:tmpl w:val="1E3A16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">
    <w:nsid w:val="0DBE645C"/>
    <w:multiLevelType w:val="hybridMultilevel"/>
    <w:tmpl w:val="BA3C2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A2A4E"/>
    <w:multiLevelType w:val="multilevel"/>
    <w:tmpl w:val="570E1CD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6">
    <w:nsid w:val="1897107B"/>
    <w:multiLevelType w:val="hybridMultilevel"/>
    <w:tmpl w:val="1108D3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9696D"/>
    <w:multiLevelType w:val="multilevel"/>
    <w:tmpl w:val="ACAE17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8">
    <w:nsid w:val="1D656DB6"/>
    <w:multiLevelType w:val="multilevel"/>
    <w:tmpl w:val="53F2C2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9">
    <w:nsid w:val="22250D1D"/>
    <w:multiLevelType w:val="multilevel"/>
    <w:tmpl w:val="95AEE2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0">
    <w:nsid w:val="24520B9B"/>
    <w:multiLevelType w:val="multilevel"/>
    <w:tmpl w:val="B6BCE9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1">
    <w:nsid w:val="297D4FE0"/>
    <w:multiLevelType w:val="multilevel"/>
    <w:tmpl w:val="11400A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2">
    <w:nsid w:val="2B9B2406"/>
    <w:multiLevelType w:val="multilevel"/>
    <w:tmpl w:val="5E94F1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3">
    <w:nsid w:val="2C5A243B"/>
    <w:multiLevelType w:val="multilevel"/>
    <w:tmpl w:val="329ACF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4">
    <w:nsid w:val="30EE4BA8"/>
    <w:multiLevelType w:val="multilevel"/>
    <w:tmpl w:val="804A19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5">
    <w:nsid w:val="341A156D"/>
    <w:multiLevelType w:val="multilevel"/>
    <w:tmpl w:val="4496B4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6">
    <w:nsid w:val="39744FA0"/>
    <w:multiLevelType w:val="multilevel"/>
    <w:tmpl w:val="D15A28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7">
    <w:nsid w:val="3C8D3CB4"/>
    <w:multiLevelType w:val="multilevel"/>
    <w:tmpl w:val="FD08AE1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8">
    <w:nsid w:val="40327755"/>
    <w:multiLevelType w:val="multilevel"/>
    <w:tmpl w:val="93D27C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9">
    <w:nsid w:val="466840EF"/>
    <w:multiLevelType w:val="multilevel"/>
    <w:tmpl w:val="A02E8A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0">
    <w:nsid w:val="48CA30BE"/>
    <w:multiLevelType w:val="multilevel"/>
    <w:tmpl w:val="6D1AF19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1">
    <w:nsid w:val="612355C6"/>
    <w:multiLevelType w:val="multilevel"/>
    <w:tmpl w:val="9C04CF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2">
    <w:nsid w:val="61DF65C6"/>
    <w:multiLevelType w:val="multilevel"/>
    <w:tmpl w:val="3F90FA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3">
    <w:nsid w:val="63975A32"/>
    <w:multiLevelType w:val="multilevel"/>
    <w:tmpl w:val="16CCF9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4">
    <w:nsid w:val="74A64C1A"/>
    <w:multiLevelType w:val="multilevel"/>
    <w:tmpl w:val="A1D4CCC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18"/>
  </w:num>
  <w:num w:numId="5">
    <w:abstractNumId w:val="19"/>
  </w:num>
  <w:num w:numId="6">
    <w:abstractNumId w:val="8"/>
  </w:num>
  <w:num w:numId="7">
    <w:abstractNumId w:val="5"/>
  </w:num>
  <w:num w:numId="8">
    <w:abstractNumId w:val="17"/>
  </w:num>
  <w:num w:numId="9">
    <w:abstractNumId w:val="24"/>
  </w:num>
  <w:num w:numId="10">
    <w:abstractNumId w:val="22"/>
  </w:num>
  <w:num w:numId="11">
    <w:abstractNumId w:val="10"/>
  </w:num>
  <w:num w:numId="12">
    <w:abstractNumId w:val="15"/>
  </w:num>
  <w:num w:numId="13">
    <w:abstractNumId w:val="21"/>
  </w:num>
  <w:num w:numId="14">
    <w:abstractNumId w:val="9"/>
  </w:num>
  <w:num w:numId="15">
    <w:abstractNumId w:val="11"/>
  </w:num>
  <w:num w:numId="16">
    <w:abstractNumId w:val="1"/>
  </w:num>
  <w:num w:numId="17">
    <w:abstractNumId w:val="23"/>
  </w:num>
  <w:num w:numId="18">
    <w:abstractNumId w:val="12"/>
  </w:num>
  <w:num w:numId="19">
    <w:abstractNumId w:val="16"/>
  </w:num>
  <w:num w:numId="20">
    <w:abstractNumId w:val="7"/>
  </w:num>
  <w:num w:numId="21">
    <w:abstractNumId w:val="20"/>
  </w:num>
  <w:num w:numId="22">
    <w:abstractNumId w:val="4"/>
  </w:num>
  <w:num w:numId="23">
    <w:abstractNumId w:val="6"/>
  </w:num>
  <w:num w:numId="24">
    <w:abstractNumId w:val="2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0B3"/>
    <w:rsid w:val="00005A40"/>
    <w:rsid w:val="0001689E"/>
    <w:rsid w:val="00020460"/>
    <w:rsid w:val="000232AB"/>
    <w:rsid w:val="000246FD"/>
    <w:rsid w:val="000319DA"/>
    <w:rsid w:val="0004774C"/>
    <w:rsid w:val="00083390"/>
    <w:rsid w:val="00092A56"/>
    <w:rsid w:val="00097E0E"/>
    <w:rsid w:val="000C4715"/>
    <w:rsid w:val="000F0B73"/>
    <w:rsid w:val="00103FF1"/>
    <w:rsid w:val="0010630B"/>
    <w:rsid w:val="00112EF8"/>
    <w:rsid w:val="00145099"/>
    <w:rsid w:val="00154C6A"/>
    <w:rsid w:val="00166A00"/>
    <w:rsid w:val="001A4E9C"/>
    <w:rsid w:val="001C7060"/>
    <w:rsid w:val="001D1B0E"/>
    <w:rsid w:val="001E2455"/>
    <w:rsid w:val="001E2CC0"/>
    <w:rsid w:val="001F3150"/>
    <w:rsid w:val="001F34B1"/>
    <w:rsid w:val="002256D9"/>
    <w:rsid w:val="002369CD"/>
    <w:rsid w:val="00245898"/>
    <w:rsid w:val="00247FBC"/>
    <w:rsid w:val="00257702"/>
    <w:rsid w:val="002752C3"/>
    <w:rsid w:val="002A153B"/>
    <w:rsid w:val="002A15BF"/>
    <w:rsid w:val="002C7437"/>
    <w:rsid w:val="003319EB"/>
    <w:rsid w:val="00332801"/>
    <w:rsid w:val="003617B1"/>
    <w:rsid w:val="003638F3"/>
    <w:rsid w:val="003738AF"/>
    <w:rsid w:val="00381238"/>
    <w:rsid w:val="00393425"/>
    <w:rsid w:val="003A6A34"/>
    <w:rsid w:val="003A7FA0"/>
    <w:rsid w:val="003B1FDF"/>
    <w:rsid w:val="003C4F7A"/>
    <w:rsid w:val="003D2A1C"/>
    <w:rsid w:val="003D4E5A"/>
    <w:rsid w:val="003F0B9C"/>
    <w:rsid w:val="00426201"/>
    <w:rsid w:val="00444797"/>
    <w:rsid w:val="004453AB"/>
    <w:rsid w:val="00455615"/>
    <w:rsid w:val="00455AFD"/>
    <w:rsid w:val="004A02C1"/>
    <w:rsid w:val="004A2168"/>
    <w:rsid w:val="004C22D9"/>
    <w:rsid w:val="004D3C1A"/>
    <w:rsid w:val="004F479B"/>
    <w:rsid w:val="00502873"/>
    <w:rsid w:val="00513F21"/>
    <w:rsid w:val="00536E60"/>
    <w:rsid w:val="005371D2"/>
    <w:rsid w:val="00556E21"/>
    <w:rsid w:val="005641B0"/>
    <w:rsid w:val="00574D42"/>
    <w:rsid w:val="005A0585"/>
    <w:rsid w:val="005B0CD7"/>
    <w:rsid w:val="005B4ECA"/>
    <w:rsid w:val="005D2A79"/>
    <w:rsid w:val="005E3225"/>
    <w:rsid w:val="00600219"/>
    <w:rsid w:val="00602AB9"/>
    <w:rsid w:val="00612162"/>
    <w:rsid w:val="00657917"/>
    <w:rsid w:val="00663867"/>
    <w:rsid w:val="00664173"/>
    <w:rsid w:val="006A09C9"/>
    <w:rsid w:val="006B3273"/>
    <w:rsid w:val="006C5C71"/>
    <w:rsid w:val="00701219"/>
    <w:rsid w:val="007070D9"/>
    <w:rsid w:val="00715888"/>
    <w:rsid w:val="00736F75"/>
    <w:rsid w:val="0076381C"/>
    <w:rsid w:val="00767702"/>
    <w:rsid w:val="007703F3"/>
    <w:rsid w:val="007A410C"/>
    <w:rsid w:val="007B0813"/>
    <w:rsid w:val="007C503D"/>
    <w:rsid w:val="0081287C"/>
    <w:rsid w:val="0083175B"/>
    <w:rsid w:val="00853127"/>
    <w:rsid w:val="00890E25"/>
    <w:rsid w:val="008A1649"/>
    <w:rsid w:val="008B3CAD"/>
    <w:rsid w:val="008C1EA6"/>
    <w:rsid w:val="00900DE9"/>
    <w:rsid w:val="00926B8C"/>
    <w:rsid w:val="009276D5"/>
    <w:rsid w:val="009329E4"/>
    <w:rsid w:val="00943BC0"/>
    <w:rsid w:val="0096612B"/>
    <w:rsid w:val="0096737B"/>
    <w:rsid w:val="009703FA"/>
    <w:rsid w:val="00971726"/>
    <w:rsid w:val="00987D14"/>
    <w:rsid w:val="009A37AD"/>
    <w:rsid w:val="009B1860"/>
    <w:rsid w:val="009B34E7"/>
    <w:rsid w:val="009B6317"/>
    <w:rsid w:val="009D0C98"/>
    <w:rsid w:val="009D5D8D"/>
    <w:rsid w:val="00A4031F"/>
    <w:rsid w:val="00A520E4"/>
    <w:rsid w:val="00A61513"/>
    <w:rsid w:val="00A67488"/>
    <w:rsid w:val="00A70FB7"/>
    <w:rsid w:val="00A94533"/>
    <w:rsid w:val="00A94F9B"/>
    <w:rsid w:val="00AE156B"/>
    <w:rsid w:val="00AE5057"/>
    <w:rsid w:val="00AF19B1"/>
    <w:rsid w:val="00AF75AC"/>
    <w:rsid w:val="00B20D87"/>
    <w:rsid w:val="00B32239"/>
    <w:rsid w:val="00B75DA9"/>
    <w:rsid w:val="00B80F2E"/>
    <w:rsid w:val="00BD00A1"/>
    <w:rsid w:val="00BE63AF"/>
    <w:rsid w:val="00C02A91"/>
    <w:rsid w:val="00C04C1C"/>
    <w:rsid w:val="00C4173E"/>
    <w:rsid w:val="00C65561"/>
    <w:rsid w:val="00C66AA8"/>
    <w:rsid w:val="00C727BD"/>
    <w:rsid w:val="00C82903"/>
    <w:rsid w:val="00C87430"/>
    <w:rsid w:val="00CC30B3"/>
    <w:rsid w:val="00D51042"/>
    <w:rsid w:val="00D5472F"/>
    <w:rsid w:val="00D56FF7"/>
    <w:rsid w:val="00D6146D"/>
    <w:rsid w:val="00D63136"/>
    <w:rsid w:val="00D64287"/>
    <w:rsid w:val="00D711CF"/>
    <w:rsid w:val="00D92F9D"/>
    <w:rsid w:val="00DA147D"/>
    <w:rsid w:val="00DB16BE"/>
    <w:rsid w:val="00DB210D"/>
    <w:rsid w:val="00DB339A"/>
    <w:rsid w:val="00DD3060"/>
    <w:rsid w:val="00E140D7"/>
    <w:rsid w:val="00E712CB"/>
    <w:rsid w:val="00E83A0E"/>
    <w:rsid w:val="00E92DC7"/>
    <w:rsid w:val="00E93379"/>
    <w:rsid w:val="00EA3490"/>
    <w:rsid w:val="00EB7E18"/>
    <w:rsid w:val="00EE0183"/>
    <w:rsid w:val="00EE0E6E"/>
    <w:rsid w:val="00EF6EC2"/>
    <w:rsid w:val="00F00734"/>
    <w:rsid w:val="00F16D3C"/>
    <w:rsid w:val="00F507E0"/>
    <w:rsid w:val="00F92399"/>
    <w:rsid w:val="00FB6D77"/>
    <w:rsid w:val="00FD2E60"/>
    <w:rsid w:val="00FD3DD9"/>
    <w:rsid w:val="00FF6032"/>
    <w:rsid w:val="00FF6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1860"/>
  </w:style>
  <w:style w:type="paragraph" w:styleId="Titolo1">
    <w:name w:val="heading 1"/>
    <w:basedOn w:val="Normale1"/>
    <w:next w:val="Normale1"/>
    <w:rsid w:val="00CC30B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CC30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CC30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CC30B3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CC30B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CC30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C30B3"/>
  </w:style>
  <w:style w:type="table" w:customStyle="1" w:styleId="TableNormal">
    <w:name w:val="Table Normal"/>
    <w:rsid w:val="00CC30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CC30B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CC30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3">
    <w:name w:val="13"/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D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0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LAL</cp:lastModifiedBy>
  <cp:revision>4</cp:revision>
  <dcterms:created xsi:type="dcterms:W3CDTF">2020-05-25T05:18:00Z</dcterms:created>
  <dcterms:modified xsi:type="dcterms:W3CDTF">2020-05-25T05:28:00Z</dcterms:modified>
</cp:coreProperties>
</file>