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8DEF5F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4A250DFE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0A969421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4DBD7B12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79274D82" w14:textId="3566A220" w:rsidR="00DB210D" w:rsidRDefault="00D51042" w:rsidP="00DB210D">
      <w:pPr>
        <w:spacing w:line="360" w:lineRule="auto"/>
        <w:jc w:val="center"/>
        <w:rPr>
          <w:b/>
        </w:rPr>
      </w:pPr>
      <w:r>
        <w:rPr>
          <w:b/>
        </w:rPr>
        <w:t>FEBBRAIO</w:t>
      </w:r>
      <w:r w:rsidR="00DB210D" w:rsidRPr="00DB210D">
        <w:rPr>
          <w:b/>
        </w:rPr>
        <w:t>/</w:t>
      </w:r>
      <w:r>
        <w:rPr>
          <w:b/>
        </w:rPr>
        <w:t>MARZO</w:t>
      </w:r>
      <w:r w:rsidR="00381238">
        <w:rPr>
          <w:b/>
        </w:rPr>
        <w:t xml:space="preserve"> 20</w:t>
      </w:r>
      <w:r w:rsidR="002D3739">
        <w:rPr>
          <w:b/>
        </w:rPr>
        <w:t>2</w:t>
      </w:r>
      <w:r w:rsidR="00F4567A">
        <w:rPr>
          <w:b/>
        </w:rPr>
        <w:t>1</w:t>
      </w:r>
    </w:p>
    <w:p w14:paraId="73D56A9C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 xml:space="preserve">CLASSE </w:t>
      </w:r>
      <w:r w:rsidR="002D3739">
        <w:rPr>
          <w:b/>
        </w:rPr>
        <w:t>SECONDA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3228D335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E293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DA3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470E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14:paraId="657A0E2F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3CDC" w14:textId="77777777" w:rsidR="00ED192D" w:rsidRDefault="00ED192D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7E69462B" w14:textId="77777777" w:rsidR="00ED192D" w:rsidRDefault="00ED192D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33B5A0A" w14:textId="5C031C80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76FA1DE7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1CE35DF" w14:textId="77777777" w:rsidR="00F4567A" w:rsidRDefault="00F4567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A27FA6E" w14:textId="77777777" w:rsidR="00F4567A" w:rsidRDefault="00F4567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D34244" w14:textId="77777777" w:rsidR="00F4567A" w:rsidRDefault="00F4567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EB20463" w14:textId="77777777" w:rsidR="00F4567A" w:rsidRDefault="00F4567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FE82A4C" w14:textId="77777777" w:rsidR="00F4567A" w:rsidRDefault="00F4567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59E77F3" w14:textId="77777777" w:rsidR="00F4567A" w:rsidRDefault="00F4567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45A12D0" w14:textId="7269FBAC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3E90A4FB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4E160EEB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F473020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290E24E7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EAA6D43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BACB9F8" w14:textId="77777777" w:rsidR="00FE6CAA" w:rsidRDefault="00FE6CA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DBE633" w14:textId="77777777" w:rsidR="00ED192D" w:rsidRDefault="00ED192D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B2E77CA" w14:textId="54727ABF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 – LETTURA</w:t>
            </w:r>
          </w:p>
          <w:p w14:paraId="10B628B3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374403DD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7550EE6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8B163BD" w14:textId="77777777" w:rsidR="00FE6CAA" w:rsidRDefault="00FE6CA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988135D" w14:textId="77777777" w:rsidR="00FE6CAA" w:rsidRDefault="00FE6CA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EE9A0E5" w14:textId="77777777" w:rsidR="00FE6CAA" w:rsidRDefault="00FE6CA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20588B8" w14:textId="77777777" w:rsidR="00ED192D" w:rsidRDefault="00ED192D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52970B0" w14:textId="799631E8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14:paraId="41D4CF54" w14:textId="77777777"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1C22969F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E8EC" w14:textId="77777777" w:rsidR="00ED192D" w:rsidRDefault="00ED192D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E9C44AA" w14:textId="77777777" w:rsidR="00ED192D" w:rsidRDefault="00ED192D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75F901B6" w14:textId="3F7D8D23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</w:t>
            </w:r>
            <w:r w:rsidRPr="00BF0226">
              <w:rPr>
                <w:b/>
                <w:color w:val="000000"/>
              </w:rPr>
              <w:t xml:space="preserve">– </w:t>
            </w:r>
            <w:r w:rsidRPr="00BF0226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BF0226">
              <w:rPr>
                <w:color w:val="000000"/>
              </w:rPr>
              <w:t xml:space="preserve">ativi a </w:t>
            </w:r>
            <w:proofErr w:type="gramStart"/>
            <w:r w:rsidR="00247FBC" w:rsidRPr="00BF0226">
              <w:rPr>
                <w:color w:val="000000"/>
              </w:rPr>
              <w:t>se</w:t>
            </w:r>
            <w:proofErr w:type="gramEnd"/>
            <w:r w:rsidR="00247FBC" w:rsidRPr="00BF0226">
              <w:rPr>
                <w:color w:val="000000"/>
              </w:rPr>
              <w:t xml:space="preserve"> stesso e ai compagni</w:t>
            </w:r>
          </w:p>
          <w:p w14:paraId="6CC3ACE8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072926E8" w14:textId="77777777" w:rsidR="00F4567A" w:rsidRDefault="00F4567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1B83DE5" w14:textId="77777777" w:rsidR="00F4567A" w:rsidRDefault="00F4567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F48F14D" w14:textId="77777777" w:rsidR="00F4567A" w:rsidRDefault="00F4567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8F243FE" w14:textId="77777777" w:rsidR="00F4567A" w:rsidRDefault="00F4567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F240BB7" w14:textId="77777777" w:rsidR="00F4567A" w:rsidRDefault="00F4567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6AD74670" w14:textId="77777777" w:rsidR="00F4567A" w:rsidRDefault="00F4567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9CD41FC" w14:textId="73C3F179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42692435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69EDFEB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28010BF8" w14:textId="77777777"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12BBD80E" w14:textId="77777777" w:rsidR="00ED192D" w:rsidRDefault="00ED192D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B34FB84" w14:textId="7D1B132E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C1</w:t>
            </w:r>
            <w:r>
              <w:rPr>
                <w:color w:val="000000"/>
              </w:rPr>
              <w:t xml:space="preserve"> – Comprendere cartoline, biglietti e brevi messaggi accompagnati preferibilmente da supporti visivi o sonori, cogliendo parole e fras</w:t>
            </w:r>
            <w:r w:rsidR="00513F21">
              <w:rPr>
                <w:color w:val="000000"/>
              </w:rPr>
              <w:t>i già acquisite a livello orali</w:t>
            </w:r>
          </w:p>
          <w:p w14:paraId="4AA1C94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DB38A88" w14:textId="77777777" w:rsidR="00FE6CAA" w:rsidRDefault="00FE6CA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138B5C3" w14:textId="77777777" w:rsidR="00FE6CAA" w:rsidRDefault="00FE6CA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55C963B" w14:textId="77777777" w:rsidR="00FE6CAA" w:rsidRDefault="00FE6CA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2473DC7" w14:textId="77777777" w:rsidR="00FE6CAA" w:rsidRDefault="00FE6CA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BB45A5A" w14:textId="61E1E507" w:rsidR="00701219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parole e semplici frasi di uso quotidiano attinenti alle attività svolte in classe e ad interessi personali e del gruppo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14B1" w14:textId="77777777" w:rsidR="00ED192D" w:rsidRDefault="00ED192D" w:rsidP="00ED192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Lessico e forme linguistiche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1F71F9F6" w14:textId="77777777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CDEE889" w14:textId="77777777" w:rsidR="00ED192D" w:rsidRDefault="0001689E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>Ascolt</w:t>
            </w:r>
            <w:r w:rsidR="00FE6CAA">
              <w:rPr>
                <w:color w:val="000000"/>
              </w:rPr>
              <w:t>a</w:t>
            </w:r>
            <w:r w:rsidRPr="00BF0226">
              <w:rPr>
                <w:color w:val="000000"/>
              </w:rPr>
              <w:t xml:space="preserve"> e identific</w:t>
            </w:r>
            <w:r w:rsidR="00ED192D">
              <w:rPr>
                <w:color w:val="000000"/>
              </w:rPr>
              <w:t>a</w:t>
            </w:r>
            <w:r w:rsidRPr="00BF0226">
              <w:rPr>
                <w:color w:val="000000"/>
              </w:rPr>
              <w:t xml:space="preserve"> </w:t>
            </w:r>
            <w:r w:rsidR="00F4567A">
              <w:rPr>
                <w:color w:val="000000"/>
              </w:rPr>
              <w:t>le parti del viso e gli aggettivi che lo descrivono</w:t>
            </w:r>
            <w:r w:rsidR="00ED192D">
              <w:rPr>
                <w:color w:val="000000"/>
              </w:rPr>
              <w:t>.</w:t>
            </w:r>
          </w:p>
          <w:p w14:paraId="10FAFE33" w14:textId="5F3BDC03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Ascolta e identifica brevi e semplici descrizioni sulle parti del viso attraverso le strutture: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…?  </w:t>
            </w:r>
            <w:proofErr w:type="spellStart"/>
            <w:r>
              <w:rPr>
                <w:color w:val="000000"/>
              </w:rPr>
              <w:t>I’ve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 w:rsidR="00F456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</w:p>
          <w:p w14:paraId="1742F7E5" w14:textId="5AED1145" w:rsidR="00ED192D" w:rsidRDefault="00F4567A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</w:t>
            </w:r>
            <w:r w:rsidR="00FE6CAA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e </w:t>
            </w:r>
            <w:proofErr w:type="gramStart"/>
            <w:r>
              <w:rPr>
                <w:color w:val="000000"/>
              </w:rPr>
              <w:t>compren</w:t>
            </w:r>
            <w:r w:rsidR="00FE6CAA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 </w:t>
            </w:r>
            <w:r w:rsidR="00ED192D">
              <w:rPr>
                <w:color w:val="000000"/>
              </w:rPr>
              <w:t>i</w:t>
            </w:r>
            <w:proofErr w:type="gramEnd"/>
            <w:r w:rsidR="00ED192D">
              <w:rPr>
                <w:color w:val="000000"/>
              </w:rPr>
              <w:t xml:space="preserve"> cibi.</w:t>
            </w:r>
          </w:p>
          <w:p w14:paraId="43C41E16" w14:textId="78F04B97" w:rsidR="00F507E0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Ascolta e comprende </w:t>
            </w:r>
            <w:r w:rsidR="00F4567A">
              <w:rPr>
                <w:color w:val="000000"/>
              </w:rPr>
              <w:t>gusti e preferenze relativi ai cibi</w:t>
            </w:r>
            <w:r>
              <w:rPr>
                <w:color w:val="000000"/>
              </w:rPr>
              <w:t xml:space="preserve">, attraverso le strutture: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like…? </w:t>
            </w:r>
            <w:r w:rsidR="00F4567A">
              <w:rPr>
                <w:color w:val="000000"/>
              </w:rPr>
              <w:t xml:space="preserve">I like/I </w:t>
            </w:r>
            <w:proofErr w:type="spellStart"/>
            <w:r w:rsidR="00F4567A">
              <w:rPr>
                <w:color w:val="000000"/>
              </w:rPr>
              <w:t>don’t</w:t>
            </w:r>
            <w:proofErr w:type="spellEnd"/>
            <w:r w:rsidR="00F4567A">
              <w:rPr>
                <w:color w:val="000000"/>
              </w:rPr>
              <w:t xml:space="preserve"> like.</w:t>
            </w:r>
          </w:p>
          <w:p w14:paraId="41103975" w14:textId="77777777" w:rsidR="00FE6CAA" w:rsidRDefault="00FE6CAA" w:rsidP="00FE6CAA">
            <w:pPr>
              <w:pStyle w:val="Paragrafoelenco"/>
              <w:rPr>
                <w:color w:val="000000"/>
              </w:rPr>
            </w:pPr>
          </w:p>
          <w:p w14:paraId="1041C878" w14:textId="77777777" w:rsidR="00FE6CAA" w:rsidRDefault="00FE6CAA" w:rsidP="00FE6CA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color w:val="000000"/>
              </w:rPr>
            </w:pPr>
          </w:p>
          <w:p w14:paraId="372C960C" w14:textId="77777777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41478F9F" w14:textId="77777777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05B58EC9" w14:textId="317F6829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Riconosce e nomina</w:t>
            </w:r>
            <w:r w:rsidRPr="00BF02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 parti del viso e gli aggettivi che lo descrivono.</w:t>
            </w:r>
          </w:p>
          <w:p w14:paraId="213375D6" w14:textId="2132AB5C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Compone brevi </w:t>
            </w:r>
            <w:proofErr w:type="gramStart"/>
            <w:r>
              <w:rPr>
                <w:color w:val="000000"/>
              </w:rPr>
              <w:t>frasi  sulle</w:t>
            </w:r>
            <w:proofErr w:type="gramEnd"/>
            <w:r>
              <w:rPr>
                <w:color w:val="000000"/>
              </w:rPr>
              <w:t xml:space="preserve"> parti del viso attraverso le strutture: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…?  </w:t>
            </w:r>
            <w:proofErr w:type="spellStart"/>
            <w:r>
              <w:rPr>
                <w:color w:val="000000"/>
              </w:rPr>
              <w:t>I’ve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 …</w:t>
            </w:r>
          </w:p>
          <w:p w14:paraId="4E3C4ACA" w14:textId="15A59AA6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Riconosce e </w:t>
            </w:r>
            <w:proofErr w:type="gramStart"/>
            <w:r>
              <w:rPr>
                <w:color w:val="000000"/>
              </w:rPr>
              <w:t>nomina  i</w:t>
            </w:r>
            <w:proofErr w:type="gramEnd"/>
            <w:r>
              <w:rPr>
                <w:color w:val="000000"/>
              </w:rPr>
              <w:t xml:space="preserve"> cibi.</w:t>
            </w:r>
          </w:p>
          <w:p w14:paraId="7A0DFC20" w14:textId="0A71AF52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Riconosce e nomina gusti e preferenze relativi ai cibi utilizzando le strutture: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like…? I like/I </w:t>
            </w:r>
            <w:proofErr w:type="spellStart"/>
            <w:r>
              <w:rPr>
                <w:color w:val="000000"/>
              </w:rPr>
              <w:t>don’t</w:t>
            </w:r>
            <w:proofErr w:type="spellEnd"/>
            <w:r>
              <w:rPr>
                <w:color w:val="000000"/>
              </w:rPr>
              <w:t xml:space="preserve"> like.</w:t>
            </w:r>
          </w:p>
          <w:p w14:paraId="4FEA07CB" w14:textId="6039C9C4" w:rsidR="00ED192D" w:rsidRDefault="00ED192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</w:p>
          <w:p w14:paraId="23FE5366" w14:textId="6ED238CF" w:rsidR="00ED192D" w:rsidRDefault="00ED192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</w:p>
          <w:p w14:paraId="2EFB4BC3" w14:textId="77777777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34CD83F3" w14:textId="4B5C4CCE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Legge e comprende</w:t>
            </w:r>
            <w:r w:rsidRPr="00BF02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 parti del viso e gli aggettivi che lo descrivono.</w:t>
            </w:r>
          </w:p>
          <w:p w14:paraId="4B4BE262" w14:textId="09E1910F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Legge e comprende brevi e semplici descrizioni sulle parti del viso con le strutture: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…?  </w:t>
            </w:r>
            <w:proofErr w:type="spellStart"/>
            <w:r>
              <w:rPr>
                <w:color w:val="000000"/>
              </w:rPr>
              <w:t>I’ve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 …</w:t>
            </w:r>
          </w:p>
          <w:p w14:paraId="3938B307" w14:textId="625FD2B8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Legge e comprende i cibi.</w:t>
            </w:r>
          </w:p>
          <w:p w14:paraId="4F38DCD2" w14:textId="4DCA4979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Legge e </w:t>
            </w:r>
            <w:proofErr w:type="gramStart"/>
            <w:r>
              <w:rPr>
                <w:color w:val="000000"/>
              </w:rPr>
              <w:t>comprende  brevi</w:t>
            </w:r>
            <w:proofErr w:type="gramEnd"/>
            <w:r>
              <w:rPr>
                <w:color w:val="000000"/>
              </w:rPr>
              <w:t xml:space="preserve"> e semplici frasi su gusti e preferenze relativi ai cibi con le strutture: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like…? I like/I </w:t>
            </w:r>
            <w:proofErr w:type="spellStart"/>
            <w:r>
              <w:rPr>
                <w:color w:val="000000"/>
              </w:rPr>
              <w:t>don’t</w:t>
            </w:r>
            <w:proofErr w:type="spellEnd"/>
            <w:r>
              <w:rPr>
                <w:color w:val="000000"/>
              </w:rPr>
              <w:t xml:space="preserve"> like.</w:t>
            </w:r>
          </w:p>
          <w:p w14:paraId="11DA455A" w14:textId="77777777" w:rsidR="00ED192D" w:rsidRDefault="00ED192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B623A7E" w14:textId="77777777" w:rsidR="00FE6CAA" w:rsidRDefault="00FE6CAA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C666C42" w14:textId="77777777" w:rsidR="00FE6CAA" w:rsidRDefault="00FE6CAA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95AC2FF" w14:textId="30A9ECC3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Scrive il lessico relativo alle parti del viso e agli aggettivi che lo descrivono.</w:t>
            </w:r>
          </w:p>
          <w:p w14:paraId="29F7ADC5" w14:textId="2C698808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Scrive  brevi</w:t>
            </w:r>
            <w:proofErr w:type="gramEnd"/>
            <w:r>
              <w:rPr>
                <w:color w:val="000000"/>
              </w:rPr>
              <w:t xml:space="preserve"> e semplici descrizioni sulle parti del viso utilizzando le strutture: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…?  </w:t>
            </w:r>
            <w:proofErr w:type="spellStart"/>
            <w:r>
              <w:rPr>
                <w:color w:val="000000"/>
              </w:rPr>
              <w:t>I’ve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got</w:t>
            </w:r>
            <w:proofErr w:type="spellEnd"/>
            <w:r>
              <w:rPr>
                <w:color w:val="000000"/>
              </w:rPr>
              <w:t xml:space="preserve"> …</w:t>
            </w:r>
          </w:p>
          <w:p w14:paraId="1DD21F3B" w14:textId="012DA09B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Scrive alcuni cibi.</w:t>
            </w:r>
          </w:p>
          <w:p w14:paraId="2104EAE9" w14:textId="732709FE" w:rsidR="00ED192D" w:rsidRDefault="00ED192D" w:rsidP="00ED192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Scrive brevi e semplici frasi su gusti e preferenze relativi ai cibi, attraverso le strutture: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like…? I like/I </w:t>
            </w:r>
            <w:proofErr w:type="spellStart"/>
            <w:r>
              <w:rPr>
                <w:color w:val="000000"/>
              </w:rPr>
              <w:t>don’t</w:t>
            </w:r>
            <w:proofErr w:type="spellEnd"/>
            <w:r>
              <w:rPr>
                <w:color w:val="000000"/>
              </w:rPr>
              <w:t xml:space="preserve"> like.</w:t>
            </w:r>
          </w:p>
          <w:p w14:paraId="5A98D919" w14:textId="77777777" w:rsidR="00ED192D" w:rsidRDefault="00ED192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28D867C" w14:textId="77777777" w:rsidR="00ED192D" w:rsidRDefault="00ED192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DA802A0" w14:textId="51137C56" w:rsidR="007C503D" w:rsidRPr="00BF0226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CLIL</w:t>
            </w:r>
          </w:p>
          <w:p w14:paraId="1179AC8A" w14:textId="77777777" w:rsidR="00701219" w:rsidRPr="00BF0226" w:rsidRDefault="00536E6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Ascolto e identificazione di </w:t>
            </w:r>
            <w:r w:rsidR="00320E20">
              <w:rPr>
                <w:color w:val="000000"/>
              </w:rPr>
              <w:t>stati d’animo</w:t>
            </w:r>
          </w:p>
          <w:p w14:paraId="03DCD9A4" w14:textId="77777777" w:rsidR="008C1EA6" w:rsidRPr="00BF0226" w:rsidRDefault="008C1EA6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F0226">
              <w:rPr>
                <w:color w:val="000000"/>
              </w:rPr>
              <w:t xml:space="preserve">Ascolto e identificazione </w:t>
            </w:r>
            <w:r w:rsidR="002C7437" w:rsidRPr="00BF0226">
              <w:rPr>
                <w:color w:val="000000"/>
              </w:rPr>
              <w:t xml:space="preserve">di </w:t>
            </w:r>
            <w:r w:rsidR="00320E20">
              <w:rPr>
                <w:color w:val="000000"/>
              </w:rPr>
              <w:t>diversi tipi di immagini</w:t>
            </w:r>
          </w:p>
          <w:p w14:paraId="4A962233" w14:textId="77777777" w:rsidR="0096737B" w:rsidRPr="00BF0226" w:rsidRDefault="0096737B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F0226">
              <w:rPr>
                <w:b/>
                <w:color w:val="000000"/>
              </w:rPr>
              <w:t>Lessico</w:t>
            </w:r>
          </w:p>
          <w:p w14:paraId="2503F6B4" w14:textId="77777777" w:rsidR="00BA148A" w:rsidRDefault="00FE6CAA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Arte e immagine: ritratti cubisti</w:t>
            </w:r>
          </w:p>
          <w:p w14:paraId="6272B441" w14:textId="2B7A7E85" w:rsidR="00FE6CAA" w:rsidRPr="00513F21" w:rsidRDefault="00FE6CAA" w:rsidP="00320E20">
            <w:pPr>
              <w:pStyle w:val="Normale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Educazione alimentare </w:t>
            </w:r>
          </w:p>
        </w:tc>
      </w:tr>
    </w:tbl>
    <w:p w14:paraId="167F027C" w14:textId="77777777"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3D3F" w14:textId="77777777" w:rsidR="0057447D" w:rsidRDefault="0057447D" w:rsidP="00CC30B3">
      <w:r>
        <w:separator/>
      </w:r>
    </w:p>
  </w:endnote>
  <w:endnote w:type="continuationSeparator" w:id="0">
    <w:p w14:paraId="0E6014B2" w14:textId="77777777" w:rsidR="0057447D" w:rsidRDefault="0057447D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A6C4" w14:textId="77777777" w:rsidR="00BF3FC0" w:rsidRDefault="00BF3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FE95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239C86ED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46F1020C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E5334" w14:textId="77777777" w:rsidR="00BF3FC0" w:rsidRDefault="00BF3F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3AD49" w14:textId="77777777" w:rsidR="0057447D" w:rsidRDefault="0057447D" w:rsidP="00CC30B3">
      <w:r>
        <w:separator/>
      </w:r>
    </w:p>
  </w:footnote>
  <w:footnote w:type="continuationSeparator" w:id="0">
    <w:p w14:paraId="4A5F05E1" w14:textId="77777777" w:rsidR="0057447D" w:rsidRDefault="0057447D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7003" w14:textId="77777777" w:rsidR="00BF3FC0" w:rsidRDefault="00BF3F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0EFD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F090" w14:textId="77777777" w:rsidR="00BF3FC0" w:rsidRDefault="00BF3F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1108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73E3816"/>
    <w:multiLevelType w:val="hybridMultilevel"/>
    <w:tmpl w:val="B440B15E"/>
    <w:lvl w:ilvl="0" w:tplc="9384D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5"/>
  </w:num>
  <w:num w:numId="10">
    <w:abstractNumId w:val="23"/>
  </w:num>
  <w:num w:numId="11">
    <w:abstractNumId w:val="10"/>
  </w:num>
  <w:num w:numId="12">
    <w:abstractNumId w:val="15"/>
  </w:num>
  <w:num w:numId="13">
    <w:abstractNumId w:val="22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630B"/>
    <w:rsid w:val="00145099"/>
    <w:rsid w:val="001939C9"/>
    <w:rsid w:val="001F34B1"/>
    <w:rsid w:val="002256D9"/>
    <w:rsid w:val="00247FBC"/>
    <w:rsid w:val="00257702"/>
    <w:rsid w:val="002752C3"/>
    <w:rsid w:val="00295FCE"/>
    <w:rsid w:val="002C498F"/>
    <w:rsid w:val="002C7437"/>
    <w:rsid w:val="002D3739"/>
    <w:rsid w:val="0031677E"/>
    <w:rsid w:val="00320E20"/>
    <w:rsid w:val="003319EB"/>
    <w:rsid w:val="003617B1"/>
    <w:rsid w:val="003738AF"/>
    <w:rsid w:val="00381238"/>
    <w:rsid w:val="003871DC"/>
    <w:rsid w:val="00393425"/>
    <w:rsid w:val="003A6A34"/>
    <w:rsid w:val="003A7FA0"/>
    <w:rsid w:val="003B1FDF"/>
    <w:rsid w:val="003D2A1C"/>
    <w:rsid w:val="003D4E5A"/>
    <w:rsid w:val="003F0B9C"/>
    <w:rsid w:val="00444797"/>
    <w:rsid w:val="004453AB"/>
    <w:rsid w:val="0044717F"/>
    <w:rsid w:val="00455615"/>
    <w:rsid w:val="00455AFD"/>
    <w:rsid w:val="004A02C1"/>
    <w:rsid w:val="004D3C1A"/>
    <w:rsid w:val="00502873"/>
    <w:rsid w:val="00513F21"/>
    <w:rsid w:val="00536E60"/>
    <w:rsid w:val="00556E21"/>
    <w:rsid w:val="005641B0"/>
    <w:rsid w:val="0057447D"/>
    <w:rsid w:val="00574D42"/>
    <w:rsid w:val="005B0CD7"/>
    <w:rsid w:val="005B4ECA"/>
    <w:rsid w:val="005D2A79"/>
    <w:rsid w:val="005E3225"/>
    <w:rsid w:val="00600219"/>
    <w:rsid w:val="00612162"/>
    <w:rsid w:val="00664173"/>
    <w:rsid w:val="006951E8"/>
    <w:rsid w:val="006A09C9"/>
    <w:rsid w:val="006B3273"/>
    <w:rsid w:val="00701219"/>
    <w:rsid w:val="007070D9"/>
    <w:rsid w:val="00715888"/>
    <w:rsid w:val="00732AF2"/>
    <w:rsid w:val="007450DB"/>
    <w:rsid w:val="0076381C"/>
    <w:rsid w:val="00767702"/>
    <w:rsid w:val="007A410C"/>
    <w:rsid w:val="007C503D"/>
    <w:rsid w:val="00891D64"/>
    <w:rsid w:val="008B3CAD"/>
    <w:rsid w:val="008C1EA6"/>
    <w:rsid w:val="00900DE9"/>
    <w:rsid w:val="009276D5"/>
    <w:rsid w:val="009329E4"/>
    <w:rsid w:val="0096612B"/>
    <w:rsid w:val="0096737B"/>
    <w:rsid w:val="00987D14"/>
    <w:rsid w:val="009B1860"/>
    <w:rsid w:val="009D0C98"/>
    <w:rsid w:val="009D5D8D"/>
    <w:rsid w:val="00A27CA1"/>
    <w:rsid w:val="00A4031F"/>
    <w:rsid w:val="00A520E4"/>
    <w:rsid w:val="00A61513"/>
    <w:rsid w:val="00A67488"/>
    <w:rsid w:val="00A70FB7"/>
    <w:rsid w:val="00A94533"/>
    <w:rsid w:val="00AE5057"/>
    <w:rsid w:val="00AF19B1"/>
    <w:rsid w:val="00B20D87"/>
    <w:rsid w:val="00B32239"/>
    <w:rsid w:val="00B65206"/>
    <w:rsid w:val="00B65FDB"/>
    <w:rsid w:val="00B75DA9"/>
    <w:rsid w:val="00B80F2E"/>
    <w:rsid w:val="00B832A3"/>
    <w:rsid w:val="00BA148A"/>
    <w:rsid w:val="00BB5608"/>
    <w:rsid w:val="00BD00A1"/>
    <w:rsid w:val="00BF0226"/>
    <w:rsid w:val="00BF3D06"/>
    <w:rsid w:val="00BF3FC0"/>
    <w:rsid w:val="00BF6F8F"/>
    <w:rsid w:val="00C04C1C"/>
    <w:rsid w:val="00C4173E"/>
    <w:rsid w:val="00C50933"/>
    <w:rsid w:val="00C65561"/>
    <w:rsid w:val="00C82903"/>
    <w:rsid w:val="00C87430"/>
    <w:rsid w:val="00CC30B3"/>
    <w:rsid w:val="00D51042"/>
    <w:rsid w:val="00D63136"/>
    <w:rsid w:val="00D711CF"/>
    <w:rsid w:val="00DB16BE"/>
    <w:rsid w:val="00DB210D"/>
    <w:rsid w:val="00DD3060"/>
    <w:rsid w:val="00DE4BBE"/>
    <w:rsid w:val="00E030E6"/>
    <w:rsid w:val="00E712CB"/>
    <w:rsid w:val="00E83A0E"/>
    <w:rsid w:val="00E92DC7"/>
    <w:rsid w:val="00E93379"/>
    <w:rsid w:val="00EA3490"/>
    <w:rsid w:val="00ED192D"/>
    <w:rsid w:val="00EE0E6E"/>
    <w:rsid w:val="00F00734"/>
    <w:rsid w:val="00F4567A"/>
    <w:rsid w:val="00F507E0"/>
    <w:rsid w:val="00F71BE5"/>
    <w:rsid w:val="00F92399"/>
    <w:rsid w:val="00FB6D77"/>
    <w:rsid w:val="00FD2E60"/>
    <w:rsid w:val="00FE09CA"/>
    <w:rsid w:val="00FE6CAA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D90EE"/>
  <w15:docId w15:val="{FE3E1D41-0975-47C0-B14D-CBA4B25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6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3F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FC0"/>
  </w:style>
  <w:style w:type="paragraph" w:styleId="Pidipagina">
    <w:name w:val="footer"/>
    <w:basedOn w:val="Normale"/>
    <w:link w:val="PidipaginaCarattere"/>
    <w:uiPriority w:val="99"/>
    <w:unhideWhenUsed/>
    <w:rsid w:val="00BF3F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soldi</cp:lastModifiedBy>
  <cp:revision>2</cp:revision>
  <dcterms:created xsi:type="dcterms:W3CDTF">2021-02-05T17:07:00Z</dcterms:created>
  <dcterms:modified xsi:type="dcterms:W3CDTF">2021-02-05T17:07:00Z</dcterms:modified>
</cp:coreProperties>
</file>