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AB116C" w14:textId="77777777" w:rsidR="00DB210D" w:rsidRPr="00DB210D" w:rsidRDefault="00DB210D" w:rsidP="00E20CBF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33C83B9F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23A3FF15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657D8492" w14:textId="77777777" w:rsidR="00DB210D" w:rsidRDefault="002A153B" w:rsidP="00DB210D">
      <w:pPr>
        <w:spacing w:line="360" w:lineRule="auto"/>
        <w:jc w:val="center"/>
        <w:rPr>
          <w:b/>
        </w:rPr>
      </w:pPr>
      <w:r>
        <w:rPr>
          <w:b/>
        </w:rPr>
        <w:t>APRILE</w:t>
      </w:r>
      <w:r w:rsidR="00DB210D" w:rsidRPr="00DB210D">
        <w:rPr>
          <w:b/>
        </w:rPr>
        <w:t>/</w:t>
      </w:r>
      <w:r>
        <w:rPr>
          <w:b/>
        </w:rPr>
        <w:t>MAGGI</w:t>
      </w:r>
      <w:r w:rsidR="00D51042">
        <w:rPr>
          <w:b/>
        </w:rPr>
        <w:t>O</w:t>
      </w:r>
      <w:r w:rsidR="00D92F9D">
        <w:rPr>
          <w:b/>
        </w:rPr>
        <w:t>/GIUGNO</w:t>
      </w:r>
      <w:r w:rsidR="00381238">
        <w:rPr>
          <w:b/>
        </w:rPr>
        <w:t xml:space="preserve"> 20</w:t>
      </w:r>
      <w:r w:rsidR="00D92F9D">
        <w:rPr>
          <w:b/>
        </w:rPr>
        <w:t>2</w:t>
      </w:r>
      <w:r w:rsidR="00220987">
        <w:rPr>
          <w:b/>
        </w:rPr>
        <w:t>1</w:t>
      </w:r>
    </w:p>
    <w:p w14:paraId="1B53BADF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220987">
        <w:rPr>
          <w:b/>
        </w:rPr>
        <w:t>TERZA</w:t>
      </w:r>
    </w:p>
    <w:tbl>
      <w:tblPr>
        <w:tblStyle w:val="2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242C164D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AAB7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270A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8E82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2017D705" w14:textId="77777777" w:rsidTr="007D4414">
        <w:trPr>
          <w:trHeight w:val="3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523A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color w:val="000000"/>
              </w:rPr>
              <w:t xml:space="preserve">A – </w:t>
            </w:r>
            <w:r w:rsidRPr="002A153B">
              <w:rPr>
                <w:b/>
                <w:color w:val="000000"/>
              </w:rPr>
              <w:t>ASCOLTO</w:t>
            </w:r>
            <w:r w:rsidRPr="002A153B">
              <w:rPr>
                <w:color w:val="000000"/>
              </w:rPr>
              <w:t xml:space="preserve"> </w:t>
            </w:r>
            <w:r w:rsidRPr="002A153B">
              <w:rPr>
                <w:b/>
                <w:i/>
                <w:color w:val="000000"/>
              </w:rPr>
              <w:t>(comprensione orale)</w:t>
            </w:r>
          </w:p>
          <w:p w14:paraId="6C3F5522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4B1DFED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B – PARLATO </w:t>
            </w:r>
          </w:p>
          <w:p w14:paraId="46E87A90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i/>
                <w:color w:val="000000"/>
              </w:rPr>
              <w:t>(produzione e interazione orale)</w:t>
            </w:r>
          </w:p>
          <w:p w14:paraId="5FB2BCA1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6FB4FEB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235C5A2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3EBBAD4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56B5532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C – LETTURA</w:t>
            </w:r>
          </w:p>
          <w:p w14:paraId="71B03481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(</w:t>
            </w:r>
            <w:r w:rsidRPr="002A153B">
              <w:rPr>
                <w:b/>
                <w:i/>
                <w:color w:val="000000"/>
              </w:rPr>
              <w:t>comprensione scritta</w:t>
            </w:r>
            <w:r w:rsidRPr="002A153B">
              <w:rPr>
                <w:b/>
                <w:color w:val="000000"/>
              </w:rPr>
              <w:t>)</w:t>
            </w:r>
          </w:p>
          <w:p w14:paraId="0FDB34CC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7853A5E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D1D1431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color w:val="000000"/>
              </w:rPr>
              <w:t xml:space="preserve">D – SCRITTURA </w:t>
            </w:r>
            <w:r w:rsidRPr="002A153B">
              <w:rPr>
                <w:b/>
                <w:i/>
                <w:color w:val="000000"/>
              </w:rPr>
              <w:t>(produzione scritta)</w:t>
            </w:r>
          </w:p>
          <w:p w14:paraId="5F9C9927" w14:textId="77777777" w:rsidR="0001689E" w:rsidRPr="002A153B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15AC6907" w14:textId="77777777" w:rsidR="00701219" w:rsidRPr="002A153B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EEB0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 xml:space="preserve">A1 – </w:t>
            </w:r>
            <w:r w:rsidRPr="00D92F9D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D92F9D">
              <w:rPr>
                <w:color w:val="000000"/>
              </w:rPr>
              <w:t xml:space="preserve">ativi a </w:t>
            </w:r>
            <w:proofErr w:type="gramStart"/>
            <w:r w:rsidR="00247FBC" w:rsidRPr="00D92F9D">
              <w:rPr>
                <w:color w:val="000000"/>
              </w:rPr>
              <w:t>se</w:t>
            </w:r>
            <w:proofErr w:type="gramEnd"/>
            <w:r w:rsidR="00247FBC" w:rsidRPr="00D92F9D">
              <w:rPr>
                <w:color w:val="000000"/>
              </w:rPr>
              <w:t xml:space="preserve"> stesso e ai compagni</w:t>
            </w:r>
          </w:p>
          <w:p w14:paraId="1FE291CF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52006AB2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>B1</w:t>
            </w:r>
            <w:r w:rsidRPr="00D92F9D">
              <w:rPr>
                <w:color w:val="000000"/>
              </w:rPr>
              <w:t xml:space="preserve"> – Produrre frasi significative riferite ad oggetti, l</w:t>
            </w:r>
            <w:r w:rsidR="00513F21" w:rsidRPr="00D92F9D">
              <w:rPr>
                <w:color w:val="000000"/>
              </w:rPr>
              <w:t>uoghi, persone, situazioni note</w:t>
            </w:r>
          </w:p>
          <w:p w14:paraId="750A06DA" w14:textId="77777777" w:rsidR="002752C3" w:rsidRPr="00D92F9D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CB5D162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B2</w:t>
            </w:r>
            <w:r w:rsidRPr="00D92F9D"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062E5D91" w14:textId="77777777" w:rsidR="002752C3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 xml:space="preserve"> </w:t>
            </w:r>
          </w:p>
          <w:p w14:paraId="3BC849A9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>C1</w:t>
            </w:r>
            <w:r w:rsidRPr="00D92F9D"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 w:rsidRPr="00D92F9D">
              <w:rPr>
                <w:color w:val="000000"/>
              </w:rPr>
              <w:t>i già acquisite a livello orali</w:t>
            </w:r>
          </w:p>
          <w:p w14:paraId="0DBEA4E6" w14:textId="77777777"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5C8D07D" w14:textId="77777777" w:rsidR="00701219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D1</w:t>
            </w:r>
            <w:r w:rsidRPr="00D92F9D"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2971" w14:textId="77777777" w:rsidR="00F507E0" w:rsidRPr="004D5ED4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4D5ED4">
              <w:rPr>
                <w:color w:val="000000"/>
              </w:rPr>
              <w:t xml:space="preserve">Ascolto e identificazione della stagione </w:t>
            </w:r>
            <w:r w:rsidR="00F507E0" w:rsidRPr="004D5ED4">
              <w:rPr>
                <w:color w:val="000000"/>
              </w:rPr>
              <w:t>dell</w:t>
            </w:r>
            <w:r w:rsidR="008A1649" w:rsidRPr="004D5ED4">
              <w:rPr>
                <w:color w:val="000000"/>
              </w:rPr>
              <w:t>’estate</w:t>
            </w:r>
            <w:r w:rsidR="00E712CB" w:rsidRPr="004D5ED4">
              <w:rPr>
                <w:color w:val="000000"/>
              </w:rPr>
              <w:t>,</w:t>
            </w:r>
            <w:r w:rsidRPr="004D5ED4">
              <w:rPr>
                <w:color w:val="000000"/>
              </w:rPr>
              <w:t xml:space="preserve"> di soggetti </w:t>
            </w:r>
            <w:r w:rsidR="008A1649" w:rsidRPr="004D5ED4">
              <w:rPr>
                <w:color w:val="000000"/>
              </w:rPr>
              <w:t xml:space="preserve">estivi </w:t>
            </w:r>
            <w:r w:rsidR="00E712CB" w:rsidRPr="004D5ED4">
              <w:rPr>
                <w:color w:val="000000"/>
              </w:rPr>
              <w:t xml:space="preserve">e </w:t>
            </w:r>
            <w:r w:rsidR="00B80F2E" w:rsidRPr="004D5ED4">
              <w:rPr>
                <w:color w:val="000000"/>
              </w:rPr>
              <w:t xml:space="preserve">di </w:t>
            </w:r>
            <w:r w:rsidR="007D4414">
              <w:rPr>
                <w:color w:val="000000"/>
              </w:rPr>
              <w:t xml:space="preserve">aspetti/espressioni </w:t>
            </w:r>
            <w:r w:rsidR="00E712CB" w:rsidRPr="004D5ED4">
              <w:rPr>
                <w:color w:val="000000"/>
              </w:rPr>
              <w:t>del tempo atmosferico</w:t>
            </w:r>
            <w:r w:rsidR="00D711CF" w:rsidRPr="004D5ED4">
              <w:rPr>
                <w:color w:val="000000"/>
              </w:rPr>
              <w:t xml:space="preserve"> </w:t>
            </w:r>
            <w:r w:rsidR="00715888" w:rsidRPr="004D5ED4">
              <w:rPr>
                <w:color w:val="000000"/>
              </w:rPr>
              <w:t xml:space="preserve"> </w:t>
            </w:r>
          </w:p>
          <w:p w14:paraId="0289D2AF" w14:textId="77777777" w:rsidR="00F507E0" w:rsidRPr="004D5ED4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4D5ED4">
              <w:rPr>
                <w:color w:val="000000"/>
              </w:rPr>
              <w:t>Ascolto, comprensione ed esecuzione di istruzioni</w:t>
            </w:r>
            <w:r w:rsidR="00005A40" w:rsidRPr="004D5ED4">
              <w:rPr>
                <w:color w:val="000000"/>
              </w:rPr>
              <w:t xml:space="preserve"> </w:t>
            </w:r>
          </w:p>
          <w:p w14:paraId="7C6435FF" w14:textId="77777777" w:rsidR="004D5ED4" w:rsidRPr="004D5ED4" w:rsidRDefault="004D5ED4" w:rsidP="004D5ED4">
            <w:r w:rsidRPr="004D5ED4">
              <w:t>Comprendere le parole di soggetti legati allo sport</w:t>
            </w:r>
          </w:p>
          <w:p w14:paraId="2B788136" w14:textId="77777777" w:rsidR="004D5ED4" w:rsidRPr="004D5ED4" w:rsidRDefault="004D5ED4" w:rsidP="004D5ED4">
            <w:r w:rsidRPr="004D5ED4">
              <w:t>Nominare e scrivere soggetti estivi</w:t>
            </w:r>
          </w:p>
          <w:p w14:paraId="4901ABB0" w14:textId="77777777" w:rsidR="004D5ED4" w:rsidRPr="004D5ED4" w:rsidRDefault="004D5ED4" w:rsidP="004D5ED4">
            <w:r w:rsidRPr="004D5ED4">
              <w:t>Nominare soggetti legati allo sport</w:t>
            </w:r>
          </w:p>
          <w:p w14:paraId="60246C2E" w14:textId="77777777" w:rsidR="004D5ED4" w:rsidRPr="004D5ED4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4D5ED4">
              <w:rPr>
                <w:b/>
                <w:color w:val="000000"/>
              </w:rPr>
              <w:t>Lessico/Forme linguistiche</w:t>
            </w:r>
          </w:p>
          <w:p w14:paraId="70571A77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dragonfly</w:t>
            </w:r>
            <w:proofErr w:type="spellEnd"/>
          </w:p>
          <w:p w14:paraId="589F4DCD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r w:rsidRPr="004D5ED4">
              <w:t>boat</w:t>
            </w:r>
          </w:p>
          <w:p w14:paraId="72789400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ladybird</w:t>
            </w:r>
            <w:proofErr w:type="spellEnd"/>
          </w:p>
          <w:p w14:paraId="16D2BEBC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strawberries</w:t>
            </w:r>
            <w:proofErr w:type="spellEnd"/>
          </w:p>
          <w:p w14:paraId="2DEBFA28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lemonade</w:t>
            </w:r>
            <w:proofErr w:type="spellEnd"/>
          </w:p>
          <w:p w14:paraId="50E88B6D" w14:textId="77777777" w:rsidR="00B80F2E" w:rsidRPr="004D5ED4" w:rsidRDefault="004D5ED4" w:rsidP="007D4414">
            <w:pPr>
              <w:pStyle w:val="Normale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 w:rsidRPr="004D5ED4">
              <w:t>frog</w:t>
            </w:r>
            <w:proofErr w:type="spellEnd"/>
          </w:p>
          <w:p w14:paraId="0439A599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whistle</w:t>
            </w:r>
            <w:proofErr w:type="spellEnd"/>
          </w:p>
          <w:p w14:paraId="32929F9F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r w:rsidRPr="004D5ED4">
              <w:t>pitch</w:t>
            </w:r>
          </w:p>
          <w:p w14:paraId="3E0263B7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goggles</w:t>
            </w:r>
            <w:proofErr w:type="spellEnd"/>
          </w:p>
          <w:p w14:paraId="7CB82BDC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r w:rsidRPr="004D5ED4">
              <w:t>pool</w:t>
            </w:r>
          </w:p>
          <w:p w14:paraId="40778298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towel</w:t>
            </w:r>
            <w:proofErr w:type="spellEnd"/>
          </w:p>
          <w:p w14:paraId="43D9DBCF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r w:rsidRPr="004D5ED4">
              <w:t>coach</w:t>
            </w:r>
          </w:p>
          <w:p w14:paraId="17D25ED5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It’s</w:t>
            </w:r>
            <w:proofErr w:type="spellEnd"/>
            <w:r w:rsidRPr="004D5ED4">
              <w:t xml:space="preserve"> </w:t>
            </w:r>
            <w:proofErr w:type="spellStart"/>
            <w:r w:rsidRPr="004D5ED4">
              <w:t>summer</w:t>
            </w:r>
            <w:proofErr w:type="spellEnd"/>
            <w:r w:rsidRPr="004D5ED4">
              <w:t>.</w:t>
            </w:r>
          </w:p>
          <w:p w14:paraId="7C8CC18E" w14:textId="77777777" w:rsidR="004D5ED4" w:rsidRPr="004D5ED4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4D5ED4">
              <w:t>It’s</w:t>
            </w:r>
            <w:proofErr w:type="spellEnd"/>
            <w:r w:rsidRPr="004D5ED4">
              <w:t xml:space="preserve"> </w:t>
            </w:r>
            <w:proofErr w:type="spellStart"/>
            <w:r w:rsidRPr="004D5ED4">
              <w:t>sunny</w:t>
            </w:r>
            <w:proofErr w:type="spellEnd"/>
            <w:r w:rsidRPr="004D5ED4">
              <w:t>.</w:t>
            </w:r>
          </w:p>
          <w:p w14:paraId="3EEA5CEC" w14:textId="77777777" w:rsidR="00455AFD" w:rsidRPr="004D5ED4" w:rsidRDefault="00C4173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4D5ED4">
              <w:rPr>
                <w:color w:val="000000"/>
              </w:rPr>
              <w:lastRenderedPageBreak/>
              <w:t xml:space="preserve">Ascolto e identificazione </w:t>
            </w:r>
            <w:r w:rsidR="002C7437" w:rsidRPr="004D5ED4">
              <w:rPr>
                <w:color w:val="000000"/>
              </w:rPr>
              <w:t xml:space="preserve">di </w:t>
            </w:r>
            <w:r w:rsidR="004D5ED4" w:rsidRPr="004D5ED4">
              <w:t>capi d’abbigliamento</w:t>
            </w:r>
          </w:p>
          <w:p w14:paraId="3FFB98C9" w14:textId="77777777" w:rsidR="00D5472F" w:rsidRPr="004D5ED4" w:rsidRDefault="00D5472F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4D5ED4">
              <w:rPr>
                <w:color w:val="000000"/>
              </w:rPr>
              <w:t xml:space="preserve">Ascolto e comprensione di frasi che esprimono </w:t>
            </w:r>
            <w:r w:rsidR="004D5ED4" w:rsidRPr="004D5ED4">
              <w:t>il possesso di capi d’abbigliamento</w:t>
            </w:r>
            <w:r w:rsidR="004D5ED4" w:rsidRPr="004D5ED4">
              <w:rPr>
                <w:color w:val="000000"/>
              </w:rPr>
              <w:t xml:space="preserve"> </w:t>
            </w:r>
          </w:p>
          <w:p w14:paraId="322122B3" w14:textId="77777777" w:rsidR="00D5472F" w:rsidRDefault="00D5472F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4D5ED4">
              <w:rPr>
                <w:color w:val="000000"/>
              </w:rPr>
              <w:t xml:space="preserve">Ascolto e comprensione di </w:t>
            </w:r>
            <w:r w:rsidR="004D5ED4" w:rsidRPr="004D5ED4">
              <w:t>frasi che descrivono l’abbigliamento che si indossa</w:t>
            </w:r>
          </w:p>
          <w:p w14:paraId="3C3CF209" w14:textId="77777777" w:rsidR="004D5ED4" w:rsidRPr="004D5ED4" w:rsidRDefault="004D5ED4" w:rsidP="004D5ED4">
            <w:r w:rsidRPr="004D5ED4">
              <w:t>Dire i nomi di capi d’abbigliamento</w:t>
            </w:r>
          </w:p>
          <w:p w14:paraId="091E2847" w14:textId="77777777" w:rsidR="004D5ED4" w:rsidRPr="004D5ED4" w:rsidRDefault="004D5ED4" w:rsidP="004D5ED4">
            <w:r w:rsidRPr="004D5ED4">
              <w:t>Scrivere i nomi di capi d’abbigliamento</w:t>
            </w:r>
          </w:p>
          <w:p w14:paraId="64FBD992" w14:textId="77777777" w:rsidR="004D5ED4" w:rsidRPr="004D5ED4" w:rsidRDefault="004D5ED4" w:rsidP="004D5ED4">
            <w:r w:rsidRPr="004D5ED4">
              <w:t>Dire frasi che desc</w:t>
            </w:r>
            <w:r w:rsidR="00196BF2">
              <w:t xml:space="preserve">rivono il proprio abbigliamento/indicano </w:t>
            </w:r>
            <w:r w:rsidRPr="004D5ED4">
              <w:t>l’abbigliamento posseduto</w:t>
            </w:r>
          </w:p>
          <w:p w14:paraId="2CD6B592" w14:textId="77777777" w:rsidR="007C503D" w:rsidRPr="00196BF2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96BF2">
              <w:rPr>
                <w:b/>
                <w:color w:val="000000"/>
              </w:rPr>
              <w:t>Lessico/Forme linguistiche</w:t>
            </w:r>
          </w:p>
          <w:p w14:paraId="44005B5C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>a dress</w:t>
            </w:r>
          </w:p>
          <w:p w14:paraId="5CBDB089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>shorts</w:t>
            </w:r>
          </w:p>
          <w:p w14:paraId="742A68FC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 xml:space="preserve">a </w:t>
            </w:r>
            <w:proofErr w:type="spellStart"/>
            <w:r w:rsidRPr="00196BF2">
              <w:t>skirt</w:t>
            </w:r>
            <w:proofErr w:type="spellEnd"/>
          </w:p>
          <w:p w14:paraId="1A0A76FF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trousers</w:t>
            </w:r>
            <w:proofErr w:type="spellEnd"/>
          </w:p>
          <w:p w14:paraId="1E83DA66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>a T-shirt</w:t>
            </w:r>
          </w:p>
          <w:p w14:paraId="435E32A7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 xml:space="preserve">a </w:t>
            </w:r>
            <w:proofErr w:type="spellStart"/>
            <w:r w:rsidRPr="00196BF2">
              <w:t>tracksuit</w:t>
            </w:r>
            <w:proofErr w:type="spellEnd"/>
          </w:p>
          <w:p w14:paraId="0FCA01F8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r w:rsidRPr="00196BF2">
              <w:t>trainers</w:t>
            </w:r>
          </w:p>
          <w:p w14:paraId="53BA3DA4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sandals</w:t>
            </w:r>
            <w:proofErr w:type="spellEnd"/>
          </w:p>
          <w:p w14:paraId="2ADB9F69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I’ve</w:t>
            </w:r>
            <w:proofErr w:type="spellEnd"/>
            <w:r w:rsidRPr="00196BF2">
              <w:t xml:space="preserve"> </w:t>
            </w:r>
            <w:proofErr w:type="spellStart"/>
            <w:r w:rsidRPr="00196BF2">
              <w:t>got</w:t>
            </w:r>
            <w:proofErr w:type="spellEnd"/>
            <w:r w:rsidRPr="00196BF2">
              <w:t xml:space="preserve"> a (blue) (T-shirt).</w:t>
            </w:r>
          </w:p>
          <w:p w14:paraId="467F4906" w14:textId="77777777" w:rsidR="004D5ED4" w:rsidRPr="00196BF2" w:rsidRDefault="004D5ED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I’m</w:t>
            </w:r>
            <w:proofErr w:type="spellEnd"/>
            <w:r w:rsidRPr="00196BF2">
              <w:t xml:space="preserve"> </w:t>
            </w:r>
            <w:proofErr w:type="spellStart"/>
            <w:r w:rsidRPr="00196BF2">
              <w:t>wearing</w:t>
            </w:r>
            <w:proofErr w:type="spellEnd"/>
            <w:r w:rsidRPr="00196BF2">
              <w:t xml:space="preserve"> (a </w:t>
            </w:r>
            <w:proofErr w:type="spellStart"/>
            <w:r w:rsidRPr="00196BF2">
              <w:t>pink</w:t>
            </w:r>
            <w:proofErr w:type="spellEnd"/>
            <w:r w:rsidRPr="00196BF2">
              <w:t xml:space="preserve"> dress) and (</w:t>
            </w:r>
            <w:proofErr w:type="spellStart"/>
            <w:r w:rsidRPr="00196BF2">
              <w:t>brown</w:t>
            </w:r>
            <w:proofErr w:type="spellEnd"/>
            <w:r w:rsidRPr="00196BF2">
              <w:t xml:space="preserve"> </w:t>
            </w:r>
            <w:proofErr w:type="spellStart"/>
            <w:r w:rsidRPr="00196BF2">
              <w:t>sandals</w:t>
            </w:r>
            <w:proofErr w:type="spellEnd"/>
            <w:r w:rsidRPr="00196BF2">
              <w:t>).</w:t>
            </w:r>
          </w:p>
          <w:p w14:paraId="1C2148C5" w14:textId="77777777" w:rsidR="00A115C4" w:rsidRPr="00196BF2" w:rsidRDefault="00A115C4" w:rsidP="00A115C4">
            <w:r w:rsidRPr="00196BF2">
              <w:t>Ascolto e identificazione del nome di attività sportive</w:t>
            </w:r>
          </w:p>
          <w:p w14:paraId="43F15C06" w14:textId="77777777" w:rsidR="00A115C4" w:rsidRPr="00196BF2" w:rsidRDefault="00A115C4" w:rsidP="00A115C4">
            <w:r w:rsidRPr="00196BF2">
              <w:t>Comprensione di frasi che esprimono capacità e incapacità</w:t>
            </w:r>
          </w:p>
          <w:p w14:paraId="1D641D56" w14:textId="77777777" w:rsidR="00A115C4" w:rsidRPr="00196BF2" w:rsidRDefault="00A115C4" w:rsidP="00A115C4">
            <w:r w:rsidRPr="00196BF2">
              <w:t>Ascolto e comprensione di domande su capacità</w:t>
            </w:r>
          </w:p>
          <w:p w14:paraId="24C626D7" w14:textId="77777777" w:rsidR="00524B5D" w:rsidRPr="00196BF2" w:rsidRDefault="00524B5D" w:rsidP="00524B5D">
            <w:r w:rsidRPr="00196BF2">
              <w:t>Dire</w:t>
            </w:r>
            <w:r w:rsidR="00E20CBF">
              <w:t xml:space="preserve"> e scrivere</w:t>
            </w:r>
            <w:r w:rsidRPr="00196BF2">
              <w:t xml:space="preserve"> i nomi di alcune attività sportive</w:t>
            </w:r>
          </w:p>
          <w:p w14:paraId="60CCBB3A" w14:textId="77777777" w:rsidR="00524B5D" w:rsidRPr="00196BF2" w:rsidRDefault="00524B5D" w:rsidP="00524B5D">
            <w:r w:rsidRPr="00196BF2">
              <w:t>Indicare capacità e incapacità</w:t>
            </w:r>
          </w:p>
          <w:p w14:paraId="293797F5" w14:textId="77777777" w:rsidR="00524B5D" w:rsidRPr="00196BF2" w:rsidRDefault="00524B5D" w:rsidP="00524B5D">
            <w:r w:rsidRPr="00196BF2">
              <w:t>Porre domande su capacità</w:t>
            </w:r>
          </w:p>
          <w:p w14:paraId="54CD5D75" w14:textId="77777777" w:rsidR="00A115C4" w:rsidRPr="00196BF2" w:rsidRDefault="008F34A9" w:rsidP="008F34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96BF2">
              <w:rPr>
                <w:b/>
                <w:color w:val="000000"/>
              </w:rPr>
              <w:t>Lessico/Forme linguistiche</w:t>
            </w:r>
          </w:p>
          <w:p w14:paraId="658727F8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play football</w:t>
            </w:r>
          </w:p>
          <w:p w14:paraId="0D154677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run</w:t>
            </w:r>
            <w:proofErr w:type="spellEnd"/>
          </w:p>
          <w:p w14:paraId="043CEFE4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swim</w:t>
            </w:r>
            <w:proofErr w:type="spellEnd"/>
          </w:p>
          <w:p w14:paraId="30CBBB32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play basketball</w:t>
            </w:r>
          </w:p>
          <w:p w14:paraId="12D93DF1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lastRenderedPageBreak/>
              <w:t>dance</w:t>
            </w:r>
          </w:p>
          <w:p w14:paraId="3329F2AF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ride a bike</w:t>
            </w:r>
          </w:p>
          <w:p w14:paraId="6B4FFCE3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 xml:space="preserve">do </w:t>
            </w:r>
            <w:proofErr w:type="spellStart"/>
            <w:r w:rsidRPr="00196BF2">
              <w:t>gymnastics</w:t>
            </w:r>
            <w:proofErr w:type="spellEnd"/>
          </w:p>
          <w:p w14:paraId="76A57E15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roller skate</w:t>
            </w:r>
          </w:p>
          <w:p w14:paraId="45E2E1F1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I can (play football).</w:t>
            </w:r>
          </w:p>
          <w:p w14:paraId="2C02AD33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 xml:space="preserve">I </w:t>
            </w:r>
            <w:proofErr w:type="spellStart"/>
            <w:r w:rsidRPr="00196BF2">
              <w:t>can’t</w:t>
            </w:r>
            <w:proofErr w:type="spellEnd"/>
            <w:r w:rsidRPr="00196BF2">
              <w:t xml:space="preserve"> (</w:t>
            </w:r>
            <w:proofErr w:type="spellStart"/>
            <w:r w:rsidRPr="00196BF2">
              <w:t>swim</w:t>
            </w:r>
            <w:proofErr w:type="spellEnd"/>
            <w:r w:rsidRPr="00196BF2">
              <w:t>).</w:t>
            </w:r>
          </w:p>
          <w:p w14:paraId="7DBB3E69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 xml:space="preserve">Can </w:t>
            </w:r>
            <w:proofErr w:type="spellStart"/>
            <w:r w:rsidRPr="00196BF2">
              <w:t>you</w:t>
            </w:r>
            <w:proofErr w:type="spellEnd"/>
            <w:r w:rsidRPr="00196BF2">
              <w:t xml:space="preserve"> (play basketball)?</w:t>
            </w:r>
          </w:p>
          <w:p w14:paraId="13564DE4" w14:textId="77777777" w:rsidR="008F34A9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>Yes, I can.</w:t>
            </w:r>
          </w:p>
          <w:p w14:paraId="70F6CE29" w14:textId="77777777" w:rsidR="00A115C4" w:rsidRPr="00196BF2" w:rsidRDefault="008F34A9" w:rsidP="007D4414">
            <w:pPr>
              <w:numPr>
                <w:ilvl w:val="0"/>
                <w:numId w:val="33"/>
              </w:numPr>
            </w:pPr>
            <w:r w:rsidRPr="00196BF2">
              <w:t xml:space="preserve">No, I </w:t>
            </w:r>
            <w:proofErr w:type="spellStart"/>
            <w:r w:rsidRPr="00196BF2">
              <w:t>can’t</w:t>
            </w:r>
            <w:proofErr w:type="spellEnd"/>
            <w:r w:rsidRPr="00196BF2">
              <w:t>.</w:t>
            </w:r>
          </w:p>
          <w:p w14:paraId="474FECC9" w14:textId="77777777" w:rsidR="008F34A9" w:rsidRPr="00196BF2" w:rsidRDefault="007C503D" w:rsidP="00196B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96BF2">
              <w:rPr>
                <w:b/>
                <w:color w:val="000000"/>
              </w:rPr>
              <w:t>CLIL</w:t>
            </w:r>
          </w:p>
          <w:p w14:paraId="603BB874" w14:textId="77777777" w:rsidR="00973A05" w:rsidRPr="00196BF2" w:rsidRDefault="00973A05" w:rsidP="00973A05">
            <w:r w:rsidRPr="00196BF2">
              <w:t>Comprensione di soggetti legati al ciclo dell’acqua</w:t>
            </w:r>
          </w:p>
          <w:p w14:paraId="6E202762" w14:textId="77777777" w:rsidR="00973A05" w:rsidRPr="00196BF2" w:rsidRDefault="00973A05" w:rsidP="00973A05">
            <w:r w:rsidRPr="00196BF2">
              <w:t>Comprensione dei processi implicati nel ciclo dell’acqua</w:t>
            </w:r>
          </w:p>
          <w:p w14:paraId="6293D45C" w14:textId="77777777" w:rsidR="00973A05" w:rsidRPr="00196BF2" w:rsidRDefault="00973A05" w:rsidP="00973A05">
            <w:r w:rsidRPr="00196BF2">
              <w:t>Nominare soggetti legati al ciclo dell’acqua</w:t>
            </w:r>
            <w:r w:rsidR="00196BF2">
              <w:t>/</w:t>
            </w:r>
            <w:r w:rsidR="00196BF2" w:rsidRPr="00196BF2">
              <w:t>processi implicati nel ciclo dell’acqua</w:t>
            </w:r>
          </w:p>
          <w:p w14:paraId="5C46ADB4" w14:textId="77777777" w:rsidR="00973A05" w:rsidRPr="00196BF2" w:rsidRDefault="00973A05" w:rsidP="00973A05">
            <w:r w:rsidRPr="00196BF2">
              <w:t>Scrivere i nomi di soggetti legati al ciclo dell’acqua</w:t>
            </w:r>
          </w:p>
          <w:p w14:paraId="1E82BBE4" w14:textId="77777777" w:rsidR="0096737B" w:rsidRPr="00196BF2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196BF2">
              <w:rPr>
                <w:b/>
                <w:color w:val="000000"/>
              </w:rPr>
              <w:t>Lessico</w:t>
            </w:r>
            <w:r w:rsidR="009703FA" w:rsidRPr="00196BF2">
              <w:rPr>
                <w:b/>
                <w:color w:val="000000"/>
              </w:rPr>
              <w:t>/Forme linguistiche</w:t>
            </w:r>
          </w:p>
          <w:p w14:paraId="186EEA14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rain</w:t>
            </w:r>
            <w:proofErr w:type="spellEnd"/>
          </w:p>
          <w:p w14:paraId="7216C958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sea</w:t>
            </w:r>
            <w:proofErr w:type="spellEnd"/>
          </w:p>
          <w:p w14:paraId="6F372B21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sun</w:t>
            </w:r>
            <w:proofErr w:type="spellEnd"/>
          </w:p>
          <w:p w14:paraId="327E7C10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river</w:t>
            </w:r>
            <w:proofErr w:type="spellEnd"/>
          </w:p>
          <w:p w14:paraId="396A3B05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r w:rsidRPr="00196BF2">
              <w:t>cloud</w:t>
            </w:r>
          </w:p>
          <w:p w14:paraId="3B66F40D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snow</w:t>
            </w:r>
            <w:proofErr w:type="spellEnd"/>
          </w:p>
          <w:p w14:paraId="77AD6A44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vapour</w:t>
            </w:r>
            <w:proofErr w:type="spellEnd"/>
          </w:p>
          <w:p w14:paraId="52D2A0D9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evaporation</w:t>
            </w:r>
            <w:proofErr w:type="spellEnd"/>
          </w:p>
          <w:p w14:paraId="75717F44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precipitation</w:t>
            </w:r>
            <w:proofErr w:type="spellEnd"/>
          </w:p>
          <w:p w14:paraId="1E2C5D20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collection</w:t>
            </w:r>
            <w:proofErr w:type="spellEnd"/>
          </w:p>
          <w:p w14:paraId="26FD4D33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condensation</w:t>
            </w:r>
            <w:proofErr w:type="spellEnd"/>
          </w:p>
          <w:p w14:paraId="5E875652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r w:rsidRPr="00196BF2">
              <w:t xml:space="preserve">The </w:t>
            </w:r>
            <w:proofErr w:type="spellStart"/>
            <w:r w:rsidRPr="00196BF2">
              <w:t>sun</w:t>
            </w:r>
            <w:proofErr w:type="spellEnd"/>
            <w:r w:rsidRPr="00196BF2">
              <w:t xml:space="preserve"> </w:t>
            </w:r>
            <w:proofErr w:type="spellStart"/>
            <w:r w:rsidRPr="00196BF2">
              <w:t>shines</w:t>
            </w:r>
            <w:proofErr w:type="spellEnd"/>
            <w:r w:rsidRPr="00196BF2">
              <w:t>.</w:t>
            </w:r>
          </w:p>
          <w:p w14:paraId="09077BDB" w14:textId="77777777" w:rsidR="007D4414" w:rsidRPr="00196BF2" w:rsidRDefault="007D4414" w:rsidP="007D4414">
            <w:pPr>
              <w:numPr>
                <w:ilvl w:val="0"/>
                <w:numId w:val="33"/>
              </w:numPr>
            </w:pPr>
            <w:proofErr w:type="spellStart"/>
            <w:r w:rsidRPr="00196BF2">
              <w:t>Vapour</w:t>
            </w:r>
            <w:proofErr w:type="spellEnd"/>
            <w:r w:rsidRPr="00196BF2">
              <w:t xml:space="preserve"> makes clouds.</w:t>
            </w:r>
          </w:p>
          <w:p w14:paraId="7F2741E4" w14:textId="77777777" w:rsidR="009703FA" w:rsidRPr="00196BF2" w:rsidRDefault="007D4414" w:rsidP="007D4414">
            <w:pPr>
              <w:numPr>
                <w:ilvl w:val="0"/>
                <w:numId w:val="33"/>
              </w:numPr>
              <w:rPr>
                <w:i/>
              </w:rPr>
            </w:pPr>
            <w:proofErr w:type="spellStart"/>
            <w:r w:rsidRPr="00196BF2">
              <w:t>Rain</w:t>
            </w:r>
            <w:proofErr w:type="spellEnd"/>
            <w:r w:rsidRPr="00196BF2">
              <w:t xml:space="preserve"> and </w:t>
            </w:r>
            <w:proofErr w:type="spellStart"/>
            <w:r w:rsidRPr="00196BF2">
              <w:t>snow</w:t>
            </w:r>
            <w:proofErr w:type="spellEnd"/>
            <w:r w:rsidRPr="00196BF2">
              <w:t xml:space="preserve"> </w:t>
            </w:r>
            <w:proofErr w:type="spellStart"/>
            <w:r w:rsidRPr="00196BF2">
              <w:t>fall</w:t>
            </w:r>
            <w:proofErr w:type="spellEnd"/>
          </w:p>
        </w:tc>
      </w:tr>
    </w:tbl>
    <w:p w14:paraId="4DA092CA" w14:textId="77777777" w:rsidR="004D5ED4" w:rsidRDefault="004D5ED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</w:p>
    <w:sectPr w:rsidR="004D5ED4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3DBD" w14:textId="77777777" w:rsidR="00213BB8" w:rsidRDefault="00213BB8" w:rsidP="00CC30B3">
      <w:r>
        <w:separator/>
      </w:r>
    </w:p>
  </w:endnote>
  <w:endnote w:type="continuationSeparator" w:id="0">
    <w:p w14:paraId="4A382F11" w14:textId="77777777" w:rsidR="00213BB8" w:rsidRDefault="00213BB8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13F8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132EE34B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08D271B1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2147" w14:textId="77777777" w:rsidR="00213BB8" w:rsidRDefault="00213BB8" w:rsidP="00CC30B3">
      <w:r>
        <w:separator/>
      </w:r>
    </w:p>
  </w:footnote>
  <w:footnote w:type="continuationSeparator" w:id="0">
    <w:p w14:paraId="6AA4623F" w14:textId="77777777" w:rsidR="00213BB8" w:rsidRDefault="00213BB8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43D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0E5A"/>
    <w:multiLevelType w:val="hybridMultilevel"/>
    <w:tmpl w:val="6FD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BFE1326"/>
    <w:multiLevelType w:val="hybridMultilevel"/>
    <w:tmpl w:val="9604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22949AA"/>
    <w:multiLevelType w:val="hybridMultilevel"/>
    <w:tmpl w:val="430A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A374D1C"/>
    <w:multiLevelType w:val="hybridMultilevel"/>
    <w:tmpl w:val="0064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2DDD4270"/>
    <w:multiLevelType w:val="hybridMultilevel"/>
    <w:tmpl w:val="CF4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2383D69"/>
    <w:multiLevelType w:val="hybridMultilevel"/>
    <w:tmpl w:val="6BE0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38D32F58"/>
    <w:multiLevelType w:val="hybridMultilevel"/>
    <w:tmpl w:val="1064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53B2"/>
    <w:multiLevelType w:val="hybridMultilevel"/>
    <w:tmpl w:val="4EAE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3F1A7EC3"/>
    <w:multiLevelType w:val="hybridMultilevel"/>
    <w:tmpl w:val="9EDA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5495218A"/>
    <w:multiLevelType w:val="hybridMultilevel"/>
    <w:tmpl w:val="BD3E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A4B67"/>
    <w:multiLevelType w:val="hybridMultilevel"/>
    <w:tmpl w:val="C150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90537"/>
    <w:multiLevelType w:val="hybridMultilevel"/>
    <w:tmpl w:val="578C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63697936"/>
    <w:multiLevelType w:val="hybridMultilevel"/>
    <w:tmpl w:val="AA1C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7" w15:restartNumberingAfterBreak="0">
    <w:nsid w:val="6A4522EF"/>
    <w:multiLevelType w:val="hybridMultilevel"/>
    <w:tmpl w:val="16E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2662D"/>
    <w:multiLevelType w:val="hybridMultilevel"/>
    <w:tmpl w:val="0F52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0" w15:restartNumberingAfterBreak="0">
    <w:nsid w:val="79DA67BB"/>
    <w:multiLevelType w:val="hybridMultilevel"/>
    <w:tmpl w:val="754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A7BAD"/>
    <w:multiLevelType w:val="hybridMultilevel"/>
    <w:tmpl w:val="FE40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C6686"/>
    <w:multiLevelType w:val="hybridMultilevel"/>
    <w:tmpl w:val="E8E6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13652"/>
    <w:multiLevelType w:val="hybridMultilevel"/>
    <w:tmpl w:val="313E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7"/>
  </w:num>
  <w:num w:numId="5">
    <w:abstractNumId w:val="28"/>
  </w:num>
  <w:num w:numId="6">
    <w:abstractNumId w:val="10"/>
  </w:num>
  <w:num w:numId="7">
    <w:abstractNumId w:val="6"/>
  </w:num>
  <w:num w:numId="8">
    <w:abstractNumId w:val="25"/>
  </w:num>
  <w:num w:numId="9">
    <w:abstractNumId w:val="39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11"/>
  </w:num>
  <w:num w:numId="15">
    <w:abstractNumId w:val="14"/>
  </w:num>
  <w:num w:numId="16">
    <w:abstractNumId w:val="1"/>
  </w:num>
  <w:num w:numId="17">
    <w:abstractNumId w:val="36"/>
  </w:num>
  <w:num w:numId="18">
    <w:abstractNumId w:val="16"/>
  </w:num>
  <w:num w:numId="19">
    <w:abstractNumId w:val="24"/>
  </w:num>
  <w:num w:numId="20">
    <w:abstractNumId w:val="8"/>
  </w:num>
  <w:num w:numId="21">
    <w:abstractNumId w:val="29"/>
  </w:num>
  <w:num w:numId="22">
    <w:abstractNumId w:val="5"/>
  </w:num>
  <w:num w:numId="23">
    <w:abstractNumId w:val="7"/>
  </w:num>
  <w:num w:numId="24">
    <w:abstractNumId w:val="2"/>
  </w:num>
  <w:num w:numId="25">
    <w:abstractNumId w:val="0"/>
  </w:num>
  <w:num w:numId="26">
    <w:abstractNumId w:val="32"/>
  </w:num>
  <w:num w:numId="27">
    <w:abstractNumId w:val="15"/>
  </w:num>
  <w:num w:numId="28">
    <w:abstractNumId w:val="37"/>
  </w:num>
  <w:num w:numId="29">
    <w:abstractNumId w:val="12"/>
  </w:num>
  <w:num w:numId="30">
    <w:abstractNumId w:val="18"/>
  </w:num>
  <w:num w:numId="31">
    <w:abstractNumId w:val="3"/>
  </w:num>
  <w:num w:numId="32">
    <w:abstractNumId w:val="38"/>
  </w:num>
  <w:num w:numId="33">
    <w:abstractNumId w:val="42"/>
  </w:num>
  <w:num w:numId="34">
    <w:abstractNumId w:val="43"/>
  </w:num>
  <w:num w:numId="35">
    <w:abstractNumId w:val="40"/>
  </w:num>
  <w:num w:numId="36">
    <w:abstractNumId w:val="9"/>
  </w:num>
  <w:num w:numId="37">
    <w:abstractNumId w:val="31"/>
  </w:num>
  <w:num w:numId="38">
    <w:abstractNumId w:val="22"/>
  </w:num>
  <w:num w:numId="39">
    <w:abstractNumId w:val="35"/>
  </w:num>
  <w:num w:numId="40">
    <w:abstractNumId w:val="30"/>
  </w:num>
  <w:num w:numId="41">
    <w:abstractNumId w:val="20"/>
  </w:num>
  <w:num w:numId="42">
    <w:abstractNumId w:val="26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3FF1"/>
    <w:rsid w:val="0010630B"/>
    <w:rsid w:val="00112EF8"/>
    <w:rsid w:val="00145099"/>
    <w:rsid w:val="00154C6A"/>
    <w:rsid w:val="00166A00"/>
    <w:rsid w:val="00196BF2"/>
    <w:rsid w:val="001A4E9C"/>
    <w:rsid w:val="001C14A4"/>
    <w:rsid w:val="001C7060"/>
    <w:rsid w:val="001D1B0E"/>
    <w:rsid w:val="001E2455"/>
    <w:rsid w:val="001E2CC0"/>
    <w:rsid w:val="001F3150"/>
    <w:rsid w:val="001F34B1"/>
    <w:rsid w:val="00213BB8"/>
    <w:rsid w:val="00220987"/>
    <w:rsid w:val="002256D9"/>
    <w:rsid w:val="002369CD"/>
    <w:rsid w:val="00245898"/>
    <w:rsid w:val="00247FBC"/>
    <w:rsid w:val="00257702"/>
    <w:rsid w:val="002752C3"/>
    <w:rsid w:val="002A153B"/>
    <w:rsid w:val="002A15BF"/>
    <w:rsid w:val="002C7437"/>
    <w:rsid w:val="003319EB"/>
    <w:rsid w:val="00332801"/>
    <w:rsid w:val="003617B1"/>
    <w:rsid w:val="003638F3"/>
    <w:rsid w:val="003738AF"/>
    <w:rsid w:val="00381238"/>
    <w:rsid w:val="00393425"/>
    <w:rsid w:val="003A6A34"/>
    <w:rsid w:val="003A7FA0"/>
    <w:rsid w:val="003B1FDF"/>
    <w:rsid w:val="003C4F7A"/>
    <w:rsid w:val="003D2A1C"/>
    <w:rsid w:val="003D4E5A"/>
    <w:rsid w:val="003F0B9C"/>
    <w:rsid w:val="00426201"/>
    <w:rsid w:val="00444797"/>
    <w:rsid w:val="004453AB"/>
    <w:rsid w:val="00455615"/>
    <w:rsid w:val="00455AFD"/>
    <w:rsid w:val="004A02C1"/>
    <w:rsid w:val="004A2168"/>
    <w:rsid w:val="004C22D9"/>
    <w:rsid w:val="004D3C1A"/>
    <w:rsid w:val="004D5ED4"/>
    <w:rsid w:val="004F479B"/>
    <w:rsid w:val="00502873"/>
    <w:rsid w:val="00513F21"/>
    <w:rsid w:val="00524B5D"/>
    <w:rsid w:val="00536E60"/>
    <w:rsid w:val="005371D2"/>
    <w:rsid w:val="00556E21"/>
    <w:rsid w:val="005641B0"/>
    <w:rsid w:val="00574D42"/>
    <w:rsid w:val="005A0585"/>
    <w:rsid w:val="005B0CD7"/>
    <w:rsid w:val="005B4ECA"/>
    <w:rsid w:val="005D2A79"/>
    <w:rsid w:val="005E3225"/>
    <w:rsid w:val="00600219"/>
    <w:rsid w:val="00602AB9"/>
    <w:rsid w:val="00612162"/>
    <w:rsid w:val="00657917"/>
    <w:rsid w:val="00663867"/>
    <w:rsid w:val="00664173"/>
    <w:rsid w:val="006A09C9"/>
    <w:rsid w:val="006B3273"/>
    <w:rsid w:val="006C5C71"/>
    <w:rsid w:val="00701219"/>
    <w:rsid w:val="007070D9"/>
    <w:rsid w:val="00715888"/>
    <w:rsid w:val="00736F75"/>
    <w:rsid w:val="0076381C"/>
    <w:rsid w:val="00767702"/>
    <w:rsid w:val="007703F3"/>
    <w:rsid w:val="007A410C"/>
    <w:rsid w:val="007B0813"/>
    <w:rsid w:val="007C503D"/>
    <w:rsid w:val="007D4414"/>
    <w:rsid w:val="0081287C"/>
    <w:rsid w:val="0083175B"/>
    <w:rsid w:val="00853127"/>
    <w:rsid w:val="00890E25"/>
    <w:rsid w:val="008A1649"/>
    <w:rsid w:val="008B3CAD"/>
    <w:rsid w:val="008C1EA6"/>
    <w:rsid w:val="008F34A9"/>
    <w:rsid w:val="00900DE9"/>
    <w:rsid w:val="00926B8C"/>
    <w:rsid w:val="009276D5"/>
    <w:rsid w:val="009329E4"/>
    <w:rsid w:val="00943BC0"/>
    <w:rsid w:val="0096612B"/>
    <w:rsid w:val="0096737B"/>
    <w:rsid w:val="009703FA"/>
    <w:rsid w:val="00971726"/>
    <w:rsid w:val="00973A05"/>
    <w:rsid w:val="00987D14"/>
    <w:rsid w:val="009A37AD"/>
    <w:rsid w:val="009B1860"/>
    <w:rsid w:val="009B34E7"/>
    <w:rsid w:val="009B6317"/>
    <w:rsid w:val="009D0C98"/>
    <w:rsid w:val="009D5D8D"/>
    <w:rsid w:val="00A115C4"/>
    <w:rsid w:val="00A4031F"/>
    <w:rsid w:val="00A520E4"/>
    <w:rsid w:val="00A61513"/>
    <w:rsid w:val="00A67488"/>
    <w:rsid w:val="00A70FB7"/>
    <w:rsid w:val="00A94533"/>
    <w:rsid w:val="00A94F9B"/>
    <w:rsid w:val="00AE156B"/>
    <w:rsid w:val="00AE5057"/>
    <w:rsid w:val="00AF19B1"/>
    <w:rsid w:val="00AF75AC"/>
    <w:rsid w:val="00B20D87"/>
    <w:rsid w:val="00B32239"/>
    <w:rsid w:val="00B75DA9"/>
    <w:rsid w:val="00B80F2E"/>
    <w:rsid w:val="00BD00A1"/>
    <w:rsid w:val="00BE63AF"/>
    <w:rsid w:val="00C02A91"/>
    <w:rsid w:val="00C04C1C"/>
    <w:rsid w:val="00C4173E"/>
    <w:rsid w:val="00C65561"/>
    <w:rsid w:val="00C66AA8"/>
    <w:rsid w:val="00C727BD"/>
    <w:rsid w:val="00C82903"/>
    <w:rsid w:val="00C87430"/>
    <w:rsid w:val="00CC30B3"/>
    <w:rsid w:val="00D25093"/>
    <w:rsid w:val="00D51042"/>
    <w:rsid w:val="00D5472F"/>
    <w:rsid w:val="00D56FF7"/>
    <w:rsid w:val="00D6146D"/>
    <w:rsid w:val="00D63136"/>
    <w:rsid w:val="00D64287"/>
    <w:rsid w:val="00D711CF"/>
    <w:rsid w:val="00D92F9D"/>
    <w:rsid w:val="00DA147D"/>
    <w:rsid w:val="00DB16BE"/>
    <w:rsid w:val="00DB210D"/>
    <w:rsid w:val="00DB339A"/>
    <w:rsid w:val="00DD3060"/>
    <w:rsid w:val="00E140D7"/>
    <w:rsid w:val="00E20CBF"/>
    <w:rsid w:val="00E712CB"/>
    <w:rsid w:val="00E83A0E"/>
    <w:rsid w:val="00E92DC7"/>
    <w:rsid w:val="00E93379"/>
    <w:rsid w:val="00EA3490"/>
    <w:rsid w:val="00EB7E18"/>
    <w:rsid w:val="00EE0183"/>
    <w:rsid w:val="00EE0E6E"/>
    <w:rsid w:val="00EF6EC2"/>
    <w:rsid w:val="00F00734"/>
    <w:rsid w:val="00F16D3C"/>
    <w:rsid w:val="00F507E0"/>
    <w:rsid w:val="00F92399"/>
    <w:rsid w:val="00FB6D77"/>
    <w:rsid w:val="00FD2E60"/>
    <w:rsid w:val="00FD3DD9"/>
    <w:rsid w:val="00FF603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4FD0"/>
  <w15:docId w15:val="{5BE43D90-6961-4BD2-BD9B-064D27C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5ED4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2</cp:revision>
  <dcterms:created xsi:type="dcterms:W3CDTF">2021-03-23T17:03:00Z</dcterms:created>
  <dcterms:modified xsi:type="dcterms:W3CDTF">2021-03-23T17:03:00Z</dcterms:modified>
</cp:coreProperties>
</file>