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ISTITUTO COMPRENSIVO “UBALDO FERRARI” – </w:t>
      </w:r>
      <w:proofErr w:type="spellStart"/>
      <w:r w:rsidRPr="00DB210D">
        <w:rPr>
          <w:b/>
        </w:rPr>
        <w:t>Castelverde</w:t>
      </w:r>
      <w:proofErr w:type="spellEnd"/>
      <w:r w:rsidRPr="00DB210D">
        <w:rPr>
          <w:b/>
        </w:rPr>
        <w:t xml:space="preserve"> (CR)</w:t>
      </w:r>
    </w:p>
    <w:p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:rsidR="00DB210D" w:rsidRDefault="00DC1B8E" w:rsidP="00DB210D">
      <w:pPr>
        <w:spacing w:line="360" w:lineRule="auto"/>
        <w:jc w:val="center"/>
        <w:rPr>
          <w:b/>
        </w:rPr>
      </w:pPr>
      <w:r>
        <w:rPr>
          <w:b/>
        </w:rPr>
        <w:t>Dicembre 201</w:t>
      </w:r>
      <w:r w:rsidR="00A943E3">
        <w:rPr>
          <w:b/>
        </w:rPr>
        <w:t xml:space="preserve">9 </w:t>
      </w:r>
      <w:r>
        <w:rPr>
          <w:b/>
        </w:rPr>
        <w:t>- G</w:t>
      </w:r>
      <w:bookmarkStart w:id="0" w:name="_GoBack"/>
      <w:bookmarkEnd w:id="0"/>
      <w:r w:rsidR="00581589">
        <w:rPr>
          <w:b/>
        </w:rPr>
        <w:t>ennaio 20</w:t>
      </w:r>
      <w:r w:rsidR="00A943E3">
        <w:rPr>
          <w:b/>
        </w:rPr>
        <w:t>20</w:t>
      </w:r>
    </w:p>
    <w:p w:rsidR="00CC30B3" w:rsidRPr="00DB210D" w:rsidRDefault="00581589" w:rsidP="00DB210D">
      <w:pPr>
        <w:spacing w:line="360" w:lineRule="auto"/>
        <w:jc w:val="center"/>
        <w:rPr>
          <w:b/>
        </w:rPr>
      </w:pPr>
      <w:r>
        <w:rPr>
          <w:b/>
        </w:rPr>
        <w:t>CLASSE TERZA</w:t>
      </w:r>
    </w:p>
    <w:tbl>
      <w:tblPr>
        <w:tblStyle w:val="aa"/>
        <w:tblW w:w="14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382"/>
        <w:gridCol w:w="5529"/>
        <w:gridCol w:w="6804"/>
      </w:tblGrid>
      <w:tr w:rsidR="00701219" w:rsidTr="009D4A89">
        <w:trPr>
          <w:trHeight w:val="44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OBIETTIVI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Tr="009D4A89">
        <w:trPr>
          <w:trHeight w:val="90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 w:rsidR="00A943E3"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BF4" w:rsidRDefault="00275BF4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BF4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 -    PARLATO</w:t>
            </w:r>
          </w:p>
          <w:p w:rsidR="0001689E" w:rsidRDefault="00B50AF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(produzione  </w:t>
            </w:r>
            <w:r w:rsidR="0001689E">
              <w:rPr>
                <w:b/>
                <w:i/>
                <w:color w:val="000000"/>
              </w:rPr>
              <w:t xml:space="preserve"> interazione orale)</w:t>
            </w: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0E3FFB" w:rsidRDefault="000E3FF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9D4A89" w:rsidRDefault="009D4A89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A943E3" w:rsidRDefault="00A943E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01689E" w:rsidRP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05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D--- SCRITTURA</w:t>
            </w:r>
          </w:p>
          <w:p w:rsid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scritta)</w:t>
            </w:r>
          </w:p>
          <w:p w:rsidR="00701219" w:rsidRDefault="00701219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>Comprendere vocaboli, istruzioni, espressioni e frasi di uso quot</w:t>
            </w:r>
            <w:r w:rsidR="00275BF4">
              <w:rPr>
                <w:color w:val="000000"/>
              </w:rPr>
              <w:t xml:space="preserve">idiano pronunciati chiaramente,  </w:t>
            </w:r>
            <w:r>
              <w:rPr>
                <w:color w:val="000000"/>
              </w:rPr>
              <w:t xml:space="preserve"> rel</w:t>
            </w:r>
            <w:r w:rsidR="00275BF4">
              <w:rPr>
                <w:color w:val="000000"/>
              </w:rPr>
              <w:t>ativi a se stesso, ai compagni e alla famiglia.</w:t>
            </w: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75BF4" w:rsidRDefault="00275BF4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 w:rsidR="00B50AFC">
              <w:rPr>
                <w:color w:val="000000"/>
              </w:rPr>
              <w:t xml:space="preserve"> – Produrre frasi significative relative ad animali, luoghi</w:t>
            </w:r>
            <w:r w:rsidR="00513F21">
              <w:rPr>
                <w:color w:val="000000"/>
              </w:rPr>
              <w:t>,</w:t>
            </w:r>
            <w:r w:rsidR="000E3FFB">
              <w:rPr>
                <w:color w:val="000000"/>
              </w:rPr>
              <w:t xml:space="preserve"> persone,</w:t>
            </w:r>
            <w:r w:rsidR="00513F21">
              <w:rPr>
                <w:color w:val="000000"/>
              </w:rPr>
              <w:t xml:space="preserve"> situazioni note</w:t>
            </w: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</w:t>
            </w:r>
            <w:r w:rsidR="00911FD3">
              <w:rPr>
                <w:color w:val="000000"/>
              </w:rPr>
              <w:t xml:space="preserve"> con un compagno per arricchire il lessico,</w:t>
            </w:r>
            <w:r w:rsidR="00B50AFC">
              <w:rPr>
                <w:color w:val="000000"/>
              </w:rPr>
              <w:t xml:space="preserve"> utilizzando espressioni o frasi memorizzate, adatte alla situazione. </w:t>
            </w: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0E3FFB" w:rsidRDefault="000E3FF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701219" w:rsidRDefault="0001689E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</w:t>
            </w:r>
            <w:r w:rsidR="00F723FB">
              <w:rPr>
                <w:color w:val="000000"/>
              </w:rPr>
              <w:t xml:space="preserve">ivello orale. 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D4A89"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>-Scrivere parole e semplici frasi di uso quotidiano legati all’attività svolta.</w:t>
            </w:r>
          </w:p>
          <w:p w:rsidR="009D4A89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D4A89" w:rsidRPr="00F723FB" w:rsidRDefault="009D4A89" w:rsidP="00F723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10C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CONOSCENZE  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ad argomenti familiari</w:t>
            </w: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275BF4" w:rsidRPr="00275BF4" w:rsidRDefault="00275BF4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Comprende vocaboli, istruzioni e/o frasi su argomenti familiari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7C503D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ad animali, luoghi, persone</w:t>
            </w:r>
            <w:r w:rsidR="00A943E3">
              <w:rPr>
                <w:color w:val="000000"/>
              </w:rPr>
              <w:t xml:space="preserve"> (</w:t>
            </w:r>
            <w:r w:rsidR="00601F03">
              <w:rPr>
                <w:color w:val="000000"/>
              </w:rPr>
              <w:t xml:space="preserve">loro </w:t>
            </w:r>
            <w:r>
              <w:rPr>
                <w:color w:val="000000"/>
              </w:rPr>
              <w:t xml:space="preserve"> caratteristiche</w:t>
            </w:r>
            <w:r w:rsidR="00601F03">
              <w:rPr>
                <w:color w:val="000000"/>
              </w:rPr>
              <w:t xml:space="preserve">) 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Produce sem</w:t>
            </w:r>
            <w:r w:rsidR="00601F03">
              <w:rPr>
                <w:color w:val="000000"/>
              </w:rPr>
              <w:t>plici frasi relative ad animali dello zoo,</w:t>
            </w:r>
            <w:r>
              <w:rPr>
                <w:color w:val="000000"/>
              </w:rPr>
              <w:t xml:space="preserve"> loro caratteristiche, l</w:t>
            </w:r>
            <w:r w:rsidR="009D4A89">
              <w:rPr>
                <w:color w:val="000000"/>
              </w:rPr>
              <w:t>uoghi, oggetti, persone.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 termini già acquisiti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parole e messaggi relativi a:</w:t>
            </w:r>
          </w:p>
          <w:p w:rsidR="000E3FFB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animali, oggetti</w:t>
            </w:r>
            <w:r w:rsidR="00653508">
              <w:rPr>
                <w:color w:val="000000"/>
              </w:rPr>
              <w:t>, persone, festività (Natale).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Lessico relativo al proprio vissuto e alle unità studiate.</w:t>
            </w:r>
          </w:p>
          <w:p w:rsidR="00F723FB" w:rsidRDefault="00F723FB" w:rsidP="009D4A8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467"/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9D4A89" w:rsidRDefault="009D4A89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ABILITA’</w:t>
            </w:r>
          </w:p>
          <w:p w:rsidR="00F723FB" w:rsidRDefault="00F723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semplici frasi legate al proprio vissuto e/</w:t>
            </w:r>
            <w:r w:rsidR="00B708BD">
              <w:rPr>
                <w:color w:val="000000"/>
              </w:rPr>
              <w:t xml:space="preserve">o </w:t>
            </w:r>
            <w:r w:rsidR="00A943E3">
              <w:rPr>
                <w:color w:val="000000"/>
              </w:rPr>
              <w:t>attinenti alle unità studiate (</w:t>
            </w:r>
            <w:r w:rsidR="00B708BD">
              <w:rPr>
                <w:color w:val="000000"/>
              </w:rPr>
              <w:t>gli animali dello zoo, loro localizzazione nell’ambiente, caratteristiche fisiche; descrizione di persone).</w:t>
            </w:r>
          </w:p>
          <w:p w:rsidR="000E3FFB" w:rsidRPr="00513F21" w:rsidRDefault="000E3FFB" w:rsidP="00275B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</w:tc>
      </w:tr>
    </w:tbl>
    <w:p w:rsidR="00CC30B3" w:rsidRDefault="00CC30B3" w:rsidP="0070121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04" w:rsidRDefault="00D64304" w:rsidP="00CC30B3">
      <w:r>
        <w:separator/>
      </w:r>
    </w:p>
  </w:endnote>
  <w:endnote w:type="continuationSeparator" w:id="0">
    <w:p w:rsidR="00D64304" w:rsidRDefault="00D64304" w:rsidP="00CC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04" w:rsidRDefault="00D64304" w:rsidP="00CC30B3">
      <w:r>
        <w:separator/>
      </w:r>
    </w:p>
  </w:footnote>
  <w:footnote w:type="continuationSeparator" w:id="0">
    <w:p w:rsidR="00D64304" w:rsidRDefault="00D64304" w:rsidP="00CC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B3"/>
    <w:rsid w:val="0001689E"/>
    <w:rsid w:val="000246FD"/>
    <w:rsid w:val="000C4715"/>
    <w:rsid w:val="000E3FFB"/>
    <w:rsid w:val="000F0B73"/>
    <w:rsid w:val="001F34B1"/>
    <w:rsid w:val="002256D9"/>
    <w:rsid w:val="00247FBC"/>
    <w:rsid w:val="00270729"/>
    <w:rsid w:val="002752C3"/>
    <w:rsid w:val="00275BF4"/>
    <w:rsid w:val="00313525"/>
    <w:rsid w:val="003617B1"/>
    <w:rsid w:val="003738AF"/>
    <w:rsid w:val="00393425"/>
    <w:rsid w:val="003D2A1C"/>
    <w:rsid w:val="004D3C1A"/>
    <w:rsid w:val="00513F21"/>
    <w:rsid w:val="00536E60"/>
    <w:rsid w:val="00574D42"/>
    <w:rsid w:val="00581589"/>
    <w:rsid w:val="00601F03"/>
    <w:rsid w:val="00653508"/>
    <w:rsid w:val="00664173"/>
    <w:rsid w:val="006D32FD"/>
    <w:rsid w:val="00701219"/>
    <w:rsid w:val="007A410C"/>
    <w:rsid w:val="007C503D"/>
    <w:rsid w:val="00900DE9"/>
    <w:rsid w:val="00911FD3"/>
    <w:rsid w:val="009329E4"/>
    <w:rsid w:val="0096737B"/>
    <w:rsid w:val="009B1860"/>
    <w:rsid w:val="009D4A89"/>
    <w:rsid w:val="00A943E3"/>
    <w:rsid w:val="00AF19B1"/>
    <w:rsid w:val="00B20D87"/>
    <w:rsid w:val="00B50AFC"/>
    <w:rsid w:val="00B708BD"/>
    <w:rsid w:val="00B80F2E"/>
    <w:rsid w:val="00C04C1C"/>
    <w:rsid w:val="00C65561"/>
    <w:rsid w:val="00C82903"/>
    <w:rsid w:val="00C87430"/>
    <w:rsid w:val="00CB5AD0"/>
    <w:rsid w:val="00CC2C95"/>
    <w:rsid w:val="00CC30B3"/>
    <w:rsid w:val="00D64304"/>
    <w:rsid w:val="00DB210D"/>
    <w:rsid w:val="00DC1B8E"/>
    <w:rsid w:val="00E712CB"/>
    <w:rsid w:val="00E83A0E"/>
    <w:rsid w:val="00E92DC7"/>
    <w:rsid w:val="00E93379"/>
    <w:rsid w:val="00EA3490"/>
    <w:rsid w:val="00F504EE"/>
    <w:rsid w:val="00F507E0"/>
    <w:rsid w:val="00F723FB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2018-11-27T16:31:00Z</dcterms:created>
  <dcterms:modified xsi:type="dcterms:W3CDTF">2019-11-19T16:10:00Z</dcterms:modified>
</cp:coreProperties>
</file>