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E1837C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7B7DF0C1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298A0B9C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2FEC1DF0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104557DB" w14:textId="77777777" w:rsidR="00DB210D" w:rsidRDefault="00381238" w:rsidP="00DB210D">
      <w:pPr>
        <w:spacing w:line="360" w:lineRule="auto"/>
        <w:jc w:val="center"/>
        <w:rPr>
          <w:b/>
        </w:rPr>
      </w:pPr>
      <w:r>
        <w:rPr>
          <w:b/>
        </w:rPr>
        <w:t>DICEMBRE 20</w:t>
      </w:r>
      <w:r w:rsidR="00FC129C">
        <w:rPr>
          <w:b/>
        </w:rPr>
        <w:t>20</w:t>
      </w:r>
      <w:r w:rsidR="00DB210D" w:rsidRPr="00DB210D">
        <w:rPr>
          <w:b/>
        </w:rPr>
        <w:t>/</w:t>
      </w:r>
      <w:r>
        <w:rPr>
          <w:b/>
        </w:rPr>
        <w:t>GENNAIO 20</w:t>
      </w:r>
      <w:r w:rsidR="00697E72">
        <w:rPr>
          <w:b/>
        </w:rPr>
        <w:t>2</w:t>
      </w:r>
      <w:r w:rsidR="00FC129C">
        <w:rPr>
          <w:b/>
        </w:rPr>
        <w:t>1</w:t>
      </w:r>
    </w:p>
    <w:p w14:paraId="4F4833F7" w14:textId="77777777" w:rsidR="00CC30B3" w:rsidRPr="00DB210D" w:rsidRDefault="00126FA7" w:rsidP="00DB210D">
      <w:pPr>
        <w:spacing w:line="360" w:lineRule="auto"/>
        <w:jc w:val="center"/>
        <w:rPr>
          <w:b/>
        </w:rPr>
      </w:pPr>
      <w:r>
        <w:rPr>
          <w:b/>
        </w:rPr>
        <w:t xml:space="preserve">CLASSE </w:t>
      </w:r>
      <w:r w:rsidR="005C70D7">
        <w:rPr>
          <w:b/>
        </w:rPr>
        <w:t>TERZ</w:t>
      </w:r>
      <w:r>
        <w:rPr>
          <w:b/>
        </w:rPr>
        <w:t>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1FD9DD5A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688B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5FDA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39B5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14:paraId="241242EE" w14:textId="77777777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7E45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14B1D5DD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05664CFD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40A4473F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794E24B5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5E33861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38F6A83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99F6086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246F72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14:paraId="17838FE5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14:paraId="2D34150A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217FA19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CE26647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14:paraId="047A796E" w14:textId="77777777"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699116F3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45A2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 w:rsidRPr="00126FA7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126FA7">
              <w:rPr>
                <w:color w:val="000000"/>
              </w:rPr>
              <w:t xml:space="preserve">ativi a </w:t>
            </w:r>
            <w:proofErr w:type="gramStart"/>
            <w:r w:rsidR="00247FBC" w:rsidRPr="00126FA7">
              <w:rPr>
                <w:color w:val="000000"/>
              </w:rPr>
              <w:t>se</w:t>
            </w:r>
            <w:proofErr w:type="gramEnd"/>
            <w:r w:rsidR="00247FBC" w:rsidRPr="00126FA7">
              <w:rPr>
                <w:color w:val="000000"/>
              </w:rPr>
              <w:t xml:space="preserve"> stesso e ai compagni</w:t>
            </w:r>
          </w:p>
          <w:p w14:paraId="36BE647E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41220D5D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14:paraId="52678F96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9FC4F6C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0F7FCB96" w14:textId="77777777"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34B1FBCE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>
              <w:rPr>
                <w:color w:val="000000"/>
              </w:rPr>
              <w:t>i già acquisite a livello orali</w:t>
            </w:r>
          </w:p>
          <w:p w14:paraId="2B15DE29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F899F3" w14:textId="77777777" w:rsidR="00701219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A497" w14:textId="77777777" w:rsidR="004404C6" w:rsidRPr="00324A3D" w:rsidRDefault="004404C6" w:rsidP="004404C6">
            <w:r w:rsidRPr="00324A3D">
              <w:t>Ascoltare e identificare la stagione dell’inverno</w:t>
            </w:r>
          </w:p>
          <w:p w14:paraId="3755203B" w14:textId="77777777" w:rsidR="004404C6" w:rsidRPr="00324A3D" w:rsidRDefault="004404C6" w:rsidP="004404C6">
            <w:r w:rsidRPr="00324A3D">
              <w:t xml:space="preserve">Ascoltare e identificare soggetti invernali </w:t>
            </w:r>
          </w:p>
          <w:p w14:paraId="57C24189" w14:textId="77777777" w:rsidR="003A4875" w:rsidRDefault="004404C6" w:rsidP="004404C6">
            <w:pPr>
              <w:rPr>
                <w:shd w:val="clear" w:color="auto" w:fill="FFFF00"/>
              </w:rPr>
            </w:pPr>
            <w:r w:rsidRPr="00324A3D">
              <w:t xml:space="preserve">Ascoltare e identificare aspetti del </w:t>
            </w:r>
            <w:r w:rsidRPr="003A4875">
              <w:t xml:space="preserve">tempo </w:t>
            </w:r>
            <w:r w:rsidR="003A4875" w:rsidRPr="00324A3D">
              <w:t>atmosferico</w:t>
            </w:r>
          </w:p>
          <w:p w14:paraId="52591742" w14:textId="77777777" w:rsidR="004404C6" w:rsidRPr="00324A3D" w:rsidRDefault="004404C6" w:rsidP="004404C6">
            <w:r w:rsidRPr="00324A3D">
              <w:t xml:space="preserve">Comprendere ed eseguire istruzioni </w:t>
            </w:r>
          </w:p>
          <w:p w14:paraId="3EDE2DCC" w14:textId="77777777" w:rsidR="004404C6" w:rsidRPr="00324A3D" w:rsidRDefault="004404C6" w:rsidP="004404C6">
            <w:r w:rsidRPr="00324A3D">
              <w:t xml:space="preserve">Ascoltare e identificare soggetti cittadini </w:t>
            </w:r>
          </w:p>
          <w:p w14:paraId="6C8FB762" w14:textId="77777777" w:rsidR="004404C6" w:rsidRPr="00324A3D" w:rsidRDefault="004404C6" w:rsidP="004404C6">
            <w:r w:rsidRPr="00324A3D">
              <w:t>Nominare e scrivere soggetti</w:t>
            </w:r>
            <w:r w:rsidR="00324A3D" w:rsidRPr="00324A3D">
              <w:t xml:space="preserve"> invernali</w:t>
            </w:r>
            <w:r w:rsidRPr="00324A3D">
              <w:t xml:space="preserve"> </w:t>
            </w:r>
          </w:p>
          <w:p w14:paraId="607B275B" w14:textId="77777777" w:rsidR="004404C6" w:rsidRPr="00324A3D" w:rsidRDefault="004404C6" w:rsidP="004404C6">
            <w:r w:rsidRPr="00324A3D">
              <w:t xml:space="preserve">Dire espressioni del tempo atmosferico </w:t>
            </w:r>
          </w:p>
          <w:p w14:paraId="6FA1B887" w14:textId="77777777" w:rsidR="004404C6" w:rsidRPr="008B637A" w:rsidRDefault="004404C6" w:rsidP="004404C6">
            <w:r w:rsidRPr="00324A3D">
              <w:t xml:space="preserve">Nominare soggetti legati alla </w:t>
            </w:r>
            <w:r w:rsidR="00324A3D" w:rsidRPr="00324A3D">
              <w:t>città</w:t>
            </w:r>
          </w:p>
          <w:p w14:paraId="2A311785" w14:textId="77777777" w:rsidR="00911763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FC129C">
              <w:rPr>
                <w:b/>
                <w:color w:val="000000"/>
              </w:rPr>
              <w:t>Lessico/Forme linguistiche</w:t>
            </w:r>
          </w:p>
          <w:p w14:paraId="38600230" w14:textId="77777777" w:rsidR="003A4875" w:rsidRPr="0082602A" w:rsidRDefault="003A4875" w:rsidP="003A4875">
            <w:pPr>
              <w:numPr>
                <w:ilvl w:val="0"/>
                <w:numId w:val="30"/>
              </w:numPr>
            </w:pPr>
            <w:r w:rsidRPr="0082602A">
              <w:t xml:space="preserve">hot </w:t>
            </w:r>
            <w:proofErr w:type="spellStart"/>
            <w:r w:rsidRPr="0082602A">
              <w:t>chocolate</w:t>
            </w:r>
            <w:proofErr w:type="spellEnd"/>
          </w:p>
          <w:p w14:paraId="5640C01B" w14:textId="77777777" w:rsidR="003A4875" w:rsidRPr="0082602A" w:rsidRDefault="003A4875" w:rsidP="003A4875">
            <w:pPr>
              <w:numPr>
                <w:ilvl w:val="0"/>
                <w:numId w:val="30"/>
              </w:numPr>
            </w:pPr>
            <w:proofErr w:type="spellStart"/>
            <w:r w:rsidRPr="0082602A">
              <w:t>snowball</w:t>
            </w:r>
            <w:proofErr w:type="spellEnd"/>
          </w:p>
          <w:p w14:paraId="0D16AF64" w14:textId="77777777" w:rsidR="003A4875" w:rsidRPr="0082602A" w:rsidRDefault="003A4875" w:rsidP="003A4875">
            <w:pPr>
              <w:numPr>
                <w:ilvl w:val="0"/>
                <w:numId w:val="30"/>
              </w:numPr>
            </w:pPr>
            <w:proofErr w:type="spellStart"/>
            <w:r w:rsidRPr="0082602A">
              <w:t>snowflake</w:t>
            </w:r>
            <w:proofErr w:type="spellEnd"/>
          </w:p>
          <w:p w14:paraId="3A53522A" w14:textId="77777777" w:rsidR="003A4875" w:rsidRPr="0082602A" w:rsidRDefault="003A4875" w:rsidP="003A4875">
            <w:pPr>
              <w:numPr>
                <w:ilvl w:val="0"/>
                <w:numId w:val="30"/>
              </w:numPr>
            </w:pPr>
            <w:proofErr w:type="spellStart"/>
            <w:r w:rsidRPr="0082602A">
              <w:t>skis</w:t>
            </w:r>
            <w:proofErr w:type="spellEnd"/>
          </w:p>
          <w:p w14:paraId="2983EFFF" w14:textId="77777777" w:rsidR="003A4875" w:rsidRPr="0082602A" w:rsidRDefault="003A4875" w:rsidP="003A4875">
            <w:pPr>
              <w:numPr>
                <w:ilvl w:val="0"/>
                <w:numId w:val="30"/>
              </w:numPr>
            </w:pPr>
            <w:proofErr w:type="spellStart"/>
            <w:r w:rsidRPr="0082602A">
              <w:t>gloves</w:t>
            </w:r>
            <w:proofErr w:type="spellEnd"/>
          </w:p>
          <w:p w14:paraId="459AE234" w14:textId="77777777" w:rsidR="003A4875" w:rsidRDefault="003A4875" w:rsidP="003A4875">
            <w:pPr>
              <w:numPr>
                <w:ilvl w:val="0"/>
                <w:numId w:val="30"/>
              </w:numPr>
            </w:pPr>
            <w:proofErr w:type="spellStart"/>
            <w:r w:rsidRPr="0082602A">
              <w:t>flowers</w:t>
            </w:r>
            <w:proofErr w:type="spellEnd"/>
          </w:p>
          <w:p w14:paraId="61E4B330" w14:textId="77777777" w:rsidR="00911763" w:rsidRPr="00911763" w:rsidRDefault="00911763" w:rsidP="00911763">
            <w:pPr>
              <w:numPr>
                <w:ilvl w:val="0"/>
                <w:numId w:val="26"/>
              </w:numPr>
            </w:pPr>
            <w:proofErr w:type="spellStart"/>
            <w:r w:rsidRPr="00911763">
              <w:t>police</w:t>
            </w:r>
            <w:proofErr w:type="spellEnd"/>
            <w:r w:rsidRPr="00911763">
              <w:t xml:space="preserve"> </w:t>
            </w:r>
            <w:proofErr w:type="spellStart"/>
            <w:r w:rsidRPr="00911763">
              <w:t>officer</w:t>
            </w:r>
            <w:proofErr w:type="spellEnd"/>
          </w:p>
          <w:p w14:paraId="1DBB3186" w14:textId="77777777" w:rsidR="00911763" w:rsidRPr="00911763" w:rsidRDefault="00911763" w:rsidP="00911763">
            <w:pPr>
              <w:numPr>
                <w:ilvl w:val="0"/>
                <w:numId w:val="26"/>
              </w:numPr>
            </w:pPr>
            <w:proofErr w:type="spellStart"/>
            <w:r w:rsidRPr="00911763">
              <w:t>stall</w:t>
            </w:r>
            <w:proofErr w:type="spellEnd"/>
          </w:p>
          <w:p w14:paraId="3167A98A" w14:textId="77777777" w:rsidR="00911763" w:rsidRPr="00911763" w:rsidRDefault="00911763" w:rsidP="00911763">
            <w:pPr>
              <w:numPr>
                <w:ilvl w:val="0"/>
                <w:numId w:val="26"/>
              </w:numPr>
            </w:pPr>
            <w:proofErr w:type="spellStart"/>
            <w:r w:rsidRPr="00911763">
              <w:t>postman</w:t>
            </w:r>
            <w:proofErr w:type="spellEnd"/>
          </w:p>
          <w:p w14:paraId="70DFCE06" w14:textId="77777777" w:rsidR="00911763" w:rsidRPr="00911763" w:rsidRDefault="00911763" w:rsidP="00911763">
            <w:pPr>
              <w:numPr>
                <w:ilvl w:val="0"/>
                <w:numId w:val="26"/>
              </w:numPr>
            </w:pPr>
            <w:proofErr w:type="spellStart"/>
            <w:r w:rsidRPr="00911763">
              <w:t>lantern</w:t>
            </w:r>
            <w:proofErr w:type="spellEnd"/>
          </w:p>
          <w:p w14:paraId="54EFB38A" w14:textId="77777777" w:rsidR="00911763" w:rsidRPr="00911763" w:rsidRDefault="00911763" w:rsidP="00911763">
            <w:pPr>
              <w:numPr>
                <w:ilvl w:val="0"/>
                <w:numId w:val="26"/>
              </w:numPr>
            </w:pPr>
            <w:proofErr w:type="spellStart"/>
            <w:r w:rsidRPr="00911763">
              <w:t>sledge</w:t>
            </w:r>
            <w:proofErr w:type="spellEnd"/>
          </w:p>
          <w:p w14:paraId="0AC79C9D" w14:textId="77777777" w:rsidR="00911763" w:rsidRPr="00911763" w:rsidRDefault="00911763" w:rsidP="00911763">
            <w:pPr>
              <w:numPr>
                <w:ilvl w:val="0"/>
                <w:numId w:val="26"/>
              </w:numPr>
            </w:pPr>
            <w:proofErr w:type="spellStart"/>
            <w:r w:rsidRPr="00911763">
              <w:lastRenderedPageBreak/>
              <w:t>icicle</w:t>
            </w:r>
            <w:proofErr w:type="spellEnd"/>
          </w:p>
          <w:p w14:paraId="26CFE098" w14:textId="77777777" w:rsidR="00911763" w:rsidRPr="00911763" w:rsidRDefault="00911763" w:rsidP="00911763">
            <w:pPr>
              <w:numPr>
                <w:ilvl w:val="0"/>
                <w:numId w:val="26"/>
              </w:numPr>
            </w:pPr>
            <w:r w:rsidRPr="00911763">
              <w:t>market</w:t>
            </w:r>
          </w:p>
          <w:p w14:paraId="0FE7EB7B" w14:textId="77777777" w:rsidR="00911763" w:rsidRPr="00911763" w:rsidRDefault="00911763" w:rsidP="00911763">
            <w:pPr>
              <w:numPr>
                <w:ilvl w:val="0"/>
                <w:numId w:val="27"/>
              </w:numPr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winter</w:t>
            </w:r>
            <w:proofErr w:type="spellEnd"/>
          </w:p>
          <w:p w14:paraId="4F41935E" w14:textId="77777777" w:rsidR="00911763" w:rsidRDefault="00911763" w:rsidP="00911763">
            <w:pPr>
              <w:numPr>
                <w:ilvl w:val="0"/>
                <w:numId w:val="27"/>
              </w:numPr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snowy</w:t>
            </w:r>
            <w:proofErr w:type="spellEnd"/>
          </w:p>
          <w:p w14:paraId="21BF5424" w14:textId="77777777" w:rsidR="00CE6DE6" w:rsidRPr="00CE6DE6" w:rsidRDefault="00CE6DE6" w:rsidP="00CE6DE6">
            <w:r w:rsidRPr="00CE6DE6">
              <w:t>Ascoltare e identificare cibi</w:t>
            </w:r>
          </w:p>
          <w:p w14:paraId="440BBE7F" w14:textId="77777777" w:rsidR="00CE6DE6" w:rsidRPr="00CE6DE6" w:rsidRDefault="00CE6DE6" w:rsidP="00CE6DE6">
            <w:r w:rsidRPr="00CE6DE6">
              <w:t xml:space="preserve">Comprendere frasi che esprimono gusti </w:t>
            </w:r>
          </w:p>
          <w:p w14:paraId="1197EAAD" w14:textId="77777777" w:rsidR="00CE6DE6" w:rsidRDefault="00CE6DE6" w:rsidP="00CE6DE6">
            <w:r w:rsidRPr="00CE6DE6">
              <w:t>Comprendere domande su gusti</w:t>
            </w:r>
          </w:p>
          <w:p w14:paraId="0C12AED7" w14:textId="77777777" w:rsidR="00CE6DE6" w:rsidRPr="00CE6DE6" w:rsidRDefault="00CE6DE6" w:rsidP="00CE6DE6">
            <w:r w:rsidRPr="00CE6DE6">
              <w:t>Ascoltare una storia</w:t>
            </w:r>
          </w:p>
          <w:p w14:paraId="43CA263A" w14:textId="77777777" w:rsidR="00CE6DE6" w:rsidRPr="00CE6DE6" w:rsidRDefault="00CE6DE6" w:rsidP="00CE6DE6">
            <w:r w:rsidRPr="00CE6DE6">
              <w:t>Rivolgere domande su gusti</w:t>
            </w:r>
          </w:p>
          <w:p w14:paraId="3D295AC8" w14:textId="77777777" w:rsidR="00CE6DE6" w:rsidRPr="00CE6DE6" w:rsidRDefault="00CE6DE6" w:rsidP="00CE6DE6">
            <w:r w:rsidRPr="00CE6DE6">
              <w:t>Rispondere a domande su gusti</w:t>
            </w:r>
          </w:p>
          <w:p w14:paraId="768C9115" w14:textId="77777777" w:rsidR="00CE6DE6" w:rsidRPr="00CE6DE6" w:rsidRDefault="00CE6DE6" w:rsidP="00CE6DE6">
            <w:r w:rsidRPr="00CE6DE6">
              <w:t>Dire i nomi di alcuni cibi</w:t>
            </w:r>
          </w:p>
          <w:p w14:paraId="09A6B816" w14:textId="77777777" w:rsidR="00CE6DE6" w:rsidRPr="00CE6DE6" w:rsidRDefault="00CE6DE6" w:rsidP="00CE6DE6">
            <w:r w:rsidRPr="00CE6DE6">
              <w:t>Scrivere i nomi di alcuni cibi</w:t>
            </w:r>
          </w:p>
          <w:p w14:paraId="5BF0D55E" w14:textId="77777777" w:rsidR="00CE6DE6" w:rsidRPr="00CE6DE6" w:rsidRDefault="00CE6DE6" w:rsidP="00CE6DE6">
            <w:r w:rsidRPr="00CE6DE6">
              <w:t>Dire frasi che esprimono i propri gusti</w:t>
            </w:r>
          </w:p>
          <w:p w14:paraId="41366BE3" w14:textId="77777777" w:rsidR="00675FD6" w:rsidRPr="00CE6DE6" w:rsidRDefault="00CE6DE6" w:rsidP="00CE6DE6">
            <w:r w:rsidRPr="00CE6DE6">
              <w:t>Porre domande su gusti</w:t>
            </w:r>
          </w:p>
          <w:p w14:paraId="5FD5BD27" w14:textId="77777777" w:rsidR="002022C2" w:rsidRPr="00FC129C" w:rsidRDefault="002022C2" w:rsidP="002022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FC129C">
              <w:rPr>
                <w:b/>
                <w:color w:val="000000"/>
              </w:rPr>
              <w:t>Lessico/Forme linguistiche</w:t>
            </w:r>
          </w:p>
          <w:p w14:paraId="25C66B45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r w:rsidRPr="00CC6C01">
              <w:t>spaghetti</w:t>
            </w:r>
          </w:p>
          <w:p w14:paraId="480DF156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proofErr w:type="spellStart"/>
            <w:r w:rsidRPr="00CC6C01">
              <w:t>soup</w:t>
            </w:r>
            <w:proofErr w:type="spellEnd"/>
          </w:p>
          <w:p w14:paraId="59F03DB7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proofErr w:type="spellStart"/>
            <w:r w:rsidRPr="00CC6C01">
              <w:t>milk</w:t>
            </w:r>
            <w:proofErr w:type="spellEnd"/>
          </w:p>
          <w:p w14:paraId="707C8EA3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proofErr w:type="spellStart"/>
            <w:r w:rsidRPr="00CC6C01">
              <w:t>rice</w:t>
            </w:r>
            <w:proofErr w:type="spellEnd"/>
          </w:p>
          <w:p w14:paraId="7578F866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proofErr w:type="spellStart"/>
            <w:r w:rsidRPr="00CC6C01">
              <w:t>salad</w:t>
            </w:r>
            <w:proofErr w:type="spellEnd"/>
          </w:p>
          <w:p w14:paraId="3CDE648E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proofErr w:type="spellStart"/>
            <w:r w:rsidRPr="00CC6C01">
              <w:t>fish</w:t>
            </w:r>
            <w:proofErr w:type="spellEnd"/>
          </w:p>
          <w:p w14:paraId="3AC46D09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r w:rsidRPr="00CC6C01">
              <w:t>bread</w:t>
            </w:r>
          </w:p>
          <w:p w14:paraId="1C97B6C2" w14:textId="77777777" w:rsidR="002022C2" w:rsidRPr="00CC6C01" w:rsidRDefault="002022C2" w:rsidP="002022C2">
            <w:pPr>
              <w:numPr>
                <w:ilvl w:val="0"/>
                <w:numId w:val="31"/>
              </w:numPr>
            </w:pPr>
            <w:r w:rsidRPr="00CC6C01">
              <w:t>chicken</w:t>
            </w:r>
          </w:p>
          <w:p w14:paraId="034AE4B5" w14:textId="77777777" w:rsidR="002022C2" w:rsidRPr="00CC6C01" w:rsidRDefault="002022C2" w:rsidP="002022C2">
            <w:pPr>
              <w:numPr>
                <w:ilvl w:val="0"/>
                <w:numId w:val="32"/>
              </w:numPr>
            </w:pPr>
            <w:r w:rsidRPr="00CC6C01">
              <w:t>I like (bread).</w:t>
            </w:r>
          </w:p>
          <w:p w14:paraId="6B349804" w14:textId="77777777" w:rsidR="002022C2" w:rsidRPr="00CC6C01" w:rsidRDefault="002022C2" w:rsidP="002022C2">
            <w:pPr>
              <w:numPr>
                <w:ilvl w:val="0"/>
                <w:numId w:val="32"/>
              </w:numPr>
            </w:pPr>
            <w:r w:rsidRPr="00CC6C01">
              <w:t xml:space="preserve">I </w:t>
            </w:r>
            <w:proofErr w:type="spellStart"/>
            <w:r w:rsidRPr="00CC6C01">
              <w:t>don’t</w:t>
            </w:r>
            <w:proofErr w:type="spellEnd"/>
            <w:r w:rsidRPr="00CC6C01">
              <w:t xml:space="preserve"> like (</w:t>
            </w:r>
            <w:proofErr w:type="spellStart"/>
            <w:r w:rsidRPr="00CC6C01">
              <w:t>fish</w:t>
            </w:r>
            <w:proofErr w:type="spellEnd"/>
            <w:r w:rsidRPr="00CC6C01">
              <w:t>).</w:t>
            </w:r>
          </w:p>
          <w:p w14:paraId="5BB8CE5C" w14:textId="77777777" w:rsidR="002022C2" w:rsidRPr="00F34A12" w:rsidRDefault="002022C2" w:rsidP="002022C2">
            <w:pPr>
              <w:numPr>
                <w:ilvl w:val="0"/>
                <w:numId w:val="32"/>
              </w:numPr>
            </w:pPr>
            <w:r w:rsidRPr="00F34A12">
              <w:t xml:space="preserve">Do </w:t>
            </w:r>
            <w:proofErr w:type="spellStart"/>
            <w:r w:rsidRPr="00F34A12">
              <w:t>you</w:t>
            </w:r>
            <w:proofErr w:type="spellEnd"/>
            <w:r w:rsidRPr="00F34A12">
              <w:t xml:space="preserve"> like (</w:t>
            </w:r>
            <w:proofErr w:type="spellStart"/>
            <w:r w:rsidRPr="00F34A12">
              <w:t>soup</w:t>
            </w:r>
            <w:proofErr w:type="spellEnd"/>
            <w:r w:rsidRPr="00F34A12">
              <w:t>)?</w:t>
            </w:r>
          </w:p>
          <w:p w14:paraId="5BD18865" w14:textId="77777777" w:rsidR="002022C2" w:rsidRPr="00F34A12" w:rsidRDefault="002022C2" w:rsidP="002022C2">
            <w:pPr>
              <w:numPr>
                <w:ilvl w:val="0"/>
                <w:numId w:val="32"/>
              </w:numPr>
            </w:pPr>
            <w:r w:rsidRPr="00F34A12">
              <w:t xml:space="preserve">Yes, I </w:t>
            </w:r>
            <w:proofErr w:type="gramStart"/>
            <w:r w:rsidRPr="00F34A12">
              <w:t>do./</w:t>
            </w:r>
            <w:proofErr w:type="gramEnd"/>
            <w:r w:rsidRPr="00F34A12">
              <w:t xml:space="preserve">No, I </w:t>
            </w:r>
            <w:proofErr w:type="spellStart"/>
            <w:r w:rsidRPr="00F34A12">
              <w:t>don’t</w:t>
            </w:r>
            <w:proofErr w:type="spellEnd"/>
            <w:r w:rsidRPr="00F34A12">
              <w:t>.</w:t>
            </w:r>
          </w:p>
          <w:p w14:paraId="106A76E4" w14:textId="77777777" w:rsidR="00B2521F" w:rsidRPr="00610F7E" w:rsidRDefault="00B2521F" w:rsidP="00B2521F">
            <w:r w:rsidRPr="00610F7E">
              <w:t>Comprendere il nome di oggetti e giocattoli</w:t>
            </w:r>
          </w:p>
          <w:p w14:paraId="5F5FC764" w14:textId="77777777" w:rsidR="00B2521F" w:rsidRPr="00610F7E" w:rsidRDefault="00B2521F" w:rsidP="00B2521F">
            <w:r w:rsidRPr="00610F7E">
              <w:t>Comprendere le decine da 20 a 100</w:t>
            </w:r>
          </w:p>
          <w:p w14:paraId="78713ADD" w14:textId="77777777" w:rsidR="00B2521F" w:rsidRPr="00610F7E" w:rsidRDefault="00B2521F" w:rsidP="00B2521F">
            <w:r w:rsidRPr="00610F7E">
              <w:t>Comprendere domande che offrono aiuto</w:t>
            </w:r>
          </w:p>
          <w:p w14:paraId="2AEC33F0" w14:textId="77777777" w:rsidR="00B2521F" w:rsidRPr="00610F7E" w:rsidRDefault="00B2521F" w:rsidP="00B2521F">
            <w:r w:rsidRPr="00610F7E">
              <w:t>Comprendere domande per chiedere qualcosa</w:t>
            </w:r>
          </w:p>
          <w:p w14:paraId="42913735" w14:textId="77777777" w:rsidR="00B2521F" w:rsidRPr="00610F7E" w:rsidRDefault="00B2521F" w:rsidP="00B2521F">
            <w:r w:rsidRPr="00610F7E">
              <w:lastRenderedPageBreak/>
              <w:t>Comprendere la domanda per chiedere quanto costa qualcosa</w:t>
            </w:r>
          </w:p>
          <w:p w14:paraId="57FFCEDC" w14:textId="77777777" w:rsidR="00B2521F" w:rsidRPr="00610F7E" w:rsidRDefault="00B2521F" w:rsidP="00B2521F">
            <w:r w:rsidRPr="00610F7E">
              <w:t>Comprendere prezzi</w:t>
            </w:r>
          </w:p>
          <w:p w14:paraId="0BAFA943" w14:textId="77777777" w:rsidR="00B2521F" w:rsidRDefault="00B2521F" w:rsidP="00B2521F">
            <w:r w:rsidRPr="00610F7E">
              <w:t>Comprendere frasi per offrire qualcosa</w:t>
            </w:r>
          </w:p>
          <w:p w14:paraId="6CFD32EC" w14:textId="77777777" w:rsidR="00532FAA" w:rsidRPr="00532FAA" w:rsidRDefault="00532FAA" w:rsidP="00532FAA">
            <w:r w:rsidRPr="00532FAA">
              <w:t>Offrire aiuto</w:t>
            </w:r>
            <w:r>
              <w:t>/Offrire qualcosa</w:t>
            </w:r>
          </w:p>
          <w:p w14:paraId="489781CB" w14:textId="77777777" w:rsidR="00532FAA" w:rsidRDefault="00532FAA" w:rsidP="00532FAA">
            <w:r w:rsidRPr="00532FAA">
              <w:t>Chiedere per avere qualcosa</w:t>
            </w:r>
          </w:p>
          <w:p w14:paraId="775B1E89" w14:textId="77777777" w:rsidR="00532FAA" w:rsidRPr="00532FAA" w:rsidRDefault="00532FAA" w:rsidP="00532FAA">
            <w:pPr>
              <w:rPr>
                <w:rFonts w:ascii="Arial" w:hAnsi="Arial" w:cs="Arial"/>
              </w:rPr>
            </w:pPr>
            <w:r w:rsidRPr="00532FAA">
              <w:t>Chiedere quanto costa qualcosa e rispondere dicendo un prezzo</w:t>
            </w:r>
          </w:p>
          <w:p w14:paraId="7DAF6D25" w14:textId="77777777" w:rsidR="00532FAA" w:rsidRPr="00532FAA" w:rsidRDefault="00532FAA" w:rsidP="00532FAA">
            <w:r w:rsidRPr="00532FAA">
              <w:t>Dire e scrivere i nomi di alcuni giocattoli e oggetti</w:t>
            </w:r>
          </w:p>
          <w:p w14:paraId="4DFB1C8D" w14:textId="77777777" w:rsidR="00532FAA" w:rsidRPr="00532FAA" w:rsidRDefault="00532FAA" w:rsidP="00532FAA">
            <w:r w:rsidRPr="00532FAA">
              <w:t>Dire le decine da 20 a 100</w:t>
            </w:r>
          </w:p>
          <w:p w14:paraId="35832DA8" w14:textId="77777777" w:rsidR="00532FAA" w:rsidRPr="00532FAA" w:rsidRDefault="00532FAA" w:rsidP="00532FAA">
            <w:r w:rsidRPr="00532FAA">
              <w:t>Porre domande per chiedere qualcosa</w:t>
            </w:r>
          </w:p>
          <w:p w14:paraId="047B571C" w14:textId="77777777" w:rsidR="00532FAA" w:rsidRPr="00532FAA" w:rsidRDefault="00532FAA" w:rsidP="00532FAA">
            <w:r w:rsidRPr="00532FAA">
              <w:t>Porre domande per chiedere prezzi</w:t>
            </w:r>
          </w:p>
          <w:p w14:paraId="0AC96ED1" w14:textId="77777777" w:rsidR="00532FAA" w:rsidRPr="00532FAA" w:rsidRDefault="00532FAA" w:rsidP="00532FAA">
            <w:r w:rsidRPr="00532FAA">
              <w:t>Dire prezzi</w:t>
            </w:r>
          </w:p>
          <w:p w14:paraId="6CAD10C1" w14:textId="77777777" w:rsidR="00532FAA" w:rsidRPr="00532FAA" w:rsidRDefault="00532FAA" w:rsidP="00532FAA">
            <w:r w:rsidRPr="00532FAA">
              <w:t>Ringraziare</w:t>
            </w:r>
          </w:p>
          <w:p w14:paraId="4668AB3B" w14:textId="77777777" w:rsidR="00F507E0" w:rsidRPr="00FC129C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FC129C">
              <w:rPr>
                <w:b/>
                <w:color w:val="000000"/>
              </w:rPr>
              <w:t>Lessico/Forme linguistiche</w:t>
            </w:r>
          </w:p>
          <w:p w14:paraId="387DDEA9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>a comic</w:t>
            </w:r>
          </w:p>
          <w:p w14:paraId="4FD3C645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 xml:space="preserve">a </w:t>
            </w:r>
            <w:proofErr w:type="spellStart"/>
            <w:r w:rsidRPr="0058655C">
              <w:t>ball</w:t>
            </w:r>
            <w:proofErr w:type="spellEnd"/>
          </w:p>
          <w:p w14:paraId="0A6A2CD8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>a car</w:t>
            </w:r>
          </w:p>
          <w:p w14:paraId="264723E6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 xml:space="preserve">a </w:t>
            </w:r>
            <w:proofErr w:type="spellStart"/>
            <w:r w:rsidRPr="0058655C">
              <w:t>doll</w:t>
            </w:r>
            <w:proofErr w:type="spellEnd"/>
          </w:p>
          <w:p w14:paraId="123908B2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>a key ring</w:t>
            </w:r>
          </w:p>
          <w:p w14:paraId="310F5BD9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>a puzzle</w:t>
            </w:r>
          </w:p>
          <w:p w14:paraId="35435CBD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>a postcard</w:t>
            </w:r>
          </w:p>
          <w:p w14:paraId="74498E62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r w:rsidRPr="0058655C">
              <w:t xml:space="preserve">a </w:t>
            </w:r>
            <w:proofErr w:type="spellStart"/>
            <w:r w:rsidRPr="0058655C">
              <w:t>lollipop</w:t>
            </w:r>
            <w:proofErr w:type="spellEnd"/>
          </w:p>
          <w:p w14:paraId="44E829A2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proofErr w:type="spellStart"/>
            <w:r w:rsidRPr="0058655C">
              <w:t>twenty</w:t>
            </w:r>
            <w:proofErr w:type="spellEnd"/>
          </w:p>
          <w:p w14:paraId="1991F236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proofErr w:type="spellStart"/>
            <w:r w:rsidRPr="0058655C">
              <w:t>thirty</w:t>
            </w:r>
            <w:proofErr w:type="spellEnd"/>
          </w:p>
          <w:p w14:paraId="0F05CA9A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proofErr w:type="spellStart"/>
            <w:r w:rsidRPr="0058655C">
              <w:t>forty</w:t>
            </w:r>
            <w:proofErr w:type="spellEnd"/>
          </w:p>
          <w:p w14:paraId="6C3A2646" w14:textId="77777777" w:rsidR="0058655C" w:rsidRPr="0058655C" w:rsidRDefault="0058655C" w:rsidP="0058655C">
            <w:pPr>
              <w:numPr>
                <w:ilvl w:val="0"/>
                <w:numId w:val="36"/>
              </w:numPr>
            </w:pPr>
            <w:proofErr w:type="spellStart"/>
            <w:r w:rsidRPr="0058655C">
              <w:t>fifty</w:t>
            </w:r>
            <w:proofErr w:type="spellEnd"/>
          </w:p>
          <w:p w14:paraId="0DDB2B57" w14:textId="77777777" w:rsidR="0058655C" w:rsidRDefault="0058655C" w:rsidP="0058655C">
            <w:pPr>
              <w:numPr>
                <w:ilvl w:val="0"/>
                <w:numId w:val="36"/>
              </w:numPr>
            </w:pPr>
            <w:proofErr w:type="spellStart"/>
            <w:r w:rsidRPr="0058655C">
              <w:t>sixty</w:t>
            </w:r>
            <w:proofErr w:type="spellEnd"/>
          </w:p>
          <w:p w14:paraId="2C1A6F44" w14:textId="77777777" w:rsidR="0005047B" w:rsidRPr="0005047B" w:rsidRDefault="0005047B" w:rsidP="0005047B">
            <w:pPr>
              <w:numPr>
                <w:ilvl w:val="0"/>
                <w:numId w:val="36"/>
              </w:numPr>
            </w:pPr>
            <w:proofErr w:type="spellStart"/>
            <w:r w:rsidRPr="0005047B">
              <w:t>seventy</w:t>
            </w:r>
            <w:proofErr w:type="spellEnd"/>
          </w:p>
          <w:p w14:paraId="0D2B4232" w14:textId="77777777" w:rsidR="0005047B" w:rsidRPr="0005047B" w:rsidRDefault="0005047B" w:rsidP="0005047B">
            <w:pPr>
              <w:numPr>
                <w:ilvl w:val="0"/>
                <w:numId w:val="36"/>
              </w:numPr>
            </w:pPr>
            <w:proofErr w:type="spellStart"/>
            <w:r w:rsidRPr="0005047B">
              <w:t>eighty</w:t>
            </w:r>
            <w:proofErr w:type="spellEnd"/>
          </w:p>
          <w:p w14:paraId="4F973E5F" w14:textId="77777777" w:rsidR="0005047B" w:rsidRPr="0005047B" w:rsidRDefault="0005047B" w:rsidP="0005047B">
            <w:pPr>
              <w:numPr>
                <w:ilvl w:val="0"/>
                <w:numId w:val="36"/>
              </w:numPr>
            </w:pPr>
            <w:proofErr w:type="spellStart"/>
            <w:r w:rsidRPr="0005047B">
              <w:t>ninety</w:t>
            </w:r>
            <w:proofErr w:type="spellEnd"/>
          </w:p>
          <w:p w14:paraId="7840A3EA" w14:textId="77777777" w:rsidR="0005047B" w:rsidRDefault="0005047B" w:rsidP="0005047B">
            <w:pPr>
              <w:numPr>
                <w:ilvl w:val="0"/>
                <w:numId w:val="36"/>
              </w:numPr>
            </w:pPr>
            <w:r w:rsidRPr="0005047B">
              <w:t xml:space="preserve">one </w:t>
            </w:r>
            <w:r w:rsidR="005A14A5">
              <w:t>tundre</w:t>
            </w:r>
          </w:p>
          <w:p w14:paraId="62DD4D4E" w14:textId="77777777" w:rsidR="005A14A5" w:rsidRPr="005A14A5" w:rsidRDefault="005A14A5" w:rsidP="005A14A5">
            <w:pPr>
              <w:numPr>
                <w:ilvl w:val="0"/>
                <w:numId w:val="37"/>
              </w:numPr>
            </w:pPr>
            <w:r w:rsidRPr="005A14A5">
              <w:t xml:space="preserve">Can I help </w:t>
            </w:r>
            <w:proofErr w:type="spellStart"/>
            <w:r w:rsidRPr="005A14A5">
              <w:t>you</w:t>
            </w:r>
            <w:proofErr w:type="spellEnd"/>
            <w:r w:rsidRPr="005A14A5">
              <w:t>?</w:t>
            </w:r>
          </w:p>
          <w:p w14:paraId="5EEB8891" w14:textId="77777777" w:rsidR="005A14A5" w:rsidRPr="005A14A5" w:rsidRDefault="005A14A5" w:rsidP="005A14A5">
            <w:pPr>
              <w:numPr>
                <w:ilvl w:val="0"/>
                <w:numId w:val="37"/>
              </w:numPr>
            </w:pPr>
            <w:r w:rsidRPr="005A14A5">
              <w:lastRenderedPageBreak/>
              <w:t xml:space="preserve">Can I </w:t>
            </w:r>
            <w:proofErr w:type="spellStart"/>
            <w:r w:rsidRPr="005A14A5">
              <w:t>have</w:t>
            </w:r>
            <w:proofErr w:type="spellEnd"/>
            <w:r w:rsidRPr="005A14A5">
              <w:t xml:space="preserve"> (a </w:t>
            </w:r>
            <w:proofErr w:type="spellStart"/>
            <w:r w:rsidRPr="005A14A5">
              <w:t>doll</w:t>
            </w:r>
            <w:proofErr w:type="spellEnd"/>
            <w:r w:rsidRPr="005A14A5">
              <w:t xml:space="preserve">), </w:t>
            </w:r>
            <w:proofErr w:type="spellStart"/>
            <w:r w:rsidRPr="005A14A5">
              <w:t>please</w:t>
            </w:r>
            <w:proofErr w:type="spellEnd"/>
            <w:r w:rsidRPr="005A14A5">
              <w:t>?</w:t>
            </w:r>
          </w:p>
          <w:p w14:paraId="0CE31DB6" w14:textId="77777777" w:rsidR="005A14A5" w:rsidRPr="005A14A5" w:rsidRDefault="005A14A5" w:rsidP="005A14A5">
            <w:pPr>
              <w:numPr>
                <w:ilvl w:val="0"/>
                <w:numId w:val="37"/>
              </w:numPr>
            </w:pPr>
            <w:r w:rsidRPr="005A14A5">
              <w:t xml:space="preserve">Here </w:t>
            </w:r>
            <w:proofErr w:type="spellStart"/>
            <w:r w:rsidRPr="005A14A5">
              <w:t>you</w:t>
            </w:r>
            <w:proofErr w:type="spellEnd"/>
            <w:r w:rsidRPr="005A14A5">
              <w:t xml:space="preserve"> are.</w:t>
            </w:r>
          </w:p>
          <w:p w14:paraId="7FF78C54" w14:textId="77777777" w:rsidR="005A14A5" w:rsidRPr="005A14A5" w:rsidRDefault="005A14A5" w:rsidP="005A14A5">
            <w:pPr>
              <w:numPr>
                <w:ilvl w:val="0"/>
                <w:numId w:val="37"/>
              </w:numPr>
            </w:pPr>
            <w:r w:rsidRPr="005A14A5">
              <w:t>Thanks.</w:t>
            </w:r>
          </w:p>
          <w:p w14:paraId="56CF8214" w14:textId="77777777" w:rsidR="005A14A5" w:rsidRPr="005A14A5" w:rsidRDefault="005A14A5" w:rsidP="005A14A5">
            <w:pPr>
              <w:numPr>
                <w:ilvl w:val="0"/>
                <w:numId w:val="37"/>
              </w:numPr>
            </w:pPr>
            <w:r w:rsidRPr="005A14A5">
              <w:t xml:space="preserve">How </w:t>
            </w:r>
            <w:proofErr w:type="spellStart"/>
            <w:r w:rsidRPr="005A14A5">
              <w:t>much</w:t>
            </w:r>
            <w:proofErr w:type="spellEnd"/>
            <w:r w:rsidRPr="005A14A5">
              <w:t xml:space="preserve"> </w:t>
            </w:r>
            <w:proofErr w:type="spellStart"/>
            <w:r w:rsidRPr="005A14A5">
              <w:t>is</w:t>
            </w:r>
            <w:proofErr w:type="spellEnd"/>
            <w:r w:rsidRPr="005A14A5">
              <w:t>?</w:t>
            </w:r>
          </w:p>
          <w:p w14:paraId="71BE1400" w14:textId="77777777" w:rsidR="00735C2D" w:rsidRPr="00447812" w:rsidRDefault="005A14A5" w:rsidP="00447812">
            <w:pPr>
              <w:numPr>
                <w:ilvl w:val="0"/>
                <w:numId w:val="37"/>
              </w:numPr>
            </w:pPr>
            <w:proofErr w:type="spellStart"/>
            <w:r w:rsidRPr="005A14A5">
              <w:t>It’s</w:t>
            </w:r>
            <w:proofErr w:type="spellEnd"/>
            <w:r w:rsidRPr="005A14A5">
              <w:t xml:space="preserve"> (30 cents).</w:t>
            </w:r>
          </w:p>
        </w:tc>
      </w:tr>
    </w:tbl>
    <w:p w14:paraId="6B9E72E9" w14:textId="77777777" w:rsidR="007B545A" w:rsidRDefault="007B545A" w:rsidP="00735C2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highlight w:val="cyan"/>
        </w:rPr>
      </w:pPr>
    </w:p>
    <w:p w14:paraId="38AB354E" w14:textId="77777777" w:rsidR="00CC30B3" w:rsidRDefault="00CC30B3" w:rsidP="00735C2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F033C" w14:textId="77777777" w:rsidR="005D30E7" w:rsidRDefault="005D30E7" w:rsidP="00CC30B3">
      <w:r>
        <w:separator/>
      </w:r>
    </w:p>
  </w:endnote>
  <w:endnote w:type="continuationSeparator" w:id="0">
    <w:p w14:paraId="411CDA14" w14:textId="77777777" w:rsidR="005D30E7" w:rsidRDefault="005D30E7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893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60A68CD6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7075DAFC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A2B8" w14:textId="77777777" w:rsidR="005D30E7" w:rsidRDefault="005D30E7" w:rsidP="00CC30B3">
      <w:r>
        <w:separator/>
      </w:r>
    </w:p>
  </w:footnote>
  <w:footnote w:type="continuationSeparator" w:id="0">
    <w:p w14:paraId="3F70C5FA" w14:textId="77777777" w:rsidR="005D30E7" w:rsidRDefault="005D30E7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685C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5F1C7F"/>
    <w:multiLevelType w:val="hybridMultilevel"/>
    <w:tmpl w:val="D304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F2A55AE"/>
    <w:multiLevelType w:val="hybridMultilevel"/>
    <w:tmpl w:val="90FC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22949AA"/>
    <w:multiLevelType w:val="hybridMultilevel"/>
    <w:tmpl w:val="430A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0CAD"/>
    <w:multiLevelType w:val="hybridMultilevel"/>
    <w:tmpl w:val="0844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340B44CF"/>
    <w:multiLevelType w:val="hybridMultilevel"/>
    <w:tmpl w:val="EE72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38BF47F4"/>
    <w:multiLevelType w:val="hybridMultilevel"/>
    <w:tmpl w:val="2B5C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40CB5F13"/>
    <w:multiLevelType w:val="hybridMultilevel"/>
    <w:tmpl w:val="4E90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12650"/>
    <w:multiLevelType w:val="hybridMultilevel"/>
    <w:tmpl w:val="02EC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568026D1"/>
    <w:multiLevelType w:val="hybridMultilevel"/>
    <w:tmpl w:val="D008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14D5F"/>
    <w:multiLevelType w:val="hybridMultilevel"/>
    <w:tmpl w:val="DB74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62B741B8"/>
    <w:multiLevelType w:val="hybridMultilevel"/>
    <w:tmpl w:val="C06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71FF"/>
    <w:multiLevelType w:val="hybridMultilevel"/>
    <w:tmpl w:val="4958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6" w15:restartNumberingAfterBreak="0">
    <w:nsid w:val="6F48722D"/>
    <w:multiLevelType w:val="hybridMultilevel"/>
    <w:tmpl w:val="0622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8" w15:restartNumberingAfterBreak="0">
    <w:nsid w:val="7C5D542F"/>
    <w:multiLevelType w:val="hybridMultilevel"/>
    <w:tmpl w:val="8DC8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4"/>
  </w:num>
  <w:num w:numId="5">
    <w:abstractNumId w:val="27"/>
  </w:num>
  <w:num w:numId="6">
    <w:abstractNumId w:val="9"/>
  </w:num>
  <w:num w:numId="7">
    <w:abstractNumId w:val="6"/>
  </w:num>
  <w:num w:numId="8">
    <w:abstractNumId w:val="23"/>
  </w:num>
  <w:num w:numId="9">
    <w:abstractNumId w:val="37"/>
  </w:num>
  <w:num w:numId="10">
    <w:abstractNumId w:val="32"/>
  </w:num>
  <w:num w:numId="11">
    <w:abstractNumId w:val="14"/>
  </w:num>
  <w:num w:numId="12">
    <w:abstractNumId w:val="20"/>
  </w:num>
  <w:num w:numId="13">
    <w:abstractNumId w:val="31"/>
  </w:num>
  <w:num w:numId="14">
    <w:abstractNumId w:val="11"/>
  </w:num>
  <w:num w:numId="15">
    <w:abstractNumId w:val="15"/>
  </w:num>
  <w:num w:numId="16">
    <w:abstractNumId w:val="1"/>
  </w:num>
  <w:num w:numId="17">
    <w:abstractNumId w:val="35"/>
  </w:num>
  <w:num w:numId="18">
    <w:abstractNumId w:val="16"/>
  </w:num>
  <w:num w:numId="19">
    <w:abstractNumId w:val="22"/>
  </w:num>
  <w:num w:numId="20">
    <w:abstractNumId w:val="8"/>
  </w:num>
  <w:num w:numId="21">
    <w:abstractNumId w:val="28"/>
  </w:num>
  <w:num w:numId="22">
    <w:abstractNumId w:val="5"/>
  </w:num>
  <w:num w:numId="23">
    <w:abstractNumId w:val="7"/>
  </w:num>
  <w:num w:numId="24">
    <w:abstractNumId w:val="2"/>
  </w:num>
  <w:num w:numId="25">
    <w:abstractNumId w:val="0"/>
  </w:num>
  <w:num w:numId="26">
    <w:abstractNumId w:val="38"/>
  </w:num>
  <w:num w:numId="27">
    <w:abstractNumId w:val="36"/>
  </w:num>
  <w:num w:numId="28">
    <w:abstractNumId w:val="33"/>
  </w:num>
  <w:num w:numId="29">
    <w:abstractNumId w:val="12"/>
  </w:num>
  <w:num w:numId="30">
    <w:abstractNumId w:val="25"/>
  </w:num>
  <w:num w:numId="31">
    <w:abstractNumId w:val="19"/>
  </w:num>
  <w:num w:numId="32">
    <w:abstractNumId w:val="34"/>
  </w:num>
  <w:num w:numId="33">
    <w:abstractNumId w:val="10"/>
  </w:num>
  <w:num w:numId="34">
    <w:abstractNumId w:val="13"/>
  </w:num>
  <w:num w:numId="35">
    <w:abstractNumId w:val="4"/>
  </w:num>
  <w:num w:numId="36">
    <w:abstractNumId w:val="30"/>
  </w:num>
  <w:num w:numId="37">
    <w:abstractNumId w:val="29"/>
  </w:num>
  <w:num w:numId="38">
    <w:abstractNumId w:val="2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4302"/>
    <w:rsid w:val="00005A40"/>
    <w:rsid w:val="0001594D"/>
    <w:rsid w:val="0001689E"/>
    <w:rsid w:val="000232AB"/>
    <w:rsid w:val="000246FD"/>
    <w:rsid w:val="000319DA"/>
    <w:rsid w:val="0004774C"/>
    <w:rsid w:val="0005047B"/>
    <w:rsid w:val="00092A56"/>
    <w:rsid w:val="00097E0E"/>
    <w:rsid w:val="000A0C01"/>
    <w:rsid w:val="000C218D"/>
    <w:rsid w:val="000C4715"/>
    <w:rsid w:val="000F0B73"/>
    <w:rsid w:val="00126FA7"/>
    <w:rsid w:val="00145099"/>
    <w:rsid w:val="001F34B1"/>
    <w:rsid w:val="002022C2"/>
    <w:rsid w:val="00206273"/>
    <w:rsid w:val="00207BB1"/>
    <w:rsid w:val="002256D9"/>
    <w:rsid w:val="00247FBC"/>
    <w:rsid w:val="002752C3"/>
    <w:rsid w:val="00317225"/>
    <w:rsid w:val="00324A3D"/>
    <w:rsid w:val="003306B1"/>
    <w:rsid w:val="003319EB"/>
    <w:rsid w:val="003339CE"/>
    <w:rsid w:val="00350756"/>
    <w:rsid w:val="003617B1"/>
    <w:rsid w:val="003738AF"/>
    <w:rsid w:val="00375140"/>
    <w:rsid w:val="00381238"/>
    <w:rsid w:val="00393425"/>
    <w:rsid w:val="003A4875"/>
    <w:rsid w:val="003A6A34"/>
    <w:rsid w:val="003B1FDF"/>
    <w:rsid w:val="003B57DC"/>
    <w:rsid w:val="003D2A1C"/>
    <w:rsid w:val="003D4E5A"/>
    <w:rsid w:val="003F0B9C"/>
    <w:rsid w:val="0040634D"/>
    <w:rsid w:val="004404C6"/>
    <w:rsid w:val="00444797"/>
    <w:rsid w:val="004453AB"/>
    <w:rsid w:val="00447812"/>
    <w:rsid w:val="00455615"/>
    <w:rsid w:val="00455AFD"/>
    <w:rsid w:val="004744A8"/>
    <w:rsid w:val="004A5A11"/>
    <w:rsid w:val="004C0A83"/>
    <w:rsid w:val="004D3C1A"/>
    <w:rsid w:val="004F2AA5"/>
    <w:rsid w:val="00501573"/>
    <w:rsid w:val="00502873"/>
    <w:rsid w:val="00513F21"/>
    <w:rsid w:val="00521E41"/>
    <w:rsid w:val="00522D48"/>
    <w:rsid w:val="00532FAA"/>
    <w:rsid w:val="00536E60"/>
    <w:rsid w:val="005641B0"/>
    <w:rsid w:val="00574D42"/>
    <w:rsid w:val="0058655C"/>
    <w:rsid w:val="005A14A5"/>
    <w:rsid w:val="005B4ECA"/>
    <w:rsid w:val="005C70D7"/>
    <w:rsid w:val="005D30E7"/>
    <w:rsid w:val="005D633F"/>
    <w:rsid w:val="005D70B2"/>
    <w:rsid w:val="005E3225"/>
    <w:rsid w:val="00600219"/>
    <w:rsid w:val="00610F7E"/>
    <w:rsid w:val="00636D13"/>
    <w:rsid w:val="00664173"/>
    <w:rsid w:val="00675FD6"/>
    <w:rsid w:val="0069582A"/>
    <w:rsid w:val="00697E72"/>
    <w:rsid w:val="006A09C9"/>
    <w:rsid w:val="006B1A63"/>
    <w:rsid w:val="006B3273"/>
    <w:rsid w:val="00701219"/>
    <w:rsid w:val="0070771D"/>
    <w:rsid w:val="007320E6"/>
    <w:rsid w:val="00735C2D"/>
    <w:rsid w:val="0076381C"/>
    <w:rsid w:val="00767702"/>
    <w:rsid w:val="00776052"/>
    <w:rsid w:val="007A410C"/>
    <w:rsid w:val="007A79A9"/>
    <w:rsid w:val="007B545A"/>
    <w:rsid w:val="007C1204"/>
    <w:rsid w:val="007C503D"/>
    <w:rsid w:val="007F3E94"/>
    <w:rsid w:val="0082602A"/>
    <w:rsid w:val="00842D33"/>
    <w:rsid w:val="008C1EA6"/>
    <w:rsid w:val="008E5C32"/>
    <w:rsid w:val="00900DE9"/>
    <w:rsid w:val="00911763"/>
    <w:rsid w:val="009329E4"/>
    <w:rsid w:val="00954F97"/>
    <w:rsid w:val="00955996"/>
    <w:rsid w:val="0096737B"/>
    <w:rsid w:val="00987D14"/>
    <w:rsid w:val="009A55B3"/>
    <w:rsid w:val="009B1860"/>
    <w:rsid w:val="009C0302"/>
    <w:rsid w:val="009C78F4"/>
    <w:rsid w:val="009D5D8D"/>
    <w:rsid w:val="009F020A"/>
    <w:rsid w:val="00A02170"/>
    <w:rsid w:val="00A4031F"/>
    <w:rsid w:val="00A51252"/>
    <w:rsid w:val="00A526C1"/>
    <w:rsid w:val="00A70FB7"/>
    <w:rsid w:val="00A96AAC"/>
    <w:rsid w:val="00AE5057"/>
    <w:rsid w:val="00AF19B1"/>
    <w:rsid w:val="00AF7E0A"/>
    <w:rsid w:val="00B20D87"/>
    <w:rsid w:val="00B2521F"/>
    <w:rsid w:val="00B32239"/>
    <w:rsid w:val="00B64B2D"/>
    <w:rsid w:val="00B71FD3"/>
    <w:rsid w:val="00B80F2E"/>
    <w:rsid w:val="00B97F8B"/>
    <w:rsid w:val="00BA15A2"/>
    <w:rsid w:val="00BB0DA0"/>
    <w:rsid w:val="00BD00A1"/>
    <w:rsid w:val="00C04C1C"/>
    <w:rsid w:val="00C4173E"/>
    <w:rsid w:val="00C65561"/>
    <w:rsid w:val="00C82903"/>
    <w:rsid w:val="00C87430"/>
    <w:rsid w:val="00CC24A0"/>
    <w:rsid w:val="00CC30B3"/>
    <w:rsid w:val="00CC6C01"/>
    <w:rsid w:val="00CE6DE6"/>
    <w:rsid w:val="00D63136"/>
    <w:rsid w:val="00D67DBD"/>
    <w:rsid w:val="00D711CF"/>
    <w:rsid w:val="00DB16BE"/>
    <w:rsid w:val="00DB210D"/>
    <w:rsid w:val="00DD3060"/>
    <w:rsid w:val="00DE1BED"/>
    <w:rsid w:val="00DF61C1"/>
    <w:rsid w:val="00E02BD6"/>
    <w:rsid w:val="00E3008D"/>
    <w:rsid w:val="00E35BD8"/>
    <w:rsid w:val="00E43AD9"/>
    <w:rsid w:val="00E54614"/>
    <w:rsid w:val="00E712CB"/>
    <w:rsid w:val="00E83A0E"/>
    <w:rsid w:val="00E92DC7"/>
    <w:rsid w:val="00E93379"/>
    <w:rsid w:val="00EA3490"/>
    <w:rsid w:val="00EE0E6E"/>
    <w:rsid w:val="00F34A12"/>
    <w:rsid w:val="00F34A9E"/>
    <w:rsid w:val="00F43CF8"/>
    <w:rsid w:val="00F507E0"/>
    <w:rsid w:val="00F92399"/>
    <w:rsid w:val="00FC129C"/>
    <w:rsid w:val="00FD2E60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60C0"/>
  <w15:docId w15:val="{B53F5491-0837-4740-A8D1-C5BBFB90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dcterms:created xsi:type="dcterms:W3CDTF">2020-11-12T19:24:00Z</dcterms:created>
  <dcterms:modified xsi:type="dcterms:W3CDTF">2020-11-12T19:24:00Z</dcterms:modified>
</cp:coreProperties>
</file>