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C9A68C" w14:textId="77777777"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14:paraId="2B070CAC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ISTITUTO COMPRENSIVO “UBALDO FERRARI” – Castelverde (CR)</w:t>
      </w:r>
    </w:p>
    <w:p w14:paraId="487DE4B9" w14:textId="77777777"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14:paraId="20BC5690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14:paraId="7451A57B" w14:textId="77777777" w:rsidR="00DB210D" w:rsidRDefault="00D51042" w:rsidP="00DB210D">
      <w:pPr>
        <w:spacing w:line="360" w:lineRule="auto"/>
        <w:jc w:val="center"/>
        <w:rPr>
          <w:b/>
        </w:rPr>
      </w:pPr>
      <w:r>
        <w:rPr>
          <w:b/>
        </w:rPr>
        <w:t>FEBBRAIO</w:t>
      </w:r>
      <w:r w:rsidR="00DB210D" w:rsidRPr="00DB210D">
        <w:rPr>
          <w:b/>
        </w:rPr>
        <w:t>/</w:t>
      </w:r>
      <w:r>
        <w:rPr>
          <w:b/>
        </w:rPr>
        <w:t>MARZO</w:t>
      </w:r>
      <w:r w:rsidR="00381238">
        <w:rPr>
          <w:b/>
        </w:rPr>
        <w:t xml:space="preserve"> 20</w:t>
      </w:r>
      <w:r w:rsidR="002D3739">
        <w:rPr>
          <w:b/>
        </w:rPr>
        <w:t>2</w:t>
      </w:r>
      <w:r w:rsidR="00617F9B">
        <w:rPr>
          <w:b/>
        </w:rPr>
        <w:t>1</w:t>
      </w:r>
    </w:p>
    <w:p w14:paraId="7B465159" w14:textId="77777777" w:rsidR="00CC30B3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 xml:space="preserve">CLASSE </w:t>
      </w:r>
      <w:r w:rsidR="00617F9B">
        <w:rPr>
          <w:b/>
        </w:rPr>
        <w:t>TERZA</w:t>
      </w:r>
    </w:p>
    <w:tbl>
      <w:tblPr>
        <w:tblStyle w:val="aa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6804"/>
      </w:tblGrid>
      <w:tr w:rsidR="00701219" w14:paraId="36EC7088" w14:textId="77777777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B24D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0E42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F575" w14:textId="77777777"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14:paraId="5DF7060B" w14:textId="77777777" w:rsidTr="00900DE9">
        <w:trPr>
          <w:trHeight w:val="9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E1E2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14:paraId="21D751BA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5C671001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14:paraId="78DDE27B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14:paraId="73468D01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749C572C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2CC91DE9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3A8D2EEA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54D947C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 w14:paraId="1C462BD8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14:paraId="4B0CCC4B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5063662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A611EFA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 w14:paraId="1AEE1A57" w14:textId="77777777" w:rsidR="0001689E" w:rsidRDefault="0001689E" w:rsidP="000168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3B7533F4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E1E6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</w:t>
            </w:r>
            <w:r w:rsidRPr="00BF0226">
              <w:rPr>
                <w:b/>
                <w:color w:val="000000"/>
              </w:rPr>
              <w:t xml:space="preserve">– </w:t>
            </w:r>
            <w:r w:rsidRPr="00BF0226"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 w:rsidRPr="00BF0226">
              <w:rPr>
                <w:color w:val="000000"/>
              </w:rPr>
              <w:t xml:space="preserve">ativi a </w:t>
            </w:r>
            <w:proofErr w:type="gramStart"/>
            <w:r w:rsidR="00247FBC" w:rsidRPr="00BF0226">
              <w:rPr>
                <w:color w:val="000000"/>
              </w:rPr>
              <w:t>se</w:t>
            </w:r>
            <w:proofErr w:type="gramEnd"/>
            <w:r w:rsidR="00247FBC" w:rsidRPr="00BF0226">
              <w:rPr>
                <w:color w:val="000000"/>
              </w:rPr>
              <w:t xml:space="preserve"> stesso e ai compagni</w:t>
            </w:r>
          </w:p>
          <w:p w14:paraId="1224E842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2CEEEC31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</w:t>
            </w:r>
            <w:r w:rsidR="00513F21">
              <w:rPr>
                <w:color w:val="000000"/>
              </w:rPr>
              <w:t>uoghi, persone, situazioni note</w:t>
            </w:r>
          </w:p>
          <w:p w14:paraId="64E7E0D3" w14:textId="77777777"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EA8F45E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14:paraId="22B37B57" w14:textId="77777777" w:rsidR="002752C3" w:rsidRPr="002752C3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5A8F6D21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Comprendere cartoline, biglietti e brevi messaggi accompagnati preferibilmente da supporti visivi o sonori, cogliendo parole e fras</w:t>
            </w:r>
            <w:r w:rsidR="00513F21">
              <w:rPr>
                <w:color w:val="000000"/>
              </w:rPr>
              <w:t>i già acquisite a livello orali</w:t>
            </w:r>
          </w:p>
          <w:p w14:paraId="4B5A717D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7C0B4D4" w14:textId="77777777" w:rsidR="00701219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Scrivere parole e semplici frasi di uso quotidiano attinenti alle attività svolte in classe e ad interessi personali e del gruppo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22D9" w14:textId="77777777" w:rsidR="00F507E0" w:rsidRPr="00617F9B" w:rsidRDefault="0001689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617F9B">
              <w:rPr>
                <w:color w:val="000000"/>
              </w:rPr>
              <w:t xml:space="preserve">Ascolto e identificazione della stagione </w:t>
            </w:r>
            <w:r w:rsidR="00F507E0" w:rsidRPr="00617F9B">
              <w:rPr>
                <w:color w:val="000000"/>
              </w:rPr>
              <w:t>dell</w:t>
            </w:r>
            <w:r w:rsidR="009D0C98" w:rsidRPr="00617F9B">
              <w:rPr>
                <w:color w:val="000000"/>
              </w:rPr>
              <w:t>a primavera</w:t>
            </w:r>
            <w:r w:rsidR="00E712CB" w:rsidRPr="00617F9B">
              <w:rPr>
                <w:color w:val="000000"/>
              </w:rPr>
              <w:t>,</w:t>
            </w:r>
            <w:r w:rsidRPr="00617F9B">
              <w:rPr>
                <w:color w:val="000000"/>
              </w:rPr>
              <w:t xml:space="preserve"> di soggetti </w:t>
            </w:r>
            <w:r w:rsidR="009D0C98" w:rsidRPr="00617F9B">
              <w:rPr>
                <w:color w:val="000000"/>
              </w:rPr>
              <w:t>primaverili</w:t>
            </w:r>
            <w:r w:rsidR="00E712CB" w:rsidRPr="00617F9B">
              <w:rPr>
                <w:color w:val="000000"/>
              </w:rPr>
              <w:t xml:space="preserve"> e </w:t>
            </w:r>
            <w:r w:rsidR="00B80F2E" w:rsidRPr="00617F9B">
              <w:rPr>
                <w:color w:val="000000"/>
              </w:rPr>
              <w:t xml:space="preserve">di </w:t>
            </w:r>
            <w:r w:rsidR="00E712CB" w:rsidRPr="00617F9B">
              <w:rPr>
                <w:color w:val="000000"/>
              </w:rPr>
              <w:t>aspetti del tempo atmosferico</w:t>
            </w:r>
            <w:r w:rsidR="00D711CF" w:rsidRPr="00617F9B">
              <w:rPr>
                <w:color w:val="000000"/>
              </w:rPr>
              <w:t xml:space="preserve"> </w:t>
            </w:r>
            <w:r w:rsidR="00715888" w:rsidRPr="00617F9B">
              <w:rPr>
                <w:color w:val="000000"/>
              </w:rPr>
              <w:t xml:space="preserve"> </w:t>
            </w:r>
          </w:p>
          <w:p w14:paraId="25D3C603" w14:textId="77777777" w:rsidR="00F507E0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617F9B">
              <w:rPr>
                <w:color w:val="000000"/>
              </w:rPr>
              <w:t>Ascolto, comprensione ed esecuzione di istruzioni</w:t>
            </w:r>
            <w:r w:rsidR="0004774C" w:rsidRPr="00617F9B">
              <w:rPr>
                <w:color w:val="000000"/>
              </w:rPr>
              <w:t xml:space="preserve"> </w:t>
            </w:r>
            <w:r w:rsidR="00381238" w:rsidRPr="00617F9B">
              <w:rPr>
                <w:color w:val="000000"/>
              </w:rPr>
              <w:t>e procedure</w:t>
            </w:r>
            <w:r w:rsidR="00005A40" w:rsidRPr="00617F9B">
              <w:rPr>
                <w:color w:val="000000"/>
              </w:rPr>
              <w:t xml:space="preserve"> </w:t>
            </w:r>
          </w:p>
          <w:p w14:paraId="48601923" w14:textId="77777777" w:rsidR="00617F9B" w:rsidRPr="00617F9B" w:rsidRDefault="00617F9B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617F9B">
              <w:rPr>
                <w:color w:val="000000"/>
              </w:rPr>
              <w:t xml:space="preserve">Ascolto e identificazione di soggetti </w:t>
            </w:r>
            <w:r>
              <w:rPr>
                <w:color w:val="000000"/>
              </w:rPr>
              <w:t>legat</w:t>
            </w:r>
            <w:r w:rsidR="00B345B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alla pulizia e cura dell’ambiente</w:t>
            </w:r>
          </w:p>
          <w:p w14:paraId="29B12876" w14:textId="77777777" w:rsidR="00F507E0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617F9B">
              <w:rPr>
                <w:b/>
                <w:color w:val="000000"/>
              </w:rPr>
              <w:t>Lessico/Forme linguistiche</w:t>
            </w:r>
          </w:p>
          <w:p w14:paraId="0C69FB0E" w14:textId="77777777" w:rsidR="00617F9B" w:rsidRPr="00617F9B" w:rsidRDefault="00617F9B" w:rsidP="00617F9B">
            <w:pPr>
              <w:numPr>
                <w:ilvl w:val="0"/>
                <w:numId w:val="27"/>
              </w:numPr>
              <w:ind w:left="714" w:hanging="357"/>
            </w:pPr>
            <w:proofErr w:type="spellStart"/>
            <w:r w:rsidRPr="00617F9B">
              <w:t>snail</w:t>
            </w:r>
            <w:proofErr w:type="spellEnd"/>
          </w:p>
          <w:p w14:paraId="58D106CD" w14:textId="77777777" w:rsidR="00617F9B" w:rsidRPr="00617F9B" w:rsidRDefault="00617F9B" w:rsidP="00617F9B">
            <w:pPr>
              <w:numPr>
                <w:ilvl w:val="0"/>
                <w:numId w:val="27"/>
              </w:numPr>
              <w:ind w:left="714" w:hanging="357"/>
            </w:pPr>
            <w:proofErr w:type="spellStart"/>
            <w:r w:rsidRPr="00617F9B">
              <w:t>grass</w:t>
            </w:r>
            <w:proofErr w:type="spellEnd"/>
          </w:p>
          <w:p w14:paraId="65FEC195" w14:textId="77777777" w:rsidR="00617F9B" w:rsidRPr="00617F9B" w:rsidRDefault="00617F9B" w:rsidP="00617F9B">
            <w:pPr>
              <w:numPr>
                <w:ilvl w:val="0"/>
                <w:numId w:val="27"/>
              </w:numPr>
              <w:ind w:left="714" w:hanging="357"/>
            </w:pPr>
            <w:proofErr w:type="spellStart"/>
            <w:r w:rsidRPr="00617F9B">
              <w:t>nest</w:t>
            </w:r>
            <w:proofErr w:type="spellEnd"/>
          </w:p>
          <w:p w14:paraId="79556C88" w14:textId="77777777" w:rsidR="00617F9B" w:rsidRPr="00617F9B" w:rsidRDefault="00617F9B" w:rsidP="00617F9B">
            <w:pPr>
              <w:numPr>
                <w:ilvl w:val="0"/>
                <w:numId w:val="27"/>
              </w:numPr>
              <w:ind w:left="714" w:hanging="357"/>
            </w:pPr>
            <w:proofErr w:type="spellStart"/>
            <w:r w:rsidRPr="00617F9B">
              <w:t>umbrella</w:t>
            </w:r>
            <w:proofErr w:type="spellEnd"/>
          </w:p>
          <w:p w14:paraId="5D31A3D3" w14:textId="77777777" w:rsidR="00617F9B" w:rsidRPr="00617F9B" w:rsidRDefault="00617F9B" w:rsidP="00617F9B">
            <w:pPr>
              <w:numPr>
                <w:ilvl w:val="0"/>
                <w:numId w:val="27"/>
              </w:numPr>
              <w:ind w:left="714" w:hanging="357"/>
            </w:pPr>
            <w:proofErr w:type="spellStart"/>
            <w:r w:rsidRPr="00617F9B">
              <w:t>butterfly</w:t>
            </w:r>
            <w:proofErr w:type="spellEnd"/>
          </w:p>
          <w:p w14:paraId="5466D0C2" w14:textId="77777777" w:rsidR="00617F9B" w:rsidRPr="00617F9B" w:rsidRDefault="00617F9B" w:rsidP="00617F9B">
            <w:pPr>
              <w:numPr>
                <w:ilvl w:val="0"/>
                <w:numId w:val="27"/>
              </w:numPr>
              <w:ind w:left="714" w:hanging="357"/>
            </w:pPr>
            <w:proofErr w:type="spellStart"/>
            <w:r w:rsidRPr="00617F9B">
              <w:t>chick</w:t>
            </w:r>
            <w:proofErr w:type="spellEnd"/>
          </w:p>
          <w:p w14:paraId="07638D07" w14:textId="77777777" w:rsidR="007803C7" w:rsidRPr="007803C7" w:rsidRDefault="007803C7" w:rsidP="00617F9B">
            <w:pPr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  <w:proofErr w:type="spellStart"/>
            <w:r>
              <w:rPr>
                <w:color w:val="000000"/>
              </w:rPr>
              <w:t>l</w:t>
            </w:r>
            <w:r w:rsidR="00617F9B">
              <w:rPr>
                <w:color w:val="000000"/>
              </w:rPr>
              <w:t>itter</w:t>
            </w:r>
            <w:proofErr w:type="spellEnd"/>
          </w:p>
          <w:p w14:paraId="11260443" w14:textId="77777777" w:rsidR="007803C7" w:rsidRPr="007803C7" w:rsidRDefault="007803C7" w:rsidP="00617F9B">
            <w:pPr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  <w:r>
              <w:t>bin</w:t>
            </w:r>
          </w:p>
          <w:p w14:paraId="7A7E3316" w14:textId="77777777" w:rsidR="007803C7" w:rsidRPr="007803C7" w:rsidRDefault="00617F9B" w:rsidP="007803C7">
            <w:pPr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  <w:r>
              <w:t xml:space="preserve"> </w:t>
            </w:r>
            <w:r w:rsidRPr="00617F9B">
              <w:t>bucket</w:t>
            </w:r>
            <w:r>
              <w:t xml:space="preserve">, </w:t>
            </w:r>
          </w:p>
          <w:p w14:paraId="567ACE66" w14:textId="77777777" w:rsidR="007803C7" w:rsidRPr="007803C7" w:rsidRDefault="00617F9B" w:rsidP="007803C7">
            <w:pPr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  <w:r w:rsidRPr="00617F9B">
              <w:t>window</w:t>
            </w:r>
            <w:r>
              <w:t>,</w:t>
            </w:r>
          </w:p>
          <w:p w14:paraId="404CFF30" w14:textId="77777777" w:rsidR="007803C7" w:rsidRPr="007803C7" w:rsidRDefault="00617F9B" w:rsidP="007803C7">
            <w:pPr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  <w:proofErr w:type="spellStart"/>
            <w:r w:rsidRPr="00617F9B">
              <w:t>bottle</w:t>
            </w:r>
            <w:proofErr w:type="spellEnd"/>
          </w:p>
          <w:p w14:paraId="64E6AFFF" w14:textId="77777777" w:rsidR="00B80F2E" w:rsidRPr="007803C7" w:rsidRDefault="00617F9B" w:rsidP="007803C7">
            <w:pPr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  <w:proofErr w:type="spellStart"/>
            <w:r w:rsidRPr="00617F9B">
              <w:t>bag</w:t>
            </w:r>
            <w:proofErr w:type="spellEnd"/>
          </w:p>
          <w:p w14:paraId="00FAC87F" w14:textId="77777777" w:rsidR="00B80F2E" w:rsidRPr="00617F9B" w:rsidRDefault="00B80F2E" w:rsidP="004D3C1A">
            <w:pPr>
              <w:pStyle w:val="Normale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 w:rsidRPr="00617F9B">
              <w:rPr>
                <w:color w:val="000000"/>
              </w:rPr>
              <w:t>It’s</w:t>
            </w:r>
            <w:proofErr w:type="spellEnd"/>
            <w:r w:rsidRPr="00617F9B">
              <w:rPr>
                <w:color w:val="000000"/>
              </w:rPr>
              <w:t xml:space="preserve"> </w:t>
            </w:r>
            <w:r w:rsidR="003A7FA0" w:rsidRPr="00617F9B">
              <w:rPr>
                <w:color w:val="000000"/>
              </w:rPr>
              <w:t>spring</w:t>
            </w:r>
          </w:p>
          <w:p w14:paraId="2FEA511B" w14:textId="77777777" w:rsidR="00E712CB" w:rsidRPr="00617F9B" w:rsidRDefault="00B80F2E" w:rsidP="004D3C1A">
            <w:pPr>
              <w:pStyle w:val="Normale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 w:rsidRPr="00617F9B">
              <w:rPr>
                <w:color w:val="000000"/>
              </w:rPr>
              <w:t>It’s</w:t>
            </w:r>
            <w:proofErr w:type="spellEnd"/>
            <w:r w:rsidR="00381238" w:rsidRPr="00617F9B">
              <w:rPr>
                <w:color w:val="000000"/>
              </w:rPr>
              <w:t xml:space="preserve"> </w:t>
            </w:r>
            <w:proofErr w:type="spellStart"/>
            <w:r w:rsidR="00FE09CA" w:rsidRPr="00617F9B">
              <w:rPr>
                <w:color w:val="000000"/>
              </w:rPr>
              <w:t>sunny</w:t>
            </w:r>
            <w:proofErr w:type="spellEnd"/>
          </w:p>
          <w:p w14:paraId="4B364FA7" w14:textId="77777777" w:rsidR="005B0CD7" w:rsidRPr="005F01EB" w:rsidRDefault="00381238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5F01EB">
              <w:rPr>
                <w:color w:val="000000"/>
              </w:rPr>
              <w:lastRenderedPageBreak/>
              <w:t xml:space="preserve">Ascolto e </w:t>
            </w:r>
            <w:r w:rsidR="00F00734" w:rsidRPr="005F01EB">
              <w:rPr>
                <w:color w:val="000000"/>
              </w:rPr>
              <w:t>identificazion</w:t>
            </w:r>
            <w:r w:rsidR="000246FD" w:rsidRPr="005F01EB">
              <w:rPr>
                <w:color w:val="000000"/>
              </w:rPr>
              <w:t xml:space="preserve">e di </w:t>
            </w:r>
            <w:r w:rsidR="00221A78" w:rsidRPr="005F01EB">
              <w:rPr>
                <w:color w:val="000000"/>
              </w:rPr>
              <w:t>arredi domestici</w:t>
            </w:r>
          </w:p>
          <w:p w14:paraId="7D9A8CA6" w14:textId="77777777" w:rsidR="005F01EB" w:rsidRPr="005F01EB" w:rsidRDefault="005F01EB" w:rsidP="005F01EB">
            <w:r w:rsidRPr="005F01EB">
              <w:t>Comprensione di frasi che descrivono ambienti domestici</w:t>
            </w:r>
          </w:p>
          <w:p w14:paraId="2D12AFB2" w14:textId="77777777" w:rsidR="005F01EB" w:rsidRPr="005F01EB" w:rsidRDefault="005F01EB" w:rsidP="005F01EB">
            <w:r w:rsidRPr="005F01EB">
              <w:t>Comprensione di frasi che localizzano oggetti nello spazio</w:t>
            </w:r>
          </w:p>
          <w:p w14:paraId="40EB0F03" w14:textId="77777777" w:rsidR="005F01EB" w:rsidRPr="005F01EB" w:rsidRDefault="005F01EB" w:rsidP="005F01EB">
            <w:r w:rsidRPr="005F01EB">
              <w:t>Comprensione de</w:t>
            </w:r>
            <w:r w:rsidR="00B345B6">
              <w:t>l</w:t>
            </w:r>
            <w:r w:rsidRPr="005F01EB">
              <w:t>la domanda per localizzare oggetti nello spazio</w:t>
            </w:r>
          </w:p>
          <w:p w14:paraId="14ABCDA5" w14:textId="77777777" w:rsidR="00F507E0" w:rsidRDefault="000246F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5F01EB">
              <w:rPr>
                <w:color w:val="000000"/>
              </w:rPr>
              <w:t>Ascolto di una storia</w:t>
            </w:r>
            <w:r w:rsidR="00381238" w:rsidRPr="005F01EB">
              <w:rPr>
                <w:color w:val="000000"/>
              </w:rPr>
              <w:t xml:space="preserve"> </w:t>
            </w:r>
          </w:p>
          <w:p w14:paraId="1DFCE778" w14:textId="77777777" w:rsidR="00A831C0" w:rsidRPr="00A831C0" w:rsidRDefault="00A831C0" w:rsidP="00A831C0">
            <w:r w:rsidRPr="00A831C0">
              <w:t>Parlare di ambienti domestici</w:t>
            </w:r>
          </w:p>
          <w:p w14:paraId="0A48A6BC" w14:textId="77777777" w:rsidR="00A831C0" w:rsidRPr="00A831C0" w:rsidRDefault="00A831C0" w:rsidP="00A831C0">
            <w:r w:rsidRPr="00A831C0">
              <w:t>Dire i nomi di arredi domestici</w:t>
            </w:r>
          </w:p>
          <w:p w14:paraId="2031405B" w14:textId="77777777" w:rsidR="00A831C0" w:rsidRPr="00A831C0" w:rsidRDefault="00A831C0" w:rsidP="00A831C0">
            <w:r w:rsidRPr="00A831C0">
              <w:t>Scrivere i nomi di arredi domestici</w:t>
            </w:r>
          </w:p>
          <w:p w14:paraId="1C7EB688" w14:textId="77777777" w:rsidR="00A831C0" w:rsidRPr="00A831C0" w:rsidRDefault="00A831C0" w:rsidP="00A831C0">
            <w:r w:rsidRPr="00A831C0">
              <w:t>Dire frasi che descrivono ambienti domestici</w:t>
            </w:r>
          </w:p>
          <w:p w14:paraId="442D4038" w14:textId="77777777" w:rsidR="00A831C0" w:rsidRPr="00A831C0" w:rsidRDefault="00A831C0" w:rsidP="00A831C0">
            <w:r w:rsidRPr="00A831C0">
              <w:t>Localizzare oggetti nello spazio</w:t>
            </w:r>
          </w:p>
          <w:p w14:paraId="170582C2" w14:textId="77777777" w:rsidR="00F507E0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617F9B">
              <w:rPr>
                <w:b/>
                <w:color w:val="000000"/>
              </w:rPr>
              <w:t>Lessico/Forme linguistiche</w:t>
            </w:r>
          </w:p>
          <w:p w14:paraId="4975FADB" w14:textId="77777777" w:rsidR="000503F0" w:rsidRPr="000503F0" w:rsidRDefault="000503F0" w:rsidP="000503F0">
            <w:pPr>
              <w:numPr>
                <w:ilvl w:val="0"/>
                <w:numId w:val="28"/>
              </w:numPr>
              <w:ind w:left="714" w:hanging="357"/>
            </w:pPr>
            <w:r w:rsidRPr="000503F0">
              <w:t>a desk</w:t>
            </w:r>
          </w:p>
          <w:p w14:paraId="4E258E1B" w14:textId="77777777" w:rsidR="000503F0" w:rsidRPr="000503F0" w:rsidRDefault="000503F0" w:rsidP="000503F0">
            <w:pPr>
              <w:numPr>
                <w:ilvl w:val="0"/>
                <w:numId w:val="28"/>
              </w:numPr>
              <w:ind w:left="714" w:hanging="357"/>
            </w:pPr>
            <w:r w:rsidRPr="000503F0">
              <w:t>a bed</w:t>
            </w:r>
          </w:p>
          <w:p w14:paraId="11C986E4" w14:textId="77777777" w:rsidR="000503F0" w:rsidRPr="000503F0" w:rsidRDefault="000503F0" w:rsidP="000503F0">
            <w:pPr>
              <w:numPr>
                <w:ilvl w:val="0"/>
                <w:numId w:val="28"/>
              </w:numPr>
              <w:ind w:left="714" w:hanging="357"/>
            </w:pPr>
            <w:r w:rsidRPr="000503F0">
              <w:t xml:space="preserve">a </w:t>
            </w:r>
            <w:proofErr w:type="spellStart"/>
            <w:r w:rsidRPr="000503F0">
              <w:t>bookshelf</w:t>
            </w:r>
            <w:proofErr w:type="spellEnd"/>
          </w:p>
          <w:p w14:paraId="7B488D93" w14:textId="77777777" w:rsidR="000503F0" w:rsidRPr="000503F0" w:rsidRDefault="000503F0" w:rsidP="000503F0">
            <w:pPr>
              <w:numPr>
                <w:ilvl w:val="0"/>
                <w:numId w:val="28"/>
              </w:numPr>
              <w:ind w:left="714" w:hanging="357"/>
            </w:pPr>
            <w:r w:rsidRPr="000503F0">
              <w:t xml:space="preserve">a </w:t>
            </w:r>
            <w:proofErr w:type="spellStart"/>
            <w:r w:rsidRPr="000503F0">
              <w:t>lamp</w:t>
            </w:r>
            <w:proofErr w:type="spellEnd"/>
          </w:p>
          <w:p w14:paraId="296C3BD0" w14:textId="77777777" w:rsidR="000503F0" w:rsidRPr="000503F0" w:rsidRDefault="000503F0" w:rsidP="000503F0">
            <w:pPr>
              <w:numPr>
                <w:ilvl w:val="0"/>
                <w:numId w:val="28"/>
              </w:numPr>
              <w:ind w:left="714" w:hanging="357"/>
            </w:pPr>
            <w:r w:rsidRPr="000503F0">
              <w:t xml:space="preserve">a </w:t>
            </w:r>
            <w:proofErr w:type="spellStart"/>
            <w:r w:rsidRPr="000503F0">
              <w:t>rug</w:t>
            </w:r>
            <w:proofErr w:type="spellEnd"/>
          </w:p>
          <w:p w14:paraId="383F5455" w14:textId="77777777" w:rsidR="000503F0" w:rsidRPr="000503F0" w:rsidRDefault="000503F0" w:rsidP="000503F0">
            <w:pPr>
              <w:numPr>
                <w:ilvl w:val="0"/>
                <w:numId w:val="28"/>
              </w:numPr>
              <w:ind w:left="714" w:hanging="357"/>
            </w:pPr>
            <w:r w:rsidRPr="000503F0">
              <w:t xml:space="preserve">a </w:t>
            </w:r>
            <w:proofErr w:type="spellStart"/>
            <w:r w:rsidRPr="000503F0">
              <w:t>wardrobe</w:t>
            </w:r>
            <w:proofErr w:type="spellEnd"/>
          </w:p>
          <w:p w14:paraId="70931C70" w14:textId="77777777" w:rsidR="000503F0" w:rsidRPr="000503F0" w:rsidRDefault="000503F0" w:rsidP="000503F0">
            <w:pPr>
              <w:numPr>
                <w:ilvl w:val="0"/>
                <w:numId w:val="28"/>
              </w:numPr>
              <w:ind w:left="714" w:hanging="357"/>
            </w:pPr>
            <w:r w:rsidRPr="000503F0">
              <w:t xml:space="preserve">a </w:t>
            </w:r>
            <w:proofErr w:type="spellStart"/>
            <w:r w:rsidRPr="000503F0">
              <w:t>chair</w:t>
            </w:r>
            <w:proofErr w:type="spellEnd"/>
          </w:p>
          <w:p w14:paraId="56B6F38A" w14:textId="77777777" w:rsidR="000503F0" w:rsidRPr="000503F0" w:rsidRDefault="000503F0" w:rsidP="000503F0">
            <w:pPr>
              <w:numPr>
                <w:ilvl w:val="0"/>
                <w:numId w:val="28"/>
              </w:numPr>
              <w:ind w:left="714" w:hanging="357"/>
            </w:pPr>
            <w:proofErr w:type="spellStart"/>
            <w:r w:rsidRPr="000503F0">
              <w:t>drawers</w:t>
            </w:r>
            <w:proofErr w:type="spellEnd"/>
          </w:p>
          <w:p w14:paraId="43A9E2E7" w14:textId="77777777" w:rsidR="000503F0" w:rsidRPr="000503F0" w:rsidRDefault="000503F0" w:rsidP="000503F0">
            <w:pPr>
              <w:numPr>
                <w:ilvl w:val="0"/>
                <w:numId w:val="28"/>
              </w:numPr>
              <w:ind w:left="714" w:hanging="357"/>
            </w:pPr>
            <w:r w:rsidRPr="000503F0">
              <w:t>in</w:t>
            </w:r>
          </w:p>
          <w:p w14:paraId="677295BA" w14:textId="77777777" w:rsidR="000503F0" w:rsidRPr="000503F0" w:rsidRDefault="000503F0" w:rsidP="000503F0">
            <w:pPr>
              <w:numPr>
                <w:ilvl w:val="0"/>
                <w:numId w:val="28"/>
              </w:numPr>
              <w:ind w:left="714" w:hanging="357"/>
            </w:pPr>
            <w:r w:rsidRPr="000503F0">
              <w:t>on</w:t>
            </w:r>
          </w:p>
          <w:p w14:paraId="31E6EA4C" w14:textId="77777777" w:rsidR="000503F0" w:rsidRDefault="000503F0" w:rsidP="000503F0">
            <w:pPr>
              <w:numPr>
                <w:ilvl w:val="0"/>
                <w:numId w:val="28"/>
              </w:numPr>
              <w:ind w:left="714" w:hanging="357"/>
            </w:pPr>
            <w:r w:rsidRPr="000503F0">
              <w:t>under</w:t>
            </w:r>
          </w:p>
          <w:p w14:paraId="02B72467" w14:textId="77777777" w:rsidR="00A831C0" w:rsidRPr="00A831C0" w:rsidRDefault="00A831C0" w:rsidP="00A831C0">
            <w:pPr>
              <w:numPr>
                <w:ilvl w:val="0"/>
                <w:numId w:val="32"/>
              </w:numPr>
            </w:pPr>
            <w:proofErr w:type="spellStart"/>
            <w:r w:rsidRPr="00A831C0">
              <w:t>There’s</w:t>
            </w:r>
            <w:proofErr w:type="spellEnd"/>
            <w:r w:rsidRPr="00A831C0">
              <w:t xml:space="preserve"> a (</w:t>
            </w:r>
            <w:proofErr w:type="spellStart"/>
            <w:r w:rsidRPr="00A831C0">
              <w:t>yellow</w:t>
            </w:r>
            <w:proofErr w:type="spellEnd"/>
            <w:r w:rsidRPr="00A831C0">
              <w:t xml:space="preserve"> </w:t>
            </w:r>
            <w:proofErr w:type="spellStart"/>
            <w:r w:rsidRPr="00A831C0">
              <w:t>chair</w:t>
            </w:r>
            <w:proofErr w:type="spellEnd"/>
            <w:r w:rsidRPr="00A831C0">
              <w:t>).</w:t>
            </w:r>
          </w:p>
          <w:p w14:paraId="46FC3F23" w14:textId="77777777" w:rsidR="00A831C0" w:rsidRPr="00A831C0" w:rsidRDefault="00A831C0" w:rsidP="00A831C0">
            <w:pPr>
              <w:numPr>
                <w:ilvl w:val="0"/>
                <w:numId w:val="32"/>
              </w:numPr>
            </w:pPr>
            <w:proofErr w:type="spellStart"/>
            <w:r w:rsidRPr="00A831C0">
              <w:t>There</w:t>
            </w:r>
            <w:proofErr w:type="spellEnd"/>
            <w:r w:rsidRPr="00A831C0">
              <w:t xml:space="preserve"> are (</w:t>
            </w:r>
            <w:proofErr w:type="spellStart"/>
            <w:r w:rsidRPr="00A831C0">
              <w:t>two</w:t>
            </w:r>
            <w:proofErr w:type="spellEnd"/>
            <w:r w:rsidRPr="00A831C0">
              <w:t xml:space="preserve"> beds).</w:t>
            </w:r>
          </w:p>
          <w:p w14:paraId="560EF2A4" w14:textId="77777777" w:rsidR="00A831C0" w:rsidRPr="00A831C0" w:rsidRDefault="00A831C0" w:rsidP="00A831C0">
            <w:pPr>
              <w:numPr>
                <w:ilvl w:val="0"/>
                <w:numId w:val="32"/>
              </w:numPr>
            </w:pPr>
            <w:proofErr w:type="spellStart"/>
            <w:r w:rsidRPr="00A831C0">
              <w:t>There’s</w:t>
            </w:r>
            <w:proofErr w:type="spellEnd"/>
            <w:r w:rsidRPr="00A831C0">
              <w:t xml:space="preserve"> (an </w:t>
            </w:r>
            <w:proofErr w:type="spellStart"/>
            <w:r w:rsidRPr="00A831C0">
              <w:t>umbrella</w:t>
            </w:r>
            <w:proofErr w:type="spellEnd"/>
            <w:r w:rsidRPr="00A831C0">
              <w:t>) in/on/under the (bed).</w:t>
            </w:r>
          </w:p>
          <w:p w14:paraId="167F4EA7" w14:textId="77777777" w:rsidR="00A831C0" w:rsidRPr="000503F0" w:rsidRDefault="00A831C0" w:rsidP="00A831C0">
            <w:pPr>
              <w:numPr>
                <w:ilvl w:val="0"/>
                <w:numId w:val="32"/>
              </w:numPr>
            </w:pPr>
            <w:proofErr w:type="spellStart"/>
            <w:r w:rsidRPr="00A831C0">
              <w:t>There</w:t>
            </w:r>
            <w:proofErr w:type="spellEnd"/>
            <w:r w:rsidRPr="00A831C0">
              <w:t xml:space="preserve"> are (</w:t>
            </w:r>
            <w:proofErr w:type="spellStart"/>
            <w:r w:rsidRPr="00A831C0">
              <w:t>shoes</w:t>
            </w:r>
            <w:proofErr w:type="spellEnd"/>
            <w:r w:rsidRPr="00A831C0">
              <w:t>) in/on/under the (</w:t>
            </w:r>
            <w:proofErr w:type="spellStart"/>
            <w:r w:rsidRPr="00A831C0">
              <w:t>wardrobe</w:t>
            </w:r>
            <w:proofErr w:type="spellEnd"/>
            <w:r w:rsidRPr="00A831C0">
              <w:t>)</w:t>
            </w:r>
          </w:p>
          <w:p w14:paraId="2CF924AD" w14:textId="77777777" w:rsidR="00514C23" w:rsidRPr="00514C23" w:rsidRDefault="00514C23" w:rsidP="00514C23">
            <w:r w:rsidRPr="00514C23">
              <w:t>Compren</w:t>
            </w:r>
            <w:r>
              <w:t>sione del</w:t>
            </w:r>
            <w:r w:rsidRPr="00514C23">
              <w:t xml:space="preserve"> nome </w:t>
            </w:r>
            <w:r>
              <w:t xml:space="preserve">di </w:t>
            </w:r>
            <w:r w:rsidRPr="00514C23">
              <w:t>oggetti legati ai giochi all’aperto</w:t>
            </w:r>
          </w:p>
          <w:p w14:paraId="6D00C9AD" w14:textId="77777777" w:rsidR="00514C23" w:rsidRPr="00514C23" w:rsidRDefault="00514C23" w:rsidP="00514C23">
            <w:r w:rsidRPr="00514C23">
              <w:t>Compren</w:t>
            </w:r>
            <w:r>
              <w:t>sione di</w:t>
            </w:r>
            <w:r w:rsidRPr="00514C23">
              <w:t xml:space="preserve"> frasi che esprimono possesso proprio e altrui</w:t>
            </w:r>
          </w:p>
          <w:p w14:paraId="5245E0F7" w14:textId="77777777" w:rsidR="00514C23" w:rsidRPr="00514C23" w:rsidRDefault="00514C23" w:rsidP="00514C23">
            <w:r w:rsidRPr="00514C23">
              <w:t>Compren</w:t>
            </w:r>
            <w:r>
              <w:t xml:space="preserve">sione di </w:t>
            </w:r>
            <w:r w:rsidRPr="00514C23">
              <w:t>domande sul possesso di oggetti</w:t>
            </w:r>
          </w:p>
          <w:p w14:paraId="5DD44BF4" w14:textId="77777777" w:rsidR="00514C23" w:rsidRPr="00514C23" w:rsidRDefault="00514C23" w:rsidP="00514C23">
            <w:r w:rsidRPr="00514C23">
              <w:t>Rivolgere domande sul possesso di oggetti e rispondere</w:t>
            </w:r>
          </w:p>
          <w:p w14:paraId="3472C2E2" w14:textId="77777777" w:rsidR="00514C23" w:rsidRPr="00514C23" w:rsidRDefault="00514C23" w:rsidP="00514C23">
            <w:r w:rsidRPr="00514C23">
              <w:t>Dire i nomi di oggetti legati ai giochi all’aperto</w:t>
            </w:r>
          </w:p>
          <w:p w14:paraId="31AB1984" w14:textId="77777777" w:rsidR="00514C23" w:rsidRPr="00514C23" w:rsidRDefault="00514C23" w:rsidP="00514C23">
            <w:r w:rsidRPr="00514C23">
              <w:lastRenderedPageBreak/>
              <w:t>Scrivere i nomi di oggetti legati ai giochi all’aperto</w:t>
            </w:r>
          </w:p>
          <w:p w14:paraId="0BFEA663" w14:textId="77777777" w:rsidR="00041BD1" w:rsidRPr="00041BD1" w:rsidRDefault="00041BD1" w:rsidP="00514C23">
            <w:r w:rsidRPr="00041BD1">
              <w:t>Indicar</w:t>
            </w:r>
            <w:r w:rsidR="004259E7">
              <w:t>e il possesso di oggetti propri</w:t>
            </w:r>
            <w:r w:rsidRPr="00041BD1">
              <w:t xml:space="preserve"> o altrui</w:t>
            </w:r>
          </w:p>
          <w:p w14:paraId="4341D7BE" w14:textId="77777777" w:rsidR="00320E20" w:rsidRPr="00617F9B" w:rsidRDefault="00320E20" w:rsidP="00320E2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617F9B">
              <w:rPr>
                <w:b/>
                <w:color w:val="000000"/>
              </w:rPr>
              <w:t>Lessico/Forme linguistiche</w:t>
            </w:r>
          </w:p>
          <w:p w14:paraId="4FFE5B34" w14:textId="77777777" w:rsidR="00C04421" w:rsidRPr="00C04421" w:rsidRDefault="00C04421" w:rsidP="00C04421">
            <w:pPr>
              <w:numPr>
                <w:ilvl w:val="0"/>
                <w:numId w:val="36"/>
              </w:numPr>
            </w:pPr>
            <w:r w:rsidRPr="00C04421">
              <w:t>a racket</w:t>
            </w:r>
          </w:p>
          <w:p w14:paraId="6BFDC928" w14:textId="77777777" w:rsidR="00C04421" w:rsidRPr="00C04421" w:rsidRDefault="00C04421" w:rsidP="00C04421">
            <w:pPr>
              <w:numPr>
                <w:ilvl w:val="0"/>
                <w:numId w:val="36"/>
              </w:numPr>
            </w:pPr>
            <w:r w:rsidRPr="00C04421">
              <w:t>a bike</w:t>
            </w:r>
          </w:p>
          <w:p w14:paraId="021AF99F" w14:textId="77777777" w:rsidR="00C04421" w:rsidRPr="00C04421" w:rsidRDefault="00C04421" w:rsidP="00C04421">
            <w:pPr>
              <w:numPr>
                <w:ilvl w:val="0"/>
                <w:numId w:val="36"/>
              </w:numPr>
            </w:pPr>
            <w:r w:rsidRPr="00C04421">
              <w:t>a poster</w:t>
            </w:r>
          </w:p>
          <w:p w14:paraId="5FE7066D" w14:textId="77777777" w:rsidR="00C04421" w:rsidRPr="00C04421" w:rsidRDefault="00C04421" w:rsidP="00C04421">
            <w:pPr>
              <w:numPr>
                <w:ilvl w:val="0"/>
                <w:numId w:val="36"/>
              </w:numPr>
            </w:pPr>
            <w:r w:rsidRPr="00C04421">
              <w:t xml:space="preserve">a </w:t>
            </w:r>
            <w:proofErr w:type="spellStart"/>
            <w:r w:rsidRPr="00C04421">
              <w:t>helmet</w:t>
            </w:r>
            <w:proofErr w:type="spellEnd"/>
          </w:p>
          <w:p w14:paraId="3CEE703F" w14:textId="77777777" w:rsidR="00C04421" w:rsidRPr="00C04421" w:rsidRDefault="00C04421" w:rsidP="00C04421">
            <w:pPr>
              <w:numPr>
                <w:ilvl w:val="0"/>
                <w:numId w:val="36"/>
              </w:numPr>
            </w:pPr>
            <w:r w:rsidRPr="00C04421">
              <w:t xml:space="preserve">a </w:t>
            </w:r>
            <w:proofErr w:type="spellStart"/>
            <w:r w:rsidRPr="00C04421">
              <w:t>bracelet</w:t>
            </w:r>
            <w:proofErr w:type="spellEnd"/>
          </w:p>
          <w:p w14:paraId="2254F9E7" w14:textId="77777777" w:rsidR="00C04421" w:rsidRPr="00C04421" w:rsidRDefault="00C04421" w:rsidP="00C04421">
            <w:pPr>
              <w:numPr>
                <w:ilvl w:val="0"/>
                <w:numId w:val="36"/>
              </w:numPr>
            </w:pPr>
            <w:r w:rsidRPr="00C04421">
              <w:t>a Frisbee</w:t>
            </w:r>
          </w:p>
          <w:p w14:paraId="3103E4AA" w14:textId="77777777" w:rsidR="00C04421" w:rsidRPr="00C04421" w:rsidRDefault="00C04421" w:rsidP="00C04421">
            <w:pPr>
              <w:numPr>
                <w:ilvl w:val="0"/>
                <w:numId w:val="36"/>
              </w:numPr>
            </w:pPr>
            <w:r w:rsidRPr="00C04421">
              <w:t>a skateboard</w:t>
            </w:r>
          </w:p>
          <w:p w14:paraId="7D682E1D" w14:textId="77777777" w:rsidR="00C04421" w:rsidRPr="00C04421" w:rsidRDefault="00C04421" w:rsidP="00C04421">
            <w:pPr>
              <w:numPr>
                <w:ilvl w:val="0"/>
                <w:numId w:val="36"/>
              </w:numPr>
            </w:pPr>
            <w:r w:rsidRPr="00C04421">
              <w:t xml:space="preserve">a </w:t>
            </w:r>
            <w:proofErr w:type="spellStart"/>
            <w:r w:rsidRPr="00C04421">
              <w:t>kite</w:t>
            </w:r>
            <w:proofErr w:type="spellEnd"/>
          </w:p>
          <w:p w14:paraId="20BDFF01" w14:textId="77777777" w:rsidR="00C04421" w:rsidRPr="00C04421" w:rsidRDefault="00C04421" w:rsidP="00C04421">
            <w:pPr>
              <w:numPr>
                <w:ilvl w:val="0"/>
                <w:numId w:val="37"/>
              </w:numPr>
            </w:pPr>
            <w:proofErr w:type="spellStart"/>
            <w:r w:rsidRPr="00C04421">
              <w:t>I’ve</w:t>
            </w:r>
            <w:proofErr w:type="spellEnd"/>
            <w:r w:rsidRPr="00C04421">
              <w:t xml:space="preserve"> </w:t>
            </w:r>
            <w:proofErr w:type="spellStart"/>
            <w:r w:rsidRPr="00C04421">
              <w:t>got</w:t>
            </w:r>
            <w:proofErr w:type="spellEnd"/>
            <w:r w:rsidRPr="00C04421">
              <w:t xml:space="preserve"> a (racket)</w:t>
            </w:r>
          </w:p>
          <w:p w14:paraId="33EC9591" w14:textId="77777777" w:rsidR="00C04421" w:rsidRPr="00C04421" w:rsidRDefault="00C04421" w:rsidP="00C04421">
            <w:pPr>
              <w:numPr>
                <w:ilvl w:val="0"/>
                <w:numId w:val="37"/>
              </w:numPr>
            </w:pPr>
            <w:proofErr w:type="spellStart"/>
            <w:r w:rsidRPr="00C04421">
              <w:t>Have</w:t>
            </w:r>
            <w:proofErr w:type="spellEnd"/>
            <w:r w:rsidRPr="00C04421">
              <w:t xml:space="preserve"> </w:t>
            </w:r>
            <w:proofErr w:type="spellStart"/>
            <w:r w:rsidRPr="00C04421">
              <w:t>you</w:t>
            </w:r>
            <w:proofErr w:type="spellEnd"/>
            <w:r w:rsidRPr="00C04421">
              <w:t xml:space="preserve"> </w:t>
            </w:r>
            <w:proofErr w:type="spellStart"/>
            <w:r w:rsidRPr="00C04421">
              <w:t>got</w:t>
            </w:r>
            <w:proofErr w:type="spellEnd"/>
            <w:r w:rsidRPr="00C04421">
              <w:t xml:space="preserve"> a (</w:t>
            </w:r>
            <w:proofErr w:type="spellStart"/>
            <w:r w:rsidRPr="00C04421">
              <w:t>kite</w:t>
            </w:r>
            <w:proofErr w:type="spellEnd"/>
            <w:r w:rsidRPr="00C04421">
              <w:t>)?</w:t>
            </w:r>
          </w:p>
          <w:p w14:paraId="1632AB1A" w14:textId="77777777" w:rsidR="00C04421" w:rsidRPr="00C04421" w:rsidRDefault="00C04421" w:rsidP="00C04421">
            <w:pPr>
              <w:numPr>
                <w:ilvl w:val="0"/>
                <w:numId w:val="37"/>
              </w:numPr>
            </w:pPr>
            <w:proofErr w:type="spellStart"/>
            <w:r w:rsidRPr="00C04421">
              <w:t>She’s</w:t>
            </w:r>
            <w:proofErr w:type="spellEnd"/>
            <w:r w:rsidRPr="00C04421">
              <w:t xml:space="preserve"> </w:t>
            </w:r>
            <w:proofErr w:type="spellStart"/>
            <w:r w:rsidRPr="00C04421">
              <w:t>got</w:t>
            </w:r>
            <w:proofErr w:type="spellEnd"/>
            <w:r w:rsidRPr="00C04421">
              <w:t xml:space="preserve"> a (</w:t>
            </w:r>
            <w:proofErr w:type="spellStart"/>
            <w:r w:rsidRPr="00C04421">
              <w:t>bracelet</w:t>
            </w:r>
            <w:proofErr w:type="spellEnd"/>
            <w:r w:rsidRPr="00C04421">
              <w:t>)</w:t>
            </w:r>
          </w:p>
          <w:p w14:paraId="30DACC9A" w14:textId="77777777" w:rsidR="00C04421" w:rsidRPr="00C04421" w:rsidRDefault="00C04421" w:rsidP="00C04421">
            <w:pPr>
              <w:numPr>
                <w:ilvl w:val="0"/>
                <w:numId w:val="37"/>
              </w:numPr>
            </w:pPr>
            <w:proofErr w:type="spellStart"/>
            <w:r w:rsidRPr="00C04421">
              <w:t>He’s</w:t>
            </w:r>
            <w:proofErr w:type="spellEnd"/>
            <w:r w:rsidRPr="00C04421">
              <w:t xml:space="preserve"> </w:t>
            </w:r>
            <w:proofErr w:type="spellStart"/>
            <w:r w:rsidRPr="00C04421">
              <w:t>got</w:t>
            </w:r>
            <w:proofErr w:type="spellEnd"/>
            <w:r w:rsidRPr="00C04421">
              <w:t xml:space="preserve"> a (bike)</w:t>
            </w:r>
          </w:p>
          <w:p w14:paraId="54E806B6" w14:textId="77777777" w:rsidR="007C503D" w:rsidRPr="00617F9B" w:rsidRDefault="007C503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617F9B">
              <w:rPr>
                <w:b/>
                <w:color w:val="000000"/>
              </w:rPr>
              <w:t>CLIL</w:t>
            </w:r>
          </w:p>
          <w:p w14:paraId="64565AFE" w14:textId="77777777" w:rsidR="00701219" w:rsidRDefault="00536E6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617F9B">
              <w:rPr>
                <w:color w:val="000000"/>
              </w:rPr>
              <w:t xml:space="preserve">Ascolto e identificazione di </w:t>
            </w:r>
            <w:r w:rsidR="00041BD1">
              <w:rPr>
                <w:color w:val="000000"/>
              </w:rPr>
              <w:t>materiali</w:t>
            </w:r>
          </w:p>
          <w:p w14:paraId="5FEDAB2C" w14:textId="77777777" w:rsidR="00041BD1" w:rsidRDefault="00041BD1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Comprensione</w:t>
            </w:r>
            <w:r w:rsidR="00B345B6">
              <w:rPr>
                <w:color w:val="000000"/>
              </w:rPr>
              <w:t xml:space="preserve"> di domande per identificare oggetti</w:t>
            </w:r>
          </w:p>
          <w:p w14:paraId="3BCC9C37" w14:textId="77777777" w:rsidR="00B345B6" w:rsidRPr="00617F9B" w:rsidRDefault="00B345B6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Comprensione di aggettivi che descrivono la consistenza di oggetti</w:t>
            </w:r>
          </w:p>
          <w:p w14:paraId="3391ACAB" w14:textId="77777777" w:rsidR="008C1EA6" w:rsidRPr="00617F9B" w:rsidRDefault="00041BD1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Ascolto di frasi che indicano il materiale con cui sono costituiti alcuni oggetti</w:t>
            </w:r>
          </w:p>
          <w:p w14:paraId="7699E8EB" w14:textId="77777777" w:rsidR="0096737B" w:rsidRPr="00617F9B" w:rsidRDefault="0096737B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617F9B">
              <w:rPr>
                <w:b/>
                <w:color w:val="000000"/>
              </w:rPr>
              <w:t>Lessico</w:t>
            </w:r>
          </w:p>
          <w:p w14:paraId="0989868C" w14:textId="77777777" w:rsidR="00BA148A" w:rsidRDefault="00D00482" w:rsidP="00320E20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wood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fabric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plastic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glass</w:t>
            </w:r>
            <w:proofErr w:type="spellEnd"/>
            <w:r>
              <w:rPr>
                <w:color w:val="000000"/>
              </w:rPr>
              <w:t>, metal, paper</w:t>
            </w:r>
          </w:p>
          <w:p w14:paraId="7BFB500B" w14:textId="77777777" w:rsidR="00D00482" w:rsidRDefault="00D00482" w:rsidP="00320E20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rough, hard, </w:t>
            </w:r>
            <w:proofErr w:type="spellStart"/>
            <w:r>
              <w:rPr>
                <w:color w:val="000000"/>
              </w:rPr>
              <w:t>smooth</w:t>
            </w:r>
            <w:proofErr w:type="spellEnd"/>
            <w:r>
              <w:rPr>
                <w:color w:val="000000"/>
              </w:rPr>
              <w:t>, soft</w:t>
            </w:r>
          </w:p>
          <w:p w14:paraId="733AB61F" w14:textId="77777777" w:rsidR="00D00482" w:rsidRDefault="00D00482" w:rsidP="00320E20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chair</w:t>
            </w:r>
            <w:proofErr w:type="spellEnd"/>
            <w:r>
              <w:rPr>
                <w:color w:val="000000"/>
              </w:rPr>
              <w:t>, flag, window, book</w:t>
            </w:r>
          </w:p>
          <w:p w14:paraId="2E69B47B" w14:textId="77777777" w:rsidR="00D00482" w:rsidRDefault="00D00482" w:rsidP="00320E20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</w:t>
            </w:r>
            <w:proofErr w:type="spellEnd"/>
            <w:r>
              <w:rPr>
                <w:color w:val="000000"/>
              </w:rPr>
              <w:t xml:space="preserve">? </w:t>
            </w:r>
            <w:proofErr w:type="spellStart"/>
            <w:r>
              <w:rPr>
                <w:color w:val="000000"/>
              </w:rPr>
              <w:t>It’s</w:t>
            </w:r>
            <w:proofErr w:type="spellEnd"/>
            <w:r>
              <w:rPr>
                <w:color w:val="000000"/>
              </w:rPr>
              <w:t xml:space="preserve"> a (window)</w:t>
            </w:r>
          </w:p>
          <w:p w14:paraId="283D97D8" w14:textId="77777777" w:rsidR="00D00482" w:rsidRPr="00617F9B" w:rsidRDefault="00D00482" w:rsidP="00320E20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The (</w:t>
            </w:r>
            <w:proofErr w:type="spellStart"/>
            <w:r>
              <w:rPr>
                <w:color w:val="000000"/>
              </w:rPr>
              <w:t>chair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made of metal and </w:t>
            </w:r>
            <w:proofErr w:type="spellStart"/>
            <w:r>
              <w:rPr>
                <w:color w:val="000000"/>
              </w:rPr>
              <w:t>plastic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feels</w:t>
            </w:r>
            <w:proofErr w:type="spellEnd"/>
            <w:r>
              <w:rPr>
                <w:color w:val="000000"/>
              </w:rPr>
              <w:t xml:space="preserve"> (hard)</w:t>
            </w:r>
          </w:p>
        </w:tc>
      </w:tr>
    </w:tbl>
    <w:p w14:paraId="68AFC642" w14:textId="77777777"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A55D241" w14:textId="77777777" w:rsidR="00514C23" w:rsidRPr="00514C23" w:rsidRDefault="00514C2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libri"/>
          <w:color w:val="000000"/>
          <w:sz w:val="22"/>
          <w:szCs w:val="22"/>
        </w:rPr>
      </w:pPr>
    </w:p>
    <w:sectPr w:rsidR="00514C23" w:rsidRPr="00514C23" w:rsidSect="00CC30B3">
      <w:headerReference w:type="default" r:id="rId7"/>
      <w:footerReference w:type="default" r:id="rId8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FF91" w14:textId="77777777" w:rsidR="009F3F14" w:rsidRDefault="009F3F14" w:rsidP="00CC30B3">
      <w:r>
        <w:separator/>
      </w:r>
    </w:p>
  </w:endnote>
  <w:endnote w:type="continuationSeparator" w:id="0">
    <w:p w14:paraId="7EF01D6A" w14:textId="77777777" w:rsidR="009F3F14" w:rsidRDefault="009F3F14" w:rsidP="00C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32A2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61701EEE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255F8580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5CD16" w14:textId="77777777" w:rsidR="009F3F14" w:rsidRDefault="009F3F14" w:rsidP="00CC30B3">
      <w:r>
        <w:separator/>
      </w:r>
    </w:p>
  </w:footnote>
  <w:footnote w:type="continuationSeparator" w:id="0">
    <w:p w14:paraId="088C74D8" w14:textId="77777777" w:rsidR="009F3F14" w:rsidRDefault="009F3F14" w:rsidP="00CC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218F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57A2476"/>
    <w:multiLevelType w:val="hybridMultilevel"/>
    <w:tmpl w:val="FE5C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7107B"/>
    <w:multiLevelType w:val="hybridMultilevel"/>
    <w:tmpl w:val="1108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0687F60"/>
    <w:multiLevelType w:val="hybridMultilevel"/>
    <w:tmpl w:val="C174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7B62C58"/>
    <w:multiLevelType w:val="hybridMultilevel"/>
    <w:tmpl w:val="E356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2A374D1C"/>
    <w:multiLevelType w:val="hybridMultilevel"/>
    <w:tmpl w:val="0064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2BBC76D5"/>
    <w:multiLevelType w:val="hybridMultilevel"/>
    <w:tmpl w:val="5B0E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31CE7634"/>
    <w:multiLevelType w:val="hybridMultilevel"/>
    <w:tmpl w:val="1B5E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7" w15:restartNumberingAfterBreak="0">
    <w:nsid w:val="4A6A7A43"/>
    <w:multiLevelType w:val="hybridMultilevel"/>
    <w:tmpl w:val="4216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637728CE"/>
    <w:multiLevelType w:val="hybridMultilevel"/>
    <w:tmpl w:val="2CAC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66227D0F"/>
    <w:multiLevelType w:val="hybridMultilevel"/>
    <w:tmpl w:val="1DA4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522EF"/>
    <w:multiLevelType w:val="hybridMultilevel"/>
    <w:tmpl w:val="16EE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73A54"/>
    <w:multiLevelType w:val="hybridMultilevel"/>
    <w:tmpl w:val="B754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6" w15:restartNumberingAfterBreak="0">
    <w:nsid w:val="7CD7084F"/>
    <w:multiLevelType w:val="hybridMultilevel"/>
    <w:tmpl w:val="F19A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24"/>
  </w:num>
  <w:num w:numId="5">
    <w:abstractNumId w:val="25"/>
  </w:num>
  <w:num w:numId="6">
    <w:abstractNumId w:val="9"/>
  </w:num>
  <w:num w:numId="7">
    <w:abstractNumId w:val="5"/>
  </w:num>
  <w:num w:numId="8">
    <w:abstractNumId w:val="23"/>
  </w:num>
  <w:num w:numId="9">
    <w:abstractNumId w:val="35"/>
  </w:num>
  <w:num w:numId="10">
    <w:abstractNumId w:val="29"/>
  </w:num>
  <w:num w:numId="11">
    <w:abstractNumId w:val="12"/>
  </w:num>
  <w:num w:numId="12">
    <w:abstractNumId w:val="21"/>
  </w:num>
  <w:num w:numId="13">
    <w:abstractNumId w:val="28"/>
  </w:num>
  <w:num w:numId="14">
    <w:abstractNumId w:val="11"/>
  </w:num>
  <w:num w:numId="15">
    <w:abstractNumId w:val="14"/>
  </w:num>
  <w:num w:numId="16">
    <w:abstractNumId w:val="1"/>
  </w:num>
  <w:num w:numId="17">
    <w:abstractNumId w:val="31"/>
  </w:num>
  <w:num w:numId="18">
    <w:abstractNumId w:val="16"/>
  </w:num>
  <w:num w:numId="19">
    <w:abstractNumId w:val="22"/>
  </w:num>
  <w:num w:numId="20">
    <w:abstractNumId w:val="8"/>
  </w:num>
  <w:num w:numId="21">
    <w:abstractNumId w:val="26"/>
  </w:num>
  <w:num w:numId="22">
    <w:abstractNumId w:val="4"/>
  </w:num>
  <w:num w:numId="23">
    <w:abstractNumId w:val="7"/>
  </w:num>
  <w:num w:numId="24">
    <w:abstractNumId w:val="2"/>
  </w:num>
  <w:num w:numId="25">
    <w:abstractNumId w:val="0"/>
  </w:num>
  <w:num w:numId="26">
    <w:abstractNumId w:val="15"/>
  </w:num>
  <w:num w:numId="27">
    <w:abstractNumId w:val="33"/>
  </w:num>
  <w:num w:numId="28">
    <w:abstractNumId w:val="34"/>
  </w:num>
  <w:num w:numId="29">
    <w:abstractNumId w:val="6"/>
  </w:num>
  <w:num w:numId="30">
    <w:abstractNumId w:val="17"/>
  </w:num>
  <w:num w:numId="31">
    <w:abstractNumId w:val="13"/>
  </w:num>
  <w:num w:numId="32">
    <w:abstractNumId w:val="32"/>
  </w:num>
  <w:num w:numId="33">
    <w:abstractNumId w:val="20"/>
  </w:num>
  <w:num w:numId="34">
    <w:abstractNumId w:val="36"/>
  </w:num>
  <w:num w:numId="35">
    <w:abstractNumId w:val="27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B3"/>
    <w:rsid w:val="00005A40"/>
    <w:rsid w:val="0001689E"/>
    <w:rsid w:val="00020460"/>
    <w:rsid w:val="000232AB"/>
    <w:rsid w:val="000246FD"/>
    <w:rsid w:val="000319DA"/>
    <w:rsid w:val="00041BD1"/>
    <w:rsid w:val="0004774C"/>
    <w:rsid w:val="000503F0"/>
    <w:rsid w:val="000711FF"/>
    <w:rsid w:val="00083390"/>
    <w:rsid w:val="00092A56"/>
    <w:rsid w:val="00097E0E"/>
    <w:rsid w:val="000C4715"/>
    <w:rsid w:val="000F0B73"/>
    <w:rsid w:val="0010630B"/>
    <w:rsid w:val="00145099"/>
    <w:rsid w:val="001939C9"/>
    <w:rsid w:val="001F34B1"/>
    <w:rsid w:val="00221A78"/>
    <w:rsid w:val="002256D9"/>
    <w:rsid w:val="00247FBC"/>
    <w:rsid w:val="00257702"/>
    <w:rsid w:val="002752C3"/>
    <w:rsid w:val="00283215"/>
    <w:rsid w:val="00295FCE"/>
    <w:rsid w:val="002C498F"/>
    <w:rsid w:val="002C7437"/>
    <w:rsid w:val="002D3739"/>
    <w:rsid w:val="00320E20"/>
    <w:rsid w:val="003319EB"/>
    <w:rsid w:val="003617B1"/>
    <w:rsid w:val="003738AF"/>
    <w:rsid w:val="00381238"/>
    <w:rsid w:val="003871DC"/>
    <w:rsid w:val="00393425"/>
    <w:rsid w:val="003A6A34"/>
    <w:rsid w:val="003A7FA0"/>
    <w:rsid w:val="003B1FDF"/>
    <w:rsid w:val="003D2A1C"/>
    <w:rsid w:val="003D4E5A"/>
    <w:rsid w:val="003F0B9C"/>
    <w:rsid w:val="004259E7"/>
    <w:rsid w:val="00444797"/>
    <w:rsid w:val="004453AB"/>
    <w:rsid w:val="00455615"/>
    <w:rsid w:val="00455AFD"/>
    <w:rsid w:val="004A02C1"/>
    <w:rsid w:val="004D3C1A"/>
    <w:rsid w:val="00502873"/>
    <w:rsid w:val="00513F21"/>
    <w:rsid w:val="00514C23"/>
    <w:rsid w:val="005251FC"/>
    <w:rsid w:val="00532F32"/>
    <w:rsid w:val="00536E60"/>
    <w:rsid w:val="005564FF"/>
    <w:rsid w:val="00556E21"/>
    <w:rsid w:val="005641B0"/>
    <w:rsid w:val="00574D42"/>
    <w:rsid w:val="005B0CD7"/>
    <w:rsid w:val="005B4ECA"/>
    <w:rsid w:val="005D2A79"/>
    <w:rsid w:val="005E030E"/>
    <w:rsid w:val="005E3225"/>
    <w:rsid w:val="005F01EB"/>
    <w:rsid w:val="00600219"/>
    <w:rsid w:val="00612162"/>
    <w:rsid w:val="00617F9B"/>
    <w:rsid w:val="00664173"/>
    <w:rsid w:val="00680006"/>
    <w:rsid w:val="006A09C9"/>
    <w:rsid w:val="006B3273"/>
    <w:rsid w:val="006B4D6A"/>
    <w:rsid w:val="00701219"/>
    <w:rsid w:val="007070D9"/>
    <w:rsid w:val="00715888"/>
    <w:rsid w:val="00732AF2"/>
    <w:rsid w:val="007450DB"/>
    <w:rsid w:val="0076381C"/>
    <w:rsid w:val="00767702"/>
    <w:rsid w:val="007803C7"/>
    <w:rsid w:val="007A410C"/>
    <w:rsid w:val="007C503D"/>
    <w:rsid w:val="007F6815"/>
    <w:rsid w:val="0084387A"/>
    <w:rsid w:val="00891D64"/>
    <w:rsid w:val="008B3CAD"/>
    <w:rsid w:val="008C1EA6"/>
    <w:rsid w:val="008F0E4F"/>
    <w:rsid w:val="00900DE9"/>
    <w:rsid w:val="009276D5"/>
    <w:rsid w:val="009329E4"/>
    <w:rsid w:val="0096612B"/>
    <w:rsid w:val="0096737B"/>
    <w:rsid w:val="00987D14"/>
    <w:rsid w:val="009B1860"/>
    <w:rsid w:val="009D0C98"/>
    <w:rsid w:val="009D5D8D"/>
    <w:rsid w:val="009F3F14"/>
    <w:rsid w:val="00A27CA1"/>
    <w:rsid w:val="00A4031F"/>
    <w:rsid w:val="00A520E4"/>
    <w:rsid w:val="00A61513"/>
    <w:rsid w:val="00A67488"/>
    <w:rsid w:val="00A70FB7"/>
    <w:rsid w:val="00A831C0"/>
    <w:rsid w:val="00A94533"/>
    <w:rsid w:val="00AE5057"/>
    <w:rsid w:val="00AF19B1"/>
    <w:rsid w:val="00B03FAB"/>
    <w:rsid w:val="00B20D87"/>
    <w:rsid w:val="00B32239"/>
    <w:rsid w:val="00B345B6"/>
    <w:rsid w:val="00B65FDB"/>
    <w:rsid w:val="00B75DA9"/>
    <w:rsid w:val="00B80F2E"/>
    <w:rsid w:val="00B832A3"/>
    <w:rsid w:val="00BA148A"/>
    <w:rsid w:val="00BB5608"/>
    <w:rsid w:val="00BD00A1"/>
    <w:rsid w:val="00BF0226"/>
    <w:rsid w:val="00BF3D06"/>
    <w:rsid w:val="00BF6F8F"/>
    <w:rsid w:val="00C04421"/>
    <w:rsid w:val="00C04C1C"/>
    <w:rsid w:val="00C37765"/>
    <w:rsid w:val="00C4173E"/>
    <w:rsid w:val="00C50933"/>
    <w:rsid w:val="00C65561"/>
    <w:rsid w:val="00C82903"/>
    <w:rsid w:val="00C87430"/>
    <w:rsid w:val="00CC30B3"/>
    <w:rsid w:val="00CC7731"/>
    <w:rsid w:val="00D00482"/>
    <w:rsid w:val="00D05E02"/>
    <w:rsid w:val="00D51042"/>
    <w:rsid w:val="00D63136"/>
    <w:rsid w:val="00D711CF"/>
    <w:rsid w:val="00DA224E"/>
    <w:rsid w:val="00DB16BE"/>
    <w:rsid w:val="00DB210D"/>
    <w:rsid w:val="00DD3060"/>
    <w:rsid w:val="00DE4BBE"/>
    <w:rsid w:val="00E030E6"/>
    <w:rsid w:val="00E36AD9"/>
    <w:rsid w:val="00E712CB"/>
    <w:rsid w:val="00E83A0E"/>
    <w:rsid w:val="00E92DC7"/>
    <w:rsid w:val="00E93379"/>
    <w:rsid w:val="00EA3490"/>
    <w:rsid w:val="00EE0E6E"/>
    <w:rsid w:val="00F00734"/>
    <w:rsid w:val="00F507E0"/>
    <w:rsid w:val="00F92399"/>
    <w:rsid w:val="00FB6D77"/>
    <w:rsid w:val="00FC3791"/>
    <w:rsid w:val="00FD2E60"/>
    <w:rsid w:val="00FE0329"/>
    <w:rsid w:val="00FE09CA"/>
    <w:rsid w:val="00FE6745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7582"/>
  <w15:docId w15:val="{B10CA5DF-BF1F-45CE-AB8F-558945D0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7F9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soldi</cp:lastModifiedBy>
  <cp:revision>2</cp:revision>
  <dcterms:created xsi:type="dcterms:W3CDTF">2021-02-05T17:34:00Z</dcterms:created>
  <dcterms:modified xsi:type="dcterms:W3CDTF">2021-02-05T17:34:00Z</dcterms:modified>
</cp:coreProperties>
</file>