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F1916" w14:textId="4DF228D0"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ISTITUTO COMPRENSIVO “U.</w:t>
      </w:r>
      <w:r w:rsidR="00BD2DF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Ferrari” – Castelverde (CR)</w:t>
      </w:r>
    </w:p>
    <w:p w14:paraId="3712269A" w14:textId="77777777"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4E5FB1F8" w14:textId="77777777"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SCUOLA PRIMARIA</w:t>
      </w:r>
    </w:p>
    <w:p w14:paraId="483B50A2" w14:textId="77777777"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26913304" w14:textId="5EC18019" w:rsidR="00895451" w:rsidRPr="00C16CFD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C16CFD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PROGETTAZIONE ITALIA</w:t>
      </w:r>
      <w:r w:rsidR="00733BB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NO: aprile – maggio - giugno 202</w:t>
      </w:r>
      <w:r w:rsidR="009123C9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1</w:t>
      </w:r>
    </w:p>
    <w:p w14:paraId="2B5EE3F7" w14:textId="77777777"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725C4774" w14:textId="5E19CD91" w:rsidR="00895451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A84E28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CLASSE SECONDA</w:t>
      </w:r>
    </w:p>
    <w:p w14:paraId="1EF02951" w14:textId="7E6DC2A4" w:rsidR="00BD2DFC" w:rsidRDefault="00BD2DFC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53D112F3" w14:textId="77777777" w:rsidR="00BD2DFC" w:rsidRPr="00A84E28" w:rsidRDefault="00BD2DFC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592E2D57" w14:textId="77777777" w:rsidR="00895451" w:rsidRPr="00A84E28" w:rsidRDefault="00895451" w:rsidP="009405F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  <w:u w:val="single"/>
          <w:lang w:eastAsia="it-IT"/>
        </w:rPr>
      </w:pPr>
    </w:p>
    <w:p w14:paraId="5B8E5AB7" w14:textId="77777777" w:rsidR="00895451" w:rsidRPr="00A84E28" w:rsidRDefault="00895451" w:rsidP="009405F5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8"/>
        <w:gridCol w:w="5756"/>
        <w:gridCol w:w="5777"/>
      </w:tblGrid>
      <w:tr w:rsidR="00895451" w:rsidRPr="00E439EE" w14:paraId="4B91A2A3" w14:textId="77777777" w:rsidTr="00BD2DFC">
        <w:trPr>
          <w:trHeight w:val="519"/>
        </w:trPr>
        <w:tc>
          <w:tcPr>
            <w:tcW w:w="3068" w:type="dxa"/>
          </w:tcPr>
          <w:p w14:paraId="7F3AFED6" w14:textId="77777777" w:rsidR="00895451" w:rsidRPr="00A84E28" w:rsidRDefault="00895451" w:rsidP="00C1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84E28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NUCLEI</w:t>
            </w:r>
          </w:p>
        </w:tc>
        <w:tc>
          <w:tcPr>
            <w:tcW w:w="5756" w:type="dxa"/>
          </w:tcPr>
          <w:p w14:paraId="154F4836" w14:textId="59D8C4FB" w:rsidR="00895451" w:rsidRPr="009405F5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9405F5">
              <w:rPr>
                <w:rFonts w:ascii="Times New Roman" w:hAnsi="Times New Roman" w:cs="Times New Roman"/>
                <w:b/>
                <w:bCs/>
                <w:lang w:eastAsia="it-IT"/>
              </w:rPr>
              <w:t>OBIETTIVI DI APPRENDIMENTO</w:t>
            </w:r>
          </w:p>
        </w:tc>
        <w:tc>
          <w:tcPr>
            <w:tcW w:w="5777" w:type="dxa"/>
          </w:tcPr>
          <w:p w14:paraId="1D920BD2" w14:textId="77777777" w:rsidR="00895451" w:rsidRPr="00A84E28" w:rsidRDefault="00895451" w:rsidP="00C1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84E2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CONOSCENZE/</w:t>
            </w:r>
          </w:p>
          <w:p w14:paraId="06DC46B8" w14:textId="77777777" w:rsidR="00895451" w:rsidRPr="00A84E28" w:rsidRDefault="00895451" w:rsidP="00C1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84E2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OGGETTI DI VALUTAZIONE</w:t>
            </w:r>
          </w:p>
        </w:tc>
      </w:tr>
      <w:tr w:rsidR="00BD2DFC" w:rsidRPr="00E439EE" w14:paraId="42D26B8A" w14:textId="77777777" w:rsidTr="00D17626">
        <w:trPr>
          <w:cantSplit/>
          <w:trHeight w:val="2170"/>
        </w:trPr>
        <w:tc>
          <w:tcPr>
            <w:tcW w:w="3068" w:type="dxa"/>
            <w:vAlign w:val="center"/>
          </w:tcPr>
          <w:p w14:paraId="168DC566" w14:textId="77777777" w:rsidR="00BD2DFC" w:rsidRPr="009405F5" w:rsidRDefault="00BD2DFC" w:rsidP="00BD2DFC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4A698D">
              <w:rPr>
                <w:rFonts w:ascii="Times New Roman" w:hAnsi="Times New Roman" w:cs="Times New Roman"/>
                <w:b/>
              </w:rPr>
              <w:t>B</w:t>
            </w:r>
            <w:r w:rsidRPr="004A698D">
              <w:rPr>
                <w:rFonts w:ascii="Times New Roman" w:hAnsi="Times New Roman" w:cs="Times New Roman"/>
                <w:b/>
              </w:rPr>
              <w:tab/>
              <w:t>LETTURA</w:t>
            </w:r>
          </w:p>
          <w:p w14:paraId="33FFF2DB" w14:textId="77777777" w:rsidR="00BD2DFC" w:rsidRPr="004A698D" w:rsidRDefault="00BD2DFC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6" w:type="dxa"/>
          </w:tcPr>
          <w:p w14:paraId="7FFBF65F" w14:textId="77777777" w:rsidR="00BD2DFC" w:rsidRDefault="00BD2DFC" w:rsidP="00BD2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8FB38" w14:textId="363A91E6" w:rsidR="00BD2DFC" w:rsidRPr="00733BB1" w:rsidRDefault="00BD2DFC" w:rsidP="00B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B1 </w:t>
            </w:r>
            <w:r w:rsidRPr="00733BB1">
              <w:rPr>
                <w:rFonts w:ascii="Times New Roman" w:hAnsi="Times New Roman" w:cs="Times New Roman"/>
                <w:sz w:val="24"/>
                <w:szCs w:val="24"/>
              </w:rPr>
              <w:t>Leggere per il piacere di leggere.</w:t>
            </w:r>
          </w:p>
          <w:p w14:paraId="7D147A45" w14:textId="77777777" w:rsidR="00BD2DFC" w:rsidRPr="00733BB1" w:rsidRDefault="00BD2DFC" w:rsidP="00733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58F8BF89" w14:textId="77777777" w:rsidR="00BD2DFC" w:rsidRDefault="00BD2DFC" w:rsidP="00BD2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7BFA8" w14:textId="282CC7C6" w:rsidR="00BD2DFC" w:rsidRDefault="00BD2DFC" w:rsidP="00BD2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Lettura autonoma;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A6064FF" w14:textId="77777777" w:rsidR="00BD2DFC" w:rsidRDefault="00BD2DFC" w:rsidP="00BD2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lettura espressiva;</w:t>
            </w:r>
          </w:p>
          <w:p w14:paraId="0F0F8A18" w14:textId="29706FA2" w:rsidR="00BD2DFC" w:rsidRDefault="00BD2DFC" w:rsidP="00BD2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lettura di testi scelti dall’alunno stesso.</w:t>
            </w:r>
          </w:p>
          <w:p w14:paraId="5977641B" w14:textId="2EBF3538" w:rsidR="006C79A6" w:rsidRDefault="006C79A6" w:rsidP="00BD2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Lettura di testi descrittivi.</w:t>
            </w:r>
          </w:p>
          <w:p w14:paraId="15A3AA8C" w14:textId="77777777" w:rsidR="00BD2DFC" w:rsidRPr="00A84E28" w:rsidRDefault="00BD2DFC" w:rsidP="00940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51" w:rsidRPr="00E439EE" w14:paraId="55635197" w14:textId="77777777" w:rsidTr="00D17626">
        <w:trPr>
          <w:cantSplit/>
          <w:trHeight w:val="1400"/>
        </w:trPr>
        <w:tc>
          <w:tcPr>
            <w:tcW w:w="3068" w:type="dxa"/>
          </w:tcPr>
          <w:p w14:paraId="5B4A29D1" w14:textId="77777777"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47331D34" w14:textId="77777777"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     </w:t>
            </w: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SCRITTURA</w:t>
            </w:r>
          </w:p>
          <w:p w14:paraId="0EF42B69" w14:textId="77777777"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</w:tcPr>
          <w:p w14:paraId="4832149D" w14:textId="77777777" w:rsidR="00895451" w:rsidRDefault="00895451" w:rsidP="00733BB1">
            <w:pPr>
              <w:spacing w:after="0" w:line="240" w:lineRule="auto"/>
              <w:ind w:left="386" w:hanging="386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14:paraId="444DB116" w14:textId="77777777" w:rsidR="00733BB1" w:rsidRPr="00733BB1" w:rsidRDefault="00733BB1" w:rsidP="0073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C1 </w:t>
            </w:r>
            <w:r w:rsidRPr="00733BB1">
              <w:rPr>
                <w:rFonts w:ascii="Times New Roman" w:hAnsi="Times New Roman" w:cs="Times New Roman"/>
                <w:sz w:val="24"/>
                <w:szCs w:val="24"/>
              </w:rPr>
              <w:t>Scrivere sotto dettatura curando in modo particolare l’ortografia.</w:t>
            </w:r>
          </w:p>
          <w:p w14:paraId="6379CCED" w14:textId="77777777" w:rsidR="00733BB1" w:rsidRPr="00E63B73" w:rsidRDefault="00733BB1" w:rsidP="00BD2DFC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77" w:type="dxa"/>
          </w:tcPr>
          <w:p w14:paraId="52B78506" w14:textId="77777777" w:rsidR="00733BB1" w:rsidRDefault="00733BB1" w:rsidP="00E6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65772AB8" w14:textId="786968DA"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33BB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Dettati ortografici.</w:t>
            </w:r>
          </w:p>
          <w:p w14:paraId="7EE86648" w14:textId="36D2F60A" w:rsidR="006C79A6" w:rsidRPr="00733BB1" w:rsidRDefault="006C79A6" w:rsidP="00E6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Avvio al testo descrittivo (persone, animali, oggetti, luoghi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) .</w:t>
            </w:r>
            <w:proofErr w:type="gramEnd"/>
          </w:p>
          <w:p w14:paraId="27AEB222" w14:textId="77777777" w:rsidR="00895451" w:rsidRPr="00733BB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73F47B4B" w14:textId="77777777" w:rsidR="00895451" w:rsidRPr="00733BB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23A393A1" w14:textId="77777777" w:rsidR="00B6430E" w:rsidRPr="00A84E28" w:rsidRDefault="00B6430E" w:rsidP="00BD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451" w:rsidRPr="00E439EE" w14:paraId="2A8F7B29" w14:textId="77777777" w:rsidTr="00D17626">
        <w:trPr>
          <w:cantSplit/>
          <w:trHeight w:val="3849"/>
        </w:trPr>
        <w:tc>
          <w:tcPr>
            <w:tcW w:w="3068" w:type="dxa"/>
            <w:tcBorders>
              <w:bottom w:val="nil"/>
            </w:tcBorders>
            <w:vAlign w:val="center"/>
          </w:tcPr>
          <w:p w14:paraId="77114783" w14:textId="77777777"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E. ELEMENTI DI GRAMMATICA ESPLICITA E RIFLESSIONE SUGLI USI DELLA LINGUA</w:t>
            </w:r>
          </w:p>
          <w:p w14:paraId="6CF17375" w14:textId="77777777"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  <w:vMerge w:val="restart"/>
          </w:tcPr>
          <w:p w14:paraId="05E74DE9" w14:textId="77777777" w:rsidR="00895451" w:rsidRPr="0044297B" w:rsidRDefault="00895451" w:rsidP="005D3B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A4A79B" w14:textId="77777777" w:rsidR="00895451" w:rsidRPr="0044297B" w:rsidRDefault="00895451" w:rsidP="005D3B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BEB57B" w14:textId="77777777" w:rsidR="00733BB1" w:rsidRPr="00733BB1" w:rsidRDefault="00733BB1" w:rsidP="0073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E1 </w:t>
            </w:r>
            <w:r w:rsidRPr="00733BB1">
              <w:rPr>
                <w:rFonts w:ascii="Times New Roman" w:hAnsi="Times New Roman" w:cs="Times New Roman"/>
                <w:sz w:val="24"/>
                <w:szCs w:val="24"/>
              </w:rPr>
              <w:t>Rispettare le convenzioni ortografiche note nella scrittura autonoma e non (elisione, divisione in sillabe, digrammi e trigrammi con alcune semplici eccezioni, raddoppiamenti, accento nei casi più frequenti, avvio all’uso dell’H nel verbo avere, esclamazioni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7451728" w14:textId="761A5CD9" w:rsidR="00733BB1" w:rsidRPr="00733BB1" w:rsidRDefault="00733BB1" w:rsidP="0073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B1">
              <w:rPr>
                <w:rFonts w:ascii="Times New Roman" w:hAnsi="Times New Roman" w:cs="Times New Roman"/>
                <w:b/>
                <w:sz w:val="24"/>
                <w:szCs w:val="24"/>
              </w:rPr>
              <w:t>E2</w:t>
            </w:r>
            <w:r w:rsidRPr="00733BB1">
              <w:rPr>
                <w:rFonts w:ascii="Times New Roman" w:hAnsi="Times New Roman" w:cs="Times New Roman"/>
                <w:sz w:val="24"/>
                <w:szCs w:val="24"/>
              </w:rPr>
              <w:t xml:space="preserve"> Concordare articolo/</w:t>
            </w:r>
            <w:proofErr w:type="gramStart"/>
            <w:r w:rsidRPr="00733BB1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="009123C9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proofErr w:type="gramEnd"/>
            <w:r w:rsidR="009123C9">
              <w:rPr>
                <w:rFonts w:ascii="Times New Roman" w:hAnsi="Times New Roman" w:cs="Times New Roman"/>
                <w:sz w:val="24"/>
                <w:szCs w:val="24"/>
              </w:rPr>
              <w:t xml:space="preserve"> aggettivo </w:t>
            </w:r>
            <w:r w:rsidRPr="00733BB1">
              <w:rPr>
                <w:rFonts w:ascii="Times New Roman" w:hAnsi="Times New Roman" w:cs="Times New Roman"/>
                <w:sz w:val="24"/>
                <w:szCs w:val="24"/>
              </w:rPr>
              <w:t>e utilizzarl</w:t>
            </w:r>
            <w:r w:rsidR="009123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33BB1">
              <w:rPr>
                <w:rFonts w:ascii="Times New Roman" w:hAnsi="Times New Roman" w:cs="Times New Roman"/>
                <w:sz w:val="24"/>
                <w:szCs w:val="24"/>
              </w:rPr>
              <w:t xml:space="preserve"> in modo corretto.</w:t>
            </w:r>
          </w:p>
          <w:p w14:paraId="309653D1" w14:textId="77777777" w:rsidR="00733BB1" w:rsidRPr="00733BB1" w:rsidRDefault="00733BB1" w:rsidP="0073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E3 </w:t>
            </w:r>
            <w:r w:rsidRPr="00733BB1">
              <w:rPr>
                <w:rFonts w:ascii="Times New Roman" w:hAnsi="Times New Roman" w:cs="Times New Roman"/>
                <w:sz w:val="24"/>
                <w:szCs w:val="24"/>
              </w:rPr>
              <w:t>Riconoscere genere e numero.</w:t>
            </w:r>
          </w:p>
          <w:p w14:paraId="121A3D30" w14:textId="77777777" w:rsidR="00733BB1" w:rsidRPr="00733BB1" w:rsidRDefault="00733BB1" w:rsidP="0073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B1">
              <w:rPr>
                <w:rFonts w:ascii="Times New Roman" w:hAnsi="Times New Roman" w:cs="Times New Roman"/>
                <w:b/>
                <w:sz w:val="24"/>
                <w:szCs w:val="24"/>
              </w:rPr>
              <w:t>E4</w:t>
            </w:r>
            <w:r w:rsidRPr="00733BB1">
              <w:rPr>
                <w:rFonts w:ascii="Times New Roman" w:hAnsi="Times New Roman" w:cs="Times New Roman"/>
                <w:sz w:val="24"/>
                <w:szCs w:val="24"/>
              </w:rPr>
              <w:t xml:space="preserve"> Conoscere la funzione grammaticale delle parole in un contesto linguistico (nomi, articoli, aggettivi qualificativi, verbi).</w:t>
            </w:r>
          </w:p>
          <w:p w14:paraId="009F1C42" w14:textId="77777777" w:rsidR="00733BB1" w:rsidRDefault="00733BB1" w:rsidP="00733BB1"/>
          <w:p w14:paraId="730BBF07" w14:textId="77777777" w:rsidR="00895451" w:rsidRPr="0044297B" w:rsidRDefault="00895451" w:rsidP="00733BB1">
            <w:pPr>
              <w:ind w:left="386" w:hanging="386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5777" w:type="dxa"/>
            <w:vMerge w:val="restart"/>
          </w:tcPr>
          <w:p w14:paraId="24AC7272" w14:textId="77777777"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06AF4B05" w14:textId="77777777"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0DDDBCDC" w14:textId="77777777"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Esercizi per consolidare la correttezza ortografica.</w:t>
            </w:r>
          </w:p>
          <w:p w14:paraId="0EA306B0" w14:textId="77777777"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Il verbo avere: presentazione della lettera h</w:t>
            </w:r>
          </w:p>
          <w:p w14:paraId="1F443B59" w14:textId="77777777" w:rsidR="00C16CFD" w:rsidRDefault="00C16CFD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17A57BA8" w14:textId="77777777" w:rsidR="00C16CFD" w:rsidRDefault="00C16CFD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1CD5F240" w14:textId="77777777"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56BB3759" w14:textId="77777777"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674730B7" w14:textId="77777777" w:rsidR="00895451" w:rsidRDefault="004E1393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Uso corretto della concordanza di genere e </w:t>
            </w:r>
            <w:r w:rsidR="008954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nume</w:t>
            </w:r>
            <w:r w:rsidR="002E2DA4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ro di articoli, nomi, aggettivi, verbi</w:t>
            </w:r>
            <w:r w:rsidR="00CF3A3F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all’interno della frase</w:t>
            </w:r>
            <w:r w:rsidR="002E2DA4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3124BF16" w14:textId="77777777"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69C38A54" w14:textId="77777777"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0D9EA278" w14:textId="77777777"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26B58AF9" w14:textId="77777777"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Analisi del nome: genere, numero, comune/proprio, classificazione (persona, animale, cosa) – consolidamento</w:t>
            </w:r>
          </w:p>
          <w:p w14:paraId="1DA14854" w14:textId="77777777"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4F607823" w14:textId="77777777"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Articoli determinativi/indeterminativi (consolidamento).</w:t>
            </w:r>
          </w:p>
          <w:p w14:paraId="42EDA457" w14:textId="77777777"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31C67E57" w14:textId="6168DC05"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Aggettivi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qualificativi </w:t>
            </w:r>
            <w:r w:rsidR="009123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  <w:proofErr w:type="gramEnd"/>
          </w:p>
          <w:p w14:paraId="26E99631" w14:textId="77777777" w:rsidR="00C16CFD" w:rsidRDefault="00C16CFD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6A338D52" w14:textId="77777777"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Il verbo come azione.</w:t>
            </w:r>
          </w:p>
          <w:p w14:paraId="56C1737B" w14:textId="77777777"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567816B7" w14:textId="1971361C"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Tempo presente, passato, futuro</w:t>
            </w:r>
            <w:r w:rsidR="009123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(avvio)</w:t>
            </w:r>
          </w:p>
          <w:p w14:paraId="580C4CEF" w14:textId="77777777"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6AF06096" w14:textId="77777777"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Esercizi di uso corretto del verbo. </w:t>
            </w:r>
          </w:p>
          <w:p w14:paraId="22B64CAF" w14:textId="77777777" w:rsidR="00C16CFD" w:rsidRDefault="00C16CFD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46A8A885" w14:textId="77777777" w:rsidR="00C16CFD" w:rsidRDefault="00C16CFD" w:rsidP="00C1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Uso corretto della concordanza di genere e numero di articoli, nomi, aggettivi, verbi all’interno della frase.</w:t>
            </w:r>
          </w:p>
          <w:p w14:paraId="4F55D314" w14:textId="77777777" w:rsidR="00895451" w:rsidRPr="0044297B" w:rsidRDefault="00895451" w:rsidP="005D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451" w:rsidRPr="00E439EE" w14:paraId="7F6F3B62" w14:textId="77777777" w:rsidTr="00D17626">
        <w:trPr>
          <w:cantSplit/>
          <w:trHeight w:val="132"/>
        </w:trPr>
        <w:tc>
          <w:tcPr>
            <w:tcW w:w="3068" w:type="dxa"/>
            <w:tcBorders>
              <w:top w:val="nil"/>
            </w:tcBorders>
          </w:tcPr>
          <w:p w14:paraId="5D74A604" w14:textId="77777777"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  <w:vMerge/>
            <w:vAlign w:val="center"/>
          </w:tcPr>
          <w:p w14:paraId="5F11C44A" w14:textId="77777777"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77" w:type="dxa"/>
            <w:vMerge/>
            <w:vAlign w:val="center"/>
          </w:tcPr>
          <w:p w14:paraId="47A426BF" w14:textId="77777777"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946222C" w14:textId="77777777" w:rsidR="00895451" w:rsidRDefault="00895451" w:rsidP="003D12EA">
      <w:pPr>
        <w:spacing w:after="0" w:line="240" w:lineRule="auto"/>
      </w:pPr>
      <w:r w:rsidRPr="00A84E2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sectPr w:rsidR="00895451" w:rsidSect="00086D5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"/>
      </v:shape>
    </w:pict>
  </w:numPicBullet>
  <w:abstractNum w:abstractNumId="0" w15:restartNumberingAfterBreak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EA1729"/>
    <w:multiLevelType w:val="hybridMultilevel"/>
    <w:tmpl w:val="76703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17253"/>
    <w:multiLevelType w:val="hybridMultilevel"/>
    <w:tmpl w:val="9D122D5E"/>
    <w:lvl w:ilvl="0" w:tplc="0410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E77F5"/>
    <w:multiLevelType w:val="hybridMultilevel"/>
    <w:tmpl w:val="77B001AC"/>
    <w:lvl w:ilvl="0" w:tplc="08564026">
      <w:start w:val="1"/>
      <w:numFmt w:val="bullet"/>
      <w:lvlText w:val=""/>
      <w:lvlPicBulletId w:val="0"/>
      <w:lvlJc w:val="left"/>
      <w:pPr>
        <w:tabs>
          <w:tab w:val="num" w:pos="1162"/>
        </w:tabs>
        <w:ind w:left="1162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19A2761"/>
    <w:multiLevelType w:val="hybridMultilevel"/>
    <w:tmpl w:val="D1203CF8"/>
    <w:lvl w:ilvl="0" w:tplc="0856402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D3841"/>
    <w:multiLevelType w:val="hybridMultilevel"/>
    <w:tmpl w:val="99027B7C"/>
    <w:lvl w:ilvl="0" w:tplc="08564026">
      <w:start w:val="1"/>
      <w:numFmt w:val="bullet"/>
      <w:lvlText w:val=""/>
      <w:lvlPicBulletId w:val="0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3879DD"/>
    <w:multiLevelType w:val="hybridMultilevel"/>
    <w:tmpl w:val="BFC8F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F5"/>
    <w:rsid w:val="00002947"/>
    <w:rsid w:val="00014365"/>
    <w:rsid w:val="000410F1"/>
    <w:rsid w:val="0004135C"/>
    <w:rsid w:val="00086D5D"/>
    <w:rsid w:val="000C2D0B"/>
    <w:rsid w:val="001E3C36"/>
    <w:rsid w:val="002314EC"/>
    <w:rsid w:val="00260E23"/>
    <w:rsid w:val="00275FA7"/>
    <w:rsid w:val="002803BD"/>
    <w:rsid w:val="002C54D2"/>
    <w:rsid w:val="002E2DA4"/>
    <w:rsid w:val="0033200C"/>
    <w:rsid w:val="00345400"/>
    <w:rsid w:val="003533AD"/>
    <w:rsid w:val="0037603E"/>
    <w:rsid w:val="003D12EA"/>
    <w:rsid w:val="0044297B"/>
    <w:rsid w:val="004735B7"/>
    <w:rsid w:val="004A698D"/>
    <w:rsid w:val="004A6BDB"/>
    <w:rsid w:val="004E1393"/>
    <w:rsid w:val="005241F8"/>
    <w:rsid w:val="00540AC1"/>
    <w:rsid w:val="0058049E"/>
    <w:rsid w:val="005D3BBA"/>
    <w:rsid w:val="006C79A6"/>
    <w:rsid w:val="00733BB1"/>
    <w:rsid w:val="00817C4F"/>
    <w:rsid w:val="008806A1"/>
    <w:rsid w:val="00895451"/>
    <w:rsid w:val="008E1AFE"/>
    <w:rsid w:val="008F07F7"/>
    <w:rsid w:val="009123C9"/>
    <w:rsid w:val="009405F5"/>
    <w:rsid w:val="009E0740"/>
    <w:rsid w:val="009E1711"/>
    <w:rsid w:val="00A618F6"/>
    <w:rsid w:val="00A84E28"/>
    <w:rsid w:val="00AC5D7E"/>
    <w:rsid w:val="00B60365"/>
    <w:rsid w:val="00B6430E"/>
    <w:rsid w:val="00B93CAC"/>
    <w:rsid w:val="00BD2DFC"/>
    <w:rsid w:val="00C12402"/>
    <w:rsid w:val="00C16CFD"/>
    <w:rsid w:val="00C53332"/>
    <w:rsid w:val="00CE4C13"/>
    <w:rsid w:val="00CF3A3F"/>
    <w:rsid w:val="00D17626"/>
    <w:rsid w:val="00D30723"/>
    <w:rsid w:val="00D94512"/>
    <w:rsid w:val="00DF20F3"/>
    <w:rsid w:val="00E439EE"/>
    <w:rsid w:val="00E63B73"/>
    <w:rsid w:val="00E65B0B"/>
    <w:rsid w:val="00E82B61"/>
    <w:rsid w:val="00EB7BAD"/>
    <w:rsid w:val="00F1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36FB3"/>
  <w15:docId w15:val="{8F7CFBC8-4DF0-4BBC-852F-A4157A08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05F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4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Hewlett-Packard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Fabio Amadini</dc:creator>
  <cp:lastModifiedBy>simona soldi</cp:lastModifiedBy>
  <cp:revision>2</cp:revision>
  <cp:lastPrinted>2015-04-08T13:08:00Z</cp:lastPrinted>
  <dcterms:created xsi:type="dcterms:W3CDTF">2021-03-23T16:52:00Z</dcterms:created>
  <dcterms:modified xsi:type="dcterms:W3CDTF">2021-03-23T16:52:00Z</dcterms:modified>
</cp:coreProperties>
</file>