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CE01" w14:textId="005C7CEB" w:rsidR="00032C79" w:rsidRPr="00281338" w:rsidRDefault="1BF832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1BF83208">
        <w:rPr>
          <w:rFonts w:ascii="Arial" w:hAnsi="Arial" w:cs="Arial"/>
          <w:sz w:val="20"/>
          <w:szCs w:val="20"/>
        </w:rPr>
        <w:t>ISTITUTO COMPRENSIVO “UBALDO FERRARI” – Castelverde – a.s.2020/2021</w:t>
      </w:r>
    </w:p>
    <w:p w14:paraId="09D17DFA" w14:textId="77777777" w:rsidR="00032C79" w:rsidRPr="00281338" w:rsidRDefault="003E492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1338">
        <w:rPr>
          <w:rFonts w:ascii="Arial" w:hAnsi="Arial" w:cs="Arial"/>
          <w:sz w:val="20"/>
          <w:szCs w:val="20"/>
        </w:rPr>
        <w:t>SCUOLA PRIMARIA</w:t>
      </w:r>
    </w:p>
    <w:p w14:paraId="3004060C" w14:textId="77777777" w:rsidR="00032C79" w:rsidRPr="00281338" w:rsidRDefault="003E492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1338">
        <w:rPr>
          <w:rFonts w:ascii="Arial" w:hAnsi="Arial" w:cs="Arial"/>
          <w:sz w:val="20"/>
          <w:szCs w:val="20"/>
        </w:rPr>
        <w:t>PROGETTAZIONE DISCIPLINARE “</w:t>
      </w:r>
      <w:r w:rsidRPr="00281338">
        <w:rPr>
          <w:rFonts w:ascii="Arial" w:hAnsi="Arial" w:cs="Arial"/>
          <w:b/>
          <w:sz w:val="20"/>
          <w:szCs w:val="20"/>
        </w:rPr>
        <w:t>SCIENZE e TECNOLOGIA”</w:t>
      </w:r>
    </w:p>
    <w:p w14:paraId="672A6659" w14:textId="77777777" w:rsidR="00032C79" w:rsidRPr="00281338" w:rsidRDefault="00032C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B90C97F" w14:textId="2792AB78" w:rsidR="1BF83208" w:rsidRDefault="1BF83208" w:rsidP="1BF83208">
      <w:pPr>
        <w:spacing w:line="259" w:lineRule="auto"/>
        <w:jc w:val="center"/>
        <w:rPr>
          <w:rFonts w:ascii="Arial" w:hAnsi="Arial" w:cs="Arial"/>
          <w:b/>
          <w:bCs/>
          <w:u w:val="single"/>
        </w:rPr>
      </w:pPr>
      <w:r w:rsidRPr="1BF83208">
        <w:rPr>
          <w:rFonts w:ascii="Arial" w:hAnsi="Arial" w:cs="Arial"/>
          <w:b/>
          <w:bCs/>
          <w:sz w:val="20"/>
          <w:szCs w:val="20"/>
          <w:u w:val="single"/>
        </w:rPr>
        <w:t xml:space="preserve">CLASSE </w:t>
      </w:r>
      <w:proofErr w:type="gramStart"/>
      <w:r w:rsidRPr="1BF83208">
        <w:rPr>
          <w:rFonts w:ascii="Arial" w:hAnsi="Arial" w:cs="Arial"/>
          <w:b/>
          <w:bCs/>
          <w:sz w:val="20"/>
          <w:szCs w:val="20"/>
          <w:u w:val="single"/>
        </w:rPr>
        <w:t>QUINTA  APRILE</w:t>
      </w:r>
      <w:proofErr w:type="gramEnd"/>
      <w:r w:rsidRPr="1BF83208">
        <w:rPr>
          <w:rFonts w:ascii="Arial" w:hAnsi="Arial" w:cs="Arial"/>
          <w:b/>
          <w:bCs/>
          <w:sz w:val="20"/>
          <w:szCs w:val="20"/>
          <w:u w:val="single"/>
        </w:rPr>
        <w:t>/MAGGIO/GIUGNO 2021</w:t>
      </w:r>
    </w:p>
    <w:tbl>
      <w:tblPr>
        <w:tblW w:w="970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2526"/>
        <w:gridCol w:w="3563"/>
        <w:gridCol w:w="3612"/>
      </w:tblGrid>
      <w:tr w:rsidR="00032C79" w:rsidRPr="00281338" w14:paraId="6F95EDA0" w14:textId="77777777">
        <w:trPr>
          <w:trHeight w:val="387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7CB907" w14:textId="77777777" w:rsidR="00032C79" w:rsidRPr="00281338" w:rsidRDefault="003E4920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1338">
              <w:rPr>
                <w:rFonts w:ascii="Arial" w:eastAsia="Times New Roman" w:hAnsi="Arial" w:cs="Arial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CD9BBE" w14:textId="77777777" w:rsidR="00032C79" w:rsidRPr="00281338" w:rsidRDefault="003E4920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1338">
              <w:rPr>
                <w:rFonts w:ascii="Arial" w:eastAsia="Times New Roman" w:hAnsi="Arial" w:cs="Arial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219652" w14:textId="77777777" w:rsidR="00032C79" w:rsidRPr="00281338" w:rsidRDefault="003E4920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1338">
              <w:rPr>
                <w:rFonts w:ascii="Arial" w:eastAsia="Times New Roman" w:hAnsi="Arial" w:cs="Arial"/>
                <w:b/>
                <w:sz w:val="16"/>
                <w:szCs w:val="16"/>
              </w:rPr>
              <w:t>CONOSCENZE/OGGETTI DI VALUTAZIONE</w:t>
            </w:r>
          </w:p>
        </w:tc>
      </w:tr>
      <w:tr w:rsidR="00032C79" w:rsidRPr="00281338" w14:paraId="03C5D3D2" w14:textId="77777777">
        <w:trPr>
          <w:trHeight w:val="2570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E643BF" w14:textId="77777777" w:rsidR="00032C79" w:rsidRPr="00281338" w:rsidRDefault="003E49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338">
              <w:rPr>
                <w:rFonts w:ascii="Arial" w:hAnsi="Arial" w:cs="Arial"/>
                <w:b/>
                <w:sz w:val="16"/>
                <w:szCs w:val="16"/>
              </w:rPr>
              <w:t>C.</w:t>
            </w:r>
          </w:p>
          <w:p w14:paraId="607EF860" w14:textId="77777777" w:rsidR="00032C79" w:rsidRPr="00281338" w:rsidRDefault="003E49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338">
              <w:rPr>
                <w:rFonts w:ascii="Arial" w:hAnsi="Arial" w:cs="Arial"/>
                <w:b/>
                <w:sz w:val="16"/>
                <w:szCs w:val="16"/>
              </w:rPr>
              <w:t>L’UOMO, I VIVENTI E L’AMBIENTE</w:t>
            </w:r>
          </w:p>
          <w:p w14:paraId="0A37501D" w14:textId="77777777" w:rsidR="00032C79" w:rsidRPr="00281338" w:rsidRDefault="00032C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AB6C7B" w14:textId="77777777" w:rsidR="00032C79" w:rsidRPr="00281338" w:rsidRDefault="00032C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E8D1B" w14:textId="77777777" w:rsidR="00032C79" w:rsidRPr="00281338" w:rsidRDefault="003E4920">
            <w:pPr>
              <w:rPr>
                <w:rFonts w:ascii="Arial" w:hAnsi="Arial" w:cs="Arial"/>
              </w:rPr>
            </w:pPr>
            <w:r w:rsidRPr="00281338">
              <w:rPr>
                <w:rFonts w:ascii="Arial" w:hAnsi="Arial" w:cs="Arial"/>
                <w:b/>
                <w:sz w:val="16"/>
                <w:szCs w:val="16"/>
              </w:rPr>
              <w:t xml:space="preserve">C3 </w:t>
            </w:r>
            <w:r w:rsidRPr="00281338">
              <w:rPr>
                <w:rFonts w:ascii="Arial" w:hAnsi="Arial" w:cs="Arial"/>
                <w:sz w:val="16"/>
                <w:szCs w:val="16"/>
              </w:rPr>
              <w:t>Conoscere la relazione organo/funzione nell’uomo.</w:t>
            </w:r>
          </w:p>
          <w:p w14:paraId="4E1CDCDF" w14:textId="77777777" w:rsidR="00032C79" w:rsidRPr="00281338" w:rsidRDefault="003E4920">
            <w:pPr>
              <w:rPr>
                <w:rFonts w:ascii="Arial" w:hAnsi="Arial" w:cs="Arial"/>
              </w:rPr>
            </w:pPr>
            <w:r w:rsidRPr="00281338">
              <w:rPr>
                <w:rFonts w:ascii="Arial" w:hAnsi="Arial" w:cs="Arial"/>
                <w:b/>
                <w:sz w:val="16"/>
                <w:szCs w:val="16"/>
              </w:rPr>
              <w:t>C4</w:t>
            </w:r>
            <w:r w:rsidRPr="00281338">
              <w:rPr>
                <w:rFonts w:ascii="Arial" w:hAnsi="Arial" w:cs="Arial"/>
                <w:sz w:val="16"/>
                <w:szCs w:val="16"/>
              </w:rPr>
              <w:t xml:space="preserve"> Descrivere il ciclo vitale   dell’uomo.</w:t>
            </w:r>
          </w:p>
          <w:p w14:paraId="0A8CF033" w14:textId="77777777" w:rsidR="00032C79" w:rsidRPr="00281338" w:rsidRDefault="003E4920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b/>
                <w:sz w:val="16"/>
                <w:szCs w:val="16"/>
              </w:rPr>
              <w:t xml:space="preserve">C5 </w:t>
            </w:r>
            <w:r w:rsidRPr="00281338">
              <w:rPr>
                <w:rFonts w:ascii="Arial" w:hAnsi="Arial" w:cs="Arial"/>
                <w:sz w:val="16"/>
                <w:szCs w:val="16"/>
              </w:rPr>
              <w:t>Conoscere il corpo umano.</w:t>
            </w:r>
          </w:p>
          <w:p w14:paraId="50F0D663" w14:textId="77777777" w:rsidR="00032C79" w:rsidRPr="00281338" w:rsidRDefault="003E4920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b/>
                <w:bCs/>
                <w:sz w:val="16"/>
                <w:szCs w:val="16"/>
              </w:rPr>
              <w:t>C6</w:t>
            </w:r>
            <w:r w:rsidRPr="00281338">
              <w:rPr>
                <w:rFonts w:ascii="Arial" w:hAnsi="Arial" w:cs="Arial"/>
                <w:sz w:val="16"/>
                <w:szCs w:val="16"/>
              </w:rPr>
              <w:t xml:space="preserve"> Interiorizzare l’importanza dell’igiene personale e praticarla in maniera sempre più autonoma.</w:t>
            </w:r>
          </w:p>
          <w:p w14:paraId="47E2558F" w14:textId="77777777" w:rsidR="00032C79" w:rsidRPr="00281338" w:rsidRDefault="003E4920">
            <w:pPr>
              <w:rPr>
                <w:rFonts w:ascii="Arial" w:hAnsi="Arial" w:cs="Arial"/>
              </w:rPr>
            </w:pPr>
            <w:r w:rsidRPr="00281338">
              <w:rPr>
                <w:rFonts w:ascii="Arial" w:hAnsi="Arial" w:cs="Arial"/>
                <w:b/>
                <w:sz w:val="16"/>
                <w:szCs w:val="16"/>
              </w:rPr>
              <w:t xml:space="preserve">C7 </w:t>
            </w:r>
            <w:r w:rsidRPr="00281338">
              <w:rPr>
                <w:rFonts w:ascii="Arial" w:hAnsi="Arial" w:cs="Arial"/>
                <w:sz w:val="16"/>
                <w:szCs w:val="16"/>
              </w:rPr>
              <w:t>Conoscere ed usare termini specifici del linguaggio scientifico.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EB378F" w14:textId="77777777" w:rsidR="00032C79" w:rsidRPr="00281338" w:rsidRDefault="00032C7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A05A809" w14:textId="77777777" w:rsidR="00032C79" w:rsidRPr="00281338" w:rsidRDefault="00032C7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FF6B36" w14:textId="77777777" w:rsidR="00032C79" w:rsidRPr="00281338" w:rsidRDefault="003E4920">
            <w:pPr>
              <w:spacing w:line="360" w:lineRule="auto"/>
              <w:rPr>
                <w:rFonts w:ascii="Arial" w:hAnsi="Arial" w:cs="Arial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Gli organi del corpo umano e le loro funzioni.</w:t>
            </w:r>
          </w:p>
          <w:p w14:paraId="701D1E48" w14:textId="77777777" w:rsidR="00032C79" w:rsidRPr="00281338" w:rsidRDefault="00BF619A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L’apparato respiratorio.</w:t>
            </w:r>
          </w:p>
          <w:p w14:paraId="04778EFC" w14:textId="77777777" w:rsidR="00BF619A" w:rsidRPr="00281338" w:rsidRDefault="00BF619A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L’apparato digerente.</w:t>
            </w:r>
          </w:p>
          <w:p w14:paraId="33457BDB" w14:textId="77777777" w:rsidR="00BF619A" w:rsidRPr="00281338" w:rsidRDefault="00BF619A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L’apparato circolatorio</w:t>
            </w:r>
          </w:p>
          <w:p w14:paraId="253B2E62" w14:textId="77777777" w:rsidR="0038762C" w:rsidRPr="00281338" w:rsidRDefault="0038762C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I denti</w:t>
            </w:r>
          </w:p>
          <w:p w14:paraId="042751C8" w14:textId="77777777" w:rsidR="0038762C" w:rsidRPr="00281338" w:rsidRDefault="0038762C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Le articolazioni</w:t>
            </w:r>
          </w:p>
          <w:p w14:paraId="384244FB" w14:textId="77777777" w:rsidR="0038762C" w:rsidRPr="00281338" w:rsidRDefault="0038762C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Le ossa e</w:t>
            </w:r>
          </w:p>
          <w:p w14:paraId="1F74377A" w14:textId="77777777" w:rsidR="0038762C" w:rsidRPr="00281338" w:rsidRDefault="0038762C">
            <w:pPr>
              <w:rPr>
                <w:rFonts w:ascii="Arial" w:hAnsi="Arial" w:cs="Arial"/>
                <w:sz w:val="16"/>
                <w:szCs w:val="16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Il sistema muscolare</w:t>
            </w:r>
          </w:p>
          <w:p w14:paraId="13EE76EB" w14:textId="77777777" w:rsidR="0038762C" w:rsidRPr="00281338" w:rsidRDefault="0038762C">
            <w:pPr>
              <w:rPr>
                <w:rFonts w:ascii="Arial" w:hAnsi="Arial" w:cs="Arial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Il sistema nervoso</w:t>
            </w:r>
          </w:p>
          <w:p w14:paraId="5A39BBE3" w14:textId="77777777" w:rsidR="00032C79" w:rsidRPr="00281338" w:rsidRDefault="00032C79">
            <w:pPr>
              <w:spacing w:after="86"/>
              <w:rPr>
                <w:rFonts w:ascii="Arial" w:hAnsi="Arial" w:cs="Arial"/>
                <w:sz w:val="10"/>
                <w:szCs w:val="10"/>
              </w:rPr>
            </w:pPr>
          </w:p>
          <w:p w14:paraId="41C8F396" w14:textId="77777777" w:rsidR="00032C79" w:rsidRPr="00281338" w:rsidRDefault="00032C79">
            <w:pPr>
              <w:spacing w:after="86"/>
              <w:rPr>
                <w:rFonts w:ascii="Arial" w:hAnsi="Arial" w:cs="Arial"/>
                <w:sz w:val="10"/>
                <w:szCs w:val="10"/>
              </w:rPr>
            </w:pPr>
          </w:p>
          <w:p w14:paraId="61F5F37A" w14:textId="77777777" w:rsidR="00032C79" w:rsidRPr="00281338" w:rsidRDefault="003E4920">
            <w:pPr>
              <w:spacing w:after="86"/>
              <w:rPr>
                <w:rFonts w:ascii="Arial" w:hAnsi="Arial" w:cs="Arial"/>
              </w:rPr>
            </w:pPr>
            <w:r w:rsidRPr="00281338">
              <w:rPr>
                <w:rFonts w:ascii="Arial" w:hAnsi="Arial" w:cs="Arial"/>
                <w:sz w:val="16"/>
                <w:szCs w:val="16"/>
              </w:rPr>
              <w:t>I termini specifici del linguaggio disciplinare presentati.</w:t>
            </w:r>
          </w:p>
        </w:tc>
      </w:tr>
    </w:tbl>
    <w:p w14:paraId="72A3D3EC" w14:textId="77777777" w:rsidR="00032C79" w:rsidRPr="00281338" w:rsidRDefault="00032C79">
      <w:pPr>
        <w:rPr>
          <w:rFonts w:ascii="Arial" w:hAnsi="Arial" w:cs="Arial"/>
        </w:rPr>
      </w:pPr>
    </w:p>
    <w:sectPr w:rsidR="00032C79" w:rsidRPr="00281338" w:rsidSect="00032C79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79"/>
    <w:rsid w:val="00032C79"/>
    <w:rsid w:val="000C67DE"/>
    <w:rsid w:val="00281338"/>
    <w:rsid w:val="00311E98"/>
    <w:rsid w:val="0038762C"/>
    <w:rsid w:val="003E4920"/>
    <w:rsid w:val="00437098"/>
    <w:rsid w:val="004C4340"/>
    <w:rsid w:val="00AD21B5"/>
    <w:rsid w:val="00B95EDE"/>
    <w:rsid w:val="00BF619A"/>
    <w:rsid w:val="1B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EC7"/>
  <w15:docId w15:val="{4F0289C9-4061-48FD-A32E-ED00F42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32C79"/>
    <w:rPr>
      <w:rFonts w:eastAsia="Times New Roman" w:cs="Times New Roman"/>
    </w:rPr>
  </w:style>
  <w:style w:type="character" w:customStyle="1" w:styleId="ListLabel2">
    <w:name w:val="ListLabel 2"/>
    <w:qFormat/>
    <w:rsid w:val="00032C79"/>
    <w:rPr>
      <w:rFonts w:cs="Arial"/>
    </w:rPr>
  </w:style>
  <w:style w:type="character" w:customStyle="1" w:styleId="ListLabel3">
    <w:name w:val="ListLabel 3"/>
    <w:qFormat/>
    <w:rsid w:val="00032C79"/>
    <w:rPr>
      <w:rFonts w:cs="Arial"/>
    </w:rPr>
  </w:style>
  <w:style w:type="character" w:customStyle="1" w:styleId="ListLabel4">
    <w:name w:val="ListLabel 4"/>
    <w:qFormat/>
    <w:rsid w:val="00032C79"/>
    <w:rPr>
      <w:rFonts w:cs="Arial"/>
    </w:rPr>
  </w:style>
  <w:style w:type="paragraph" w:styleId="Titolo">
    <w:name w:val="Title"/>
    <w:basedOn w:val="Normale"/>
    <w:next w:val="Corpotesto"/>
    <w:qFormat/>
    <w:rsid w:val="00032C79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032C79"/>
    <w:pPr>
      <w:spacing w:after="140" w:line="288" w:lineRule="auto"/>
    </w:pPr>
  </w:style>
  <w:style w:type="paragraph" w:styleId="Elenco">
    <w:name w:val="List"/>
    <w:basedOn w:val="Corpotesto"/>
    <w:rsid w:val="00032C79"/>
    <w:rPr>
      <w:rFonts w:cs="Lucida Sans"/>
    </w:rPr>
  </w:style>
  <w:style w:type="paragraph" w:customStyle="1" w:styleId="Didascalia1">
    <w:name w:val="Didascalia1"/>
    <w:basedOn w:val="Normale"/>
    <w:qFormat/>
    <w:rsid w:val="00032C7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32C79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simona soldi</cp:lastModifiedBy>
  <cp:revision>2</cp:revision>
  <dcterms:created xsi:type="dcterms:W3CDTF">2021-03-23T16:56:00Z</dcterms:created>
  <dcterms:modified xsi:type="dcterms:W3CDTF">2021-03-23T16:56:00Z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