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3A40" w14:textId="77777777" w:rsidR="0026232D" w:rsidRDefault="007A05A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14:paraId="33AE5D67" w14:textId="77777777" w:rsidR="0026232D" w:rsidRDefault="007A05A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 </w:t>
      </w:r>
    </w:p>
    <w:p w14:paraId="4341FC14" w14:textId="77777777" w:rsidR="0026232D" w:rsidRDefault="007A05A6">
      <w:pPr>
        <w:spacing w:line="360" w:lineRule="auto"/>
        <w:jc w:val="center"/>
      </w:pPr>
      <w:r>
        <w:rPr>
          <w:b/>
          <w:sz w:val="24"/>
        </w:rPr>
        <w:t xml:space="preserve">DICEMBRE - GENNAIO a. s. 2020/2021 "STORIA” </w:t>
      </w:r>
    </w:p>
    <w:p w14:paraId="557065EE" w14:textId="77777777" w:rsidR="0026232D" w:rsidRDefault="007A05A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144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09"/>
        <w:gridCol w:w="4809"/>
        <w:gridCol w:w="4810"/>
      </w:tblGrid>
      <w:tr w:rsidR="0026232D" w14:paraId="1B8DF7CD" w14:textId="77777777"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032D0F" w14:textId="77777777" w:rsidR="0026232D" w:rsidRDefault="007A0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E46AE0" w14:textId="77777777" w:rsidR="0026232D" w:rsidRDefault="007A0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E4BF5C" w14:textId="77777777" w:rsidR="0026232D" w:rsidRDefault="007A0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CONOSCENZE/ABILITÁ</w:t>
            </w:r>
          </w:p>
        </w:tc>
      </w:tr>
      <w:tr w:rsidR="0026232D" w14:paraId="489BD7B5" w14:textId="77777777">
        <w:trPr>
          <w:trHeight w:val="7131"/>
        </w:trPr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6842F9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2ADE1995" w14:textId="77777777" w:rsidR="0026232D" w:rsidRDefault="007A05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</w:t>
            </w:r>
          </w:p>
          <w:p w14:paraId="25883BC7" w14:textId="77777777" w:rsidR="0026232D" w:rsidRDefault="007A05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ORGANIZZAZIONE DELLE INFORMAZIONI</w:t>
            </w:r>
          </w:p>
          <w:p w14:paraId="766A022E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5BE28416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1BF2370E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3636DF9D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722D6778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52E753D7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0F8832A7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770BF872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21472E11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42BF175F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37F05F25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1B7EDACC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6C9C7B1B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4A2BA116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06CFA096" w14:textId="77777777" w:rsidR="0026232D" w:rsidRDefault="007A05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B </w:t>
            </w:r>
          </w:p>
          <w:p w14:paraId="66505AEE" w14:textId="77777777" w:rsidR="0026232D" w:rsidRDefault="007A05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STRUMENTI CONCETTUALI</w:t>
            </w:r>
          </w:p>
          <w:p w14:paraId="33BD3E65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7E0F6BAD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30A2B486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6CF44913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72A45A48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26286A14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777A46B9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28F80FA9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4F7D81F6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1CEFA3B8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30688C28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35D5AADB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6108629B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19BBC65A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53B52FB4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68F3F164" w14:textId="77777777" w:rsidR="007A05A6" w:rsidRDefault="007A05A6">
            <w:pPr>
              <w:rPr>
                <w:b/>
                <w:color w:val="000000"/>
                <w:u w:val="single"/>
              </w:rPr>
            </w:pPr>
          </w:p>
          <w:p w14:paraId="718083D5" w14:textId="77777777" w:rsidR="0026232D" w:rsidRDefault="007A05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</w:t>
            </w:r>
          </w:p>
          <w:p w14:paraId="6A4E81E8" w14:textId="77777777" w:rsidR="0026232D" w:rsidRDefault="007A05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USO </w:t>
            </w:r>
          </w:p>
          <w:p w14:paraId="60DA811D" w14:textId="77777777" w:rsidR="0026232D" w:rsidRDefault="007A05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DELLE FONTI</w:t>
            </w:r>
          </w:p>
          <w:p w14:paraId="39981B97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1B673278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6107EB6D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07DF9988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28119D39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46C94AA1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3340E1CC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5B232ABF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6F2BC0D8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7C92080A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094B654B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2C7992E3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4F04E17C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094B35C8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255AE411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2AEC32AC" w14:textId="77777777" w:rsidR="0026232D" w:rsidRDefault="0026232D">
            <w:pPr>
              <w:rPr>
                <w:b/>
                <w:color w:val="000000"/>
                <w:u w:val="single"/>
              </w:rPr>
            </w:pPr>
          </w:p>
          <w:p w14:paraId="4260C9CD" w14:textId="77777777" w:rsidR="0026232D" w:rsidRDefault="007A05A6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</w:t>
            </w:r>
          </w:p>
          <w:p w14:paraId="162A84BB" w14:textId="77777777" w:rsidR="0026232D" w:rsidRDefault="007A05A6">
            <w:pP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PRODUZIONE SCRITTA E ORALE</w:t>
            </w:r>
            <w:r>
              <w:rPr>
                <w:b/>
                <w:color w:val="000000"/>
              </w:rPr>
              <w:t xml:space="preserve"> </w:t>
            </w:r>
          </w:p>
          <w:p w14:paraId="7832C9CE" w14:textId="77777777" w:rsidR="0026232D" w:rsidRDefault="0026232D">
            <w:pPr>
              <w:rPr>
                <w:b/>
                <w:color w:val="000000"/>
              </w:rPr>
            </w:pPr>
          </w:p>
          <w:p w14:paraId="4F74D5CD" w14:textId="77777777" w:rsidR="0026232D" w:rsidRDefault="0026232D">
            <w:pPr>
              <w:rPr>
                <w:b/>
                <w:color w:val="000000"/>
              </w:rPr>
            </w:pPr>
          </w:p>
          <w:p w14:paraId="503AFDF3" w14:textId="77777777" w:rsidR="0026232D" w:rsidRDefault="0026232D">
            <w:pPr>
              <w:rPr>
                <w:b/>
                <w:color w:val="000000"/>
              </w:rPr>
            </w:pPr>
          </w:p>
          <w:p w14:paraId="022D4360" w14:textId="77777777" w:rsidR="0026232D" w:rsidRDefault="0026232D">
            <w:pPr>
              <w:rPr>
                <w:b/>
                <w:color w:val="000000"/>
              </w:rPr>
            </w:pPr>
          </w:p>
          <w:p w14:paraId="1D7E632A" w14:textId="77777777" w:rsidR="0026232D" w:rsidRDefault="0026232D">
            <w:pPr>
              <w:rPr>
                <w:b/>
              </w:rPr>
            </w:pPr>
          </w:p>
          <w:p w14:paraId="14AEF8F6" w14:textId="77777777" w:rsidR="0026232D" w:rsidRDefault="0026232D">
            <w:pPr>
              <w:rPr>
                <w:b/>
              </w:rPr>
            </w:pPr>
          </w:p>
          <w:p w14:paraId="1791B06A" w14:textId="77777777" w:rsidR="0026232D" w:rsidRDefault="0026232D"/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298B14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13C95D6D" w14:textId="77777777" w:rsidR="0026232D" w:rsidRDefault="007A05A6">
            <w:r>
              <w:rPr>
                <w:b/>
                <w:bCs/>
                <w:sz w:val="22"/>
                <w:szCs w:val="22"/>
              </w:rPr>
              <w:t>A1</w:t>
            </w:r>
            <w:r>
              <w:rPr>
                <w:sz w:val="22"/>
                <w:szCs w:val="22"/>
              </w:rPr>
              <w:t xml:space="preserve"> Applicare in modo appropriato gli indicatori temporali.</w:t>
            </w:r>
          </w:p>
          <w:p w14:paraId="2F11EC4D" w14:textId="77777777" w:rsidR="0026232D" w:rsidRDefault="0026232D">
            <w:pPr>
              <w:rPr>
                <w:sz w:val="22"/>
                <w:szCs w:val="22"/>
              </w:rPr>
            </w:pPr>
          </w:p>
          <w:p w14:paraId="5DA3074F" w14:textId="77777777" w:rsidR="0026232D" w:rsidRDefault="007A05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2  </w:t>
            </w:r>
            <w:r>
              <w:rPr>
                <w:sz w:val="22"/>
                <w:szCs w:val="22"/>
              </w:rPr>
              <w:t>Riconoscere</w:t>
            </w:r>
            <w:proofErr w:type="gramEnd"/>
            <w:r>
              <w:rPr>
                <w:sz w:val="22"/>
                <w:szCs w:val="22"/>
              </w:rPr>
              <w:t xml:space="preserve"> relazioni di successione, di contemporaneità, durata, periodi, cicli temporali mutamenti in fenomeni ed esperienze vissute e narrate.</w:t>
            </w:r>
          </w:p>
          <w:p w14:paraId="525C4A86" w14:textId="77777777" w:rsidR="0026232D" w:rsidRDefault="0026232D">
            <w:pPr>
              <w:rPr>
                <w:sz w:val="22"/>
                <w:szCs w:val="22"/>
              </w:rPr>
            </w:pPr>
          </w:p>
          <w:p w14:paraId="39A3D4F1" w14:textId="77777777" w:rsidR="0026232D" w:rsidRDefault="007A05A6">
            <w:r>
              <w:rPr>
                <w:b/>
                <w:sz w:val="22"/>
                <w:szCs w:val="22"/>
              </w:rPr>
              <w:t xml:space="preserve">A3 </w:t>
            </w:r>
            <w:r>
              <w:rPr>
                <w:sz w:val="22"/>
                <w:szCs w:val="22"/>
              </w:rPr>
              <w:t>Rappresentare graficamente e verbalmente le attività, i fatti vissuti e narrati.</w:t>
            </w:r>
          </w:p>
          <w:p w14:paraId="5D2CE85B" w14:textId="77777777" w:rsidR="0026232D" w:rsidRDefault="0026232D">
            <w:pPr>
              <w:rPr>
                <w:sz w:val="22"/>
                <w:szCs w:val="22"/>
              </w:rPr>
            </w:pPr>
          </w:p>
          <w:p w14:paraId="1EDADDDA" w14:textId="77777777" w:rsidR="0026232D" w:rsidRDefault="0026232D">
            <w:pPr>
              <w:rPr>
                <w:sz w:val="22"/>
                <w:szCs w:val="22"/>
              </w:rPr>
            </w:pPr>
          </w:p>
          <w:p w14:paraId="4D7DB229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6A28B10C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361D179D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151FBE5A" w14:textId="77777777" w:rsidR="0026232D" w:rsidRDefault="007A05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  <w:r>
              <w:rPr>
                <w:sz w:val="22"/>
                <w:szCs w:val="22"/>
              </w:rPr>
              <w:t xml:space="preserve">Seguire e comprendere vicende storiche attraverso l’ascolto e la lettura di testi dell’antichità, di storie, racconti, biografie di grandi del passato. </w:t>
            </w:r>
          </w:p>
          <w:p w14:paraId="7DD62DC7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1CA71625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51093DD1" w14:textId="77777777" w:rsidR="0026232D" w:rsidRDefault="0026232D">
            <w:pPr>
              <w:rPr>
                <w:sz w:val="22"/>
                <w:szCs w:val="22"/>
              </w:rPr>
            </w:pPr>
          </w:p>
          <w:p w14:paraId="6A95537D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7DB0D712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0437C6A1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6ACBAFFB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232B1171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4648ED33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76C08C80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53DAF592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120BD19C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6A7512E7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286321D4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7E1589CB" w14:textId="77777777" w:rsidR="0026232D" w:rsidRDefault="007A05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  <w:r>
              <w:rPr>
                <w:sz w:val="22"/>
                <w:szCs w:val="22"/>
              </w:rPr>
              <w:t xml:space="preserve"> Individuare le tracce ed usarle come fonti per produrre conoscenze sul proprio passato, della generazione degli adulti e della comunità di appartenenza.</w:t>
            </w:r>
          </w:p>
          <w:p w14:paraId="1B543167" w14:textId="77777777" w:rsidR="0026232D" w:rsidRDefault="0026232D">
            <w:pPr>
              <w:rPr>
                <w:b/>
                <w:sz w:val="22"/>
                <w:szCs w:val="22"/>
              </w:rPr>
            </w:pPr>
          </w:p>
          <w:p w14:paraId="07F7EB40" w14:textId="77777777" w:rsidR="0026232D" w:rsidRDefault="007A05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C2 </w:t>
            </w:r>
            <w:r>
              <w:rPr>
                <w:sz w:val="22"/>
                <w:szCs w:val="22"/>
              </w:rPr>
              <w:t>Ricavare da fonti di tipo diverso informazioni e conoscenze su aspetti del passato.</w:t>
            </w:r>
          </w:p>
          <w:p w14:paraId="4D08BDE2" w14:textId="77777777" w:rsidR="0026232D" w:rsidRDefault="0026232D">
            <w:pPr>
              <w:rPr>
                <w:sz w:val="22"/>
                <w:szCs w:val="22"/>
              </w:rPr>
            </w:pPr>
          </w:p>
          <w:p w14:paraId="63695374" w14:textId="77777777" w:rsidR="0026232D" w:rsidRDefault="0026232D">
            <w:pPr>
              <w:rPr>
                <w:sz w:val="22"/>
                <w:szCs w:val="22"/>
              </w:rPr>
            </w:pPr>
          </w:p>
          <w:p w14:paraId="5AB36680" w14:textId="77777777" w:rsidR="0026232D" w:rsidRDefault="0026232D">
            <w:pPr>
              <w:rPr>
                <w:sz w:val="22"/>
                <w:szCs w:val="22"/>
              </w:rPr>
            </w:pPr>
          </w:p>
          <w:p w14:paraId="2F7022C7" w14:textId="77777777" w:rsidR="0026232D" w:rsidRDefault="007A05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>
              <w:rPr>
                <w:sz w:val="22"/>
                <w:szCs w:val="22"/>
              </w:rPr>
              <w:t>Organizzare e rappresentare conoscenze e concetti appresi mediante grafismi, disegni, testi scritti e con risorse digitali.</w:t>
            </w:r>
          </w:p>
          <w:p w14:paraId="7BF303CE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34E5FC09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7602A508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5E8213D9" w14:textId="77777777" w:rsidR="007A05A6" w:rsidRDefault="007A05A6">
            <w:pPr>
              <w:rPr>
                <w:b/>
                <w:sz w:val="22"/>
                <w:szCs w:val="22"/>
              </w:rPr>
            </w:pPr>
          </w:p>
          <w:p w14:paraId="3F40540F" w14:textId="77777777" w:rsidR="0026232D" w:rsidRDefault="007A05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D2</w:t>
            </w:r>
            <w:r>
              <w:rPr>
                <w:sz w:val="22"/>
                <w:szCs w:val="22"/>
              </w:rPr>
              <w:t xml:space="preserve"> Riferire in modo semplice e coerente le conoscenze acquisite.</w:t>
            </w:r>
          </w:p>
        </w:tc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E59054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7EDEA7ED" w14:textId="77777777" w:rsidR="0026232D" w:rsidRDefault="007A05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 organizzatori temporali per orientarsi nel tempo.</w:t>
            </w:r>
          </w:p>
          <w:p w14:paraId="3EDD1EE4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43F6EAF8" w14:textId="77777777" w:rsidR="0026232D" w:rsidRDefault="007A05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 organizzatori temporali semplici di successione contemporaneità, durata, periodo, cronologia.</w:t>
            </w:r>
          </w:p>
          <w:p w14:paraId="72A0F346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23A1B3B3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0D77A9D4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42BAEEA6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18623ED5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0C1133C5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0AFBBD80" w14:textId="77777777" w:rsidR="0026232D" w:rsidRDefault="0026232D">
            <w:pPr>
              <w:snapToGrid w:val="0"/>
              <w:rPr>
                <w:highlight w:val="yellow"/>
              </w:rPr>
            </w:pPr>
          </w:p>
          <w:p w14:paraId="76A17C10" w14:textId="77777777" w:rsidR="0026232D" w:rsidRDefault="0026232D">
            <w:pPr>
              <w:snapToGrid w:val="0"/>
              <w:rPr>
                <w:highlight w:val="yellow"/>
              </w:rPr>
            </w:pPr>
          </w:p>
          <w:p w14:paraId="2C21643B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180EED00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0FA6CA02" w14:textId="77777777" w:rsidR="0026232D" w:rsidRDefault="007A05A6">
            <w:pPr>
              <w:snapToGrid w:val="0"/>
            </w:pPr>
            <w:r>
              <w:rPr>
                <w:sz w:val="22"/>
                <w:szCs w:val="22"/>
              </w:rPr>
              <w:t>Miti e leggende delle origini. Il mito e il racconto storico: differenze.</w:t>
            </w:r>
          </w:p>
          <w:p w14:paraId="0CA05A43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7EB38444" w14:textId="77777777" w:rsidR="0026232D" w:rsidRDefault="007A05A6">
            <w:pPr>
              <w:snapToGrid w:val="0"/>
            </w:pPr>
            <w:r>
              <w:rPr>
                <w:sz w:val="22"/>
                <w:szCs w:val="22"/>
              </w:rPr>
              <w:t>La nascita dell’Universo.</w:t>
            </w:r>
          </w:p>
          <w:p w14:paraId="47E6334B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654A9132" w14:textId="77777777" w:rsidR="0026232D" w:rsidRDefault="007A05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storia della Terra prima dell’uomo.</w:t>
            </w:r>
          </w:p>
          <w:p w14:paraId="78B119E8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3D3BC4F4" w14:textId="77777777" w:rsidR="0026232D" w:rsidRDefault="007A05A6">
            <w:pPr>
              <w:snapToGrid w:val="0"/>
            </w:pPr>
            <w:r>
              <w:rPr>
                <w:sz w:val="22"/>
                <w:szCs w:val="22"/>
              </w:rPr>
              <w:t>Prime forme di vita.</w:t>
            </w:r>
          </w:p>
          <w:p w14:paraId="38FF9F3B" w14:textId="77777777" w:rsidR="0026232D" w:rsidRDefault="007A05A6">
            <w:pPr>
              <w:snapToGrid w:val="0"/>
            </w:pPr>
            <w:r>
              <w:rPr>
                <w:sz w:val="22"/>
                <w:szCs w:val="22"/>
              </w:rPr>
              <w:t>I dinosauri: caratteristiche generali.</w:t>
            </w:r>
          </w:p>
          <w:p w14:paraId="418C6510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420DED5B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2B578E08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58F097CE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20FC9DF1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1643F3CE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47ECE3BA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65E931C2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3E26BB7D" w14:textId="77777777" w:rsidR="0026232D" w:rsidRDefault="007A05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fonti: ricerca delle informazioni su immagini, documenti scritti e orali. La classificazione delle informazioni.</w:t>
            </w:r>
          </w:p>
          <w:p w14:paraId="6EF38658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0F75D94E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371E3837" w14:textId="77777777" w:rsidR="0026232D" w:rsidRDefault="007A05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tracce del passato nel nostro territorio.</w:t>
            </w:r>
          </w:p>
          <w:p w14:paraId="1D5F5645" w14:textId="77777777" w:rsidR="0026232D" w:rsidRDefault="0026232D">
            <w:pPr>
              <w:snapToGrid w:val="0"/>
              <w:rPr>
                <w:sz w:val="22"/>
                <w:szCs w:val="22"/>
              </w:rPr>
            </w:pPr>
          </w:p>
          <w:p w14:paraId="6D7D690F" w14:textId="77777777" w:rsidR="0026232D" w:rsidRDefault="0026232D">
            <w:pPr>
              <w:snapToGrid w:val="0"/>
              <w:rPr>
                <w:b/>
                <w:sz w:val="22"/>
                <w:szCs w:val="22"/>
              </w:rPr>
            </w:pPr>
          </w:p>
          <w:p w14:paraId="7F345609" w14:textId="77777777" w:rsidR="0026232D" w:rsidRDefault="0026232D">
            <w:pPr>
              <w:snapToGrid w:val="0"/>
              <w:rPr>
                <w:b/>
                <w:sz w:val="22"/>
                <w:szCs w:val="22"/>
              </w:rPr>
            </w:pPr>
          </w:p>
          <w:p w14:paraId="15D5A590" w14:textId="77777777" w:rsidR="0026232D" w:rsidRDefault="0026232D">
            <w:pPr>
              <w:snapToGrid w:val="0"/>
              <w:rPr>
                <w:b/>
                <w:sz w:val="22"/>
                <w:szCs w:val="22"/>
              </w:rPr>
            </w:pPr>
          </w:p>
          <w:p w14:paraId="403D3664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075C7332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00BC08FA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48B1210F" w14:textId="77777777" w:rsidR="007A05A6" w:rsidRDefault="007A05A6">
            <w:pPr>
              <w:snapToGrid w:val="0"/>
              <w:rPr>
                <w:sz w:val="22"/>
                <w:szCs w:val="22"/>
              </w:rPr>
            </w:pPr>
          </w:p>
          <w:p w14:paraId="4E4E05CE" w14:textId="77777777" w:rsidR="0026232D" w:rsidRDefault="007A05A6">
            <w:pPr>
              <w:snapToGrid w:val="0"/>
            </w:pPr>
            <w:r>
              <w:rPr>
                <w:sz w:val="22"/>
                <w:szCs w:val="22"/>
              </w:rPr>
              <w:t>Schemi storici, mappe concettuali.</w:t>
            </w:r>
          </w:p>
          <w:p w14:paraId="22418E79" w14:textId="77777777" w:rsidR="0026232D" w:rsidRDefault="0026232D">
            <w:pPr>
              <w:rPr>
                <w:sz w:val="22"/>
                <w:szCs w:val="22"/>
              </w:rPr>
            </w:pPr>
          </w:p>
          <w:p w14:paraId="48037B3E" w14:textId="77777777" w:rsidR="0026232D" w:rsidRDefault="0026232D">
            <w:pPr>
              <w:rPr>
                <w:sz w:val="22"/>
                <w:szCs w:val="22"/>
              </w:rPr>
            </w:pPr>
          </w:p>
        </w:tc>
      </w:tr>
    </w:tbl>
    <w:p w14:paraId="1DAF20F5" w14:textId="77777777" w:rsidR="0026232D" w:rsidRDefault="0026232D"/>
    <w:sectPr w:rsidR="0026232D" w:rsidSect="0026232D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2D"/>
    <w:rsid w:val="0026232D"/>
    <w:rsid w:val="005D428D"/>
    <w:rsid w:val="007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302D"/>
  <w15:docId w15:val="{A3C49773-2CD9-498C-83FF-366956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879"/>
    <w:pPr>
      <w:suppressAutoHyphens/>
    </w:pPr>
    <w:rPr>
      <w:rFonts w:ascii="Times New Roman" w:eastAsia="MS Minngs" w:hAnsi="Times New Roman" w:cs="Times New Roman"/>
      <w:color w:val="00000A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26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26232D"/>
    <w:pPr>
      <w:spacing w:after="140" w:line="276" w:lineRule="auto"/>
    </w:pPr>
  </w:style>
  <w:style w:type="paragraph" w:styleId="Elenco">
    <w:name w:val="List"/>
    <w:basedOn w:val="Corpotesto"/>
    <w:rsid w:val="0026232D"/>
    <w:rPr>
      <w:rFonts w:cs="Arial"/>
    </w:rPr>
  </w:style>
  <w:style w:type="paragraph" w:customStyle="1" w:styleId="Didascalia1">
    <w:name w:val="Didascalia1"/>
    <w:basedOn w:val="Normale"/>
    <w:qFormat/>
    <w:rsid w:val="002623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6232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dc:description/>
  <cp:lastModifiedBy>simona</cp:lastModifiedBy>
  <cp:revision>2</cp:revision>
  <dcterms:created xsi:type="dcterms:W3CDTF">2020-11-12T19:30:00Z</dcterms:created>
  <dcterms:modified xsi:type="dcterms:W3CDTF">2020-11-12T19:30:00Z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