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4478" w14:textId="77777777" w:rsidR="00D5371A" w:rsidRPr="00193673" w:rsidRDefault="00D5371A" w:rsidP="00D5371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0" allowOverlap="0" wp14:anchorId="6242722F" wp14:editId="2A236757">
            <wp:simplePos x="0" y="0"/>
            <wp:positionH relativeFrom="column">
              <wp:posOffset>-182880</wp:posOffset>
            </wp:positionH>
            <wp:positionV relativeFrom="paragraph">
              <wp:posOffset>-128905</wp:posOffset>
            </wp:positionV>
            <wp:extent cx="934720" cy="964565"/>
            <wp:effectExtent l="19050" t="0" r="0" b="0"/>
            <wp:wrapTight wrapText="bothSides">
              <wp:wrapPolygon edited="0">
                <wp:start x="-440" y="0"/>
                <wp:lineTo x="-440" y="21330"/>
                <wp:lineTo x="21571" y="21330"/>
                <wp:lineTo x="21571" y="0"/>
                <wp:lineTo x="-44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73">
        <w:rPr>
          <w:rFonts w:cs="Arial"/>
          <w:b/>
          <w:bCs/>
          <w:sz w:val="32"/>
          <w:szCs w:val="32"/>
        </w:rPr>
        <w:t>ISTITUTO COMPRENSIVO “UBALDO FERRARI”</w:t>
      </w:r>
    </w:p>
    <w:p w14:paraId="0F69B7D1" w14:textId="77777777" w:rsidR="00D5371A" w:rsidRPr="00AF5E4B" w:rsidRDefault="00D5371A" w:rsidP="00D5371A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26022 CASTELVERDE (CR) Via U. Ferrari 10</w:t>
      </w:r>
    </w:p>
    <w:p w14:paraId="65BD8917" w14:textId="77777777" w:rsidR="00D5371A" w:rsidRPr="00AF5E4B" w:rsidRDefault="00D5371A" w:rsidP="00D5371A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Tel. e Fax    n.  (0372) 427005   C.F. 93037630196</w:t>
      </w:r>
    </w:p>
    <w:p w14:paraId="33413217" w14:textId="77777777" w:rsidR="00D5371A" w:rsidRDefault="00D5371A" w:rsidP="00D5371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F5E4B">
        <w:rPr>
          <w:rFonts w:cs="Arial"/>
          <w:szCs w:val="24"/>
        </w:rPr>
        <w:t xml:space="preserve">E-mail: </w:t>
      </w:r>
      <w:hyperlink r:id="rId6" w:history="1">
        <w:r w:rsidRPr="00C0534B">
          <w:rPr>
            <w:rStyle w:val="Collegamentoipertestuale"/>
            <w:rFonts w:cs="Arial"/>
            <w:szCs w:val="24"/>
          </w:rPr>
          <w:t>info@iccastelverde.it</w:t>
        </w:r>
      </w:hyperlink>
    </w:p>
    <w:p w14:paraId="672B640F" w14:textId="77777777" w:rsidR="00D5371A" w:rsidRDefault="00D5371A" w:rsidP="00D5371A">
      <w:pPr>
        <w:jc w:val="center"/>
        <w:rPr>
          <w:rFonts w:cs="Arial"/>
          <w:szCs w:val="24"/>
        </w:rPr>
      </w:pPr>
    </w:p>
    <w:p w14:paraId="06AA8D23" w14:textId="77777777" w:rsidR="00750790" w:rsidRDefault="00750790" w:rsidP="00750790">
      <w:pPr>
        <w:pStyle w:val="Nessunaspaziatura"/>
        <w:jc w:val="center"/>
        <w:rPr>
          <w:sz w:val="24"/>
          <w:szCs w:val="24"/>
        </w:rPr>
      </w:pPr>
    </w:p>
    <w:p w14:paraId="57F52A97" w14:textId="77777777" w:rsidR="00750790" w:rsidRDefault="00750790" w:rsidP="00750790">
      <w:pPr>
        <w:pStyle w:val="Nessunaspaziatura"/>
        <w:jc w:val="center"/>
        <w:rPr>
          <w:sz w:val="24"/>
          <w:szCs w:val="24"/>
        </w:rPr>
      </w:pPr>
      <w:r w:rsidRPr="00750790">
        <w:rPr>
          <w:sz w:val="24"/>
          <w:szCs w:val="24"/>
        </w:rPr>
        <w:t xml:space="preserve">Scuole Primarie di </w:t>
      </w:r>
      <w:proofErr w:type="spellStart"/>
      <w:r w:rsidRPr="00750790">
        <w:rPr>
          <w:sz w:val="24"/>
          <w:szCs w:val="24"/>
        </w:rPr>
        <w:t>Brazzuoli</w:t>
      </w:r>
      <w:proofErr w:type="spellEnd"/>
      <w:r w:rsidRPr="00750790">
        <w:rPr>
          <w:sz w:val="24"/>
          <w:szCs w:val="24"/>
        </w:rPr>
        <w:t xml:space="preserve"> e Castelverde</w:t>
      </w:r>
    </w:p>
    <w:p w14:paraId="736FC981" w14:textId="77777777" w:rsidR="00750790" w:rsidRPr="00750790" w:rsidRDefault="00750790" w:rsidP="00750790">
      <w:pPr>
        <w:pStyle w:val="Nessunaspaziatura"/>
        <w:jc w:val="center"/>
        <w:rPr>
          <w:sz w:val="24"/>
          <w:szCs w:val="24"/>
        </w:rPr>
      </w:pPr>
    </w:p>
    <w:p w14:paraId="22925439" w14:textId="61F60AFF" w:rsidR="00D5371A" w:rsidRPr="00750790" w:rsidRDefault="00721909" w:rsidP="00750790">
      <w:pPr>
        <w:pStyle w:val="Nessunaspaziatur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2019/2020</w:t>
      </w:r>
      <w:r w:rsidR="00D5371A" w:rsidRPr="00750790">
        <w:rPr>
          <w:sz w:val="24"/>
          <w:szCs w:val="24"/>
        </w:rPr>
        <w:t xml:space="preserve"> Prove di verifica comuni. (Primo Quadrimestre)</w:t>
      </w:r>
    </w:p>
    <w:p w14:paraId="62B5DA02" w14:textId="77777777" w:rsidR="00D5371A" w:rsidRDefault="00D5371A" w:rsidP="00D5371A">
      <w:pPr>
        <w:jc w:val="center"/>
        <w:outlineLvl w:val="0"/>
        <w:rPr>
          <w:rFonts w:cs="Arial"/>
          <w:b/>
        </w:rPr>
      </w:pPr>
    </w:p>
    <w:p w14:paraId="75796D9E" w14:textId="77777777" w:rsidR="00D5371A" w:rsidRDefault="00D5371A" w:rsidP="00D5371A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Classi QUARTE - GEOGRAFIA</w:t>
      </w:r>
    </w:p>
    <w:p w14:paraId="4E6F4002" w14:textId="77777777" w:rsidR="00D5371A" w:rsidRDefault="00D5371A" w:rsidP="00D5371A">
      <w:pPr>
        <w:jc w:val="center"/>
        <w:outlineLvl w:val="0"/>
        <w:rPr>
          <w:rFonts w:cs="Arial"/>
          <w:b/>
        </w:rPr>
      </w:pPr>
    </w:p>
    <w:p w14:paraId="1CF75F13" w14:textId="77777777" w:rsidR="00D5371A" w:rsidRDefault="00D5371A" w:rsidP="00D5371A">
      <w:pPr>
        <w:outlineLvl w:val="0"/>
        <w:rPr>
          <w:rFonts w:cs="Arial"/>
          <w:b/>
        </w:rPr>
      </w:pPr>
      <w:r>
        <w:rPr>
          <w:rFonts w:cs="Arial"/>
          <w:b/>
        </w:rPr>
        <w:t>Alunno………………………………………………… Classe…………… Data ……………</w:t>
      </w:r>
    </w:p>
    <w:p w14:paraId="59072747" w14:textId="77777777" w:rsidR="00D5371A" w:rsidRDefault="00D5371A" w:rsidP="00D5371A">
      <w:pPr>
        <w:jc w:val="both"/>
        <w:outlineLvl w:val="0"/>
        <w:rPr>
          <w:rFonts w:cs="Arial"/>
        </w:rPr>
      </w:pPr>
    </w:p>
    <w:p w14:paraId="027AC4A9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A -  ORIENTAMENTO</w:t>
      </w:r>
    </w:p>
    <w:p w14:paraId="3AD73028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B -  LINGUAGGIO DELLA GEOGRAFI</w:t>
      </w:r>
      <w:r w:rsidR="00750790">
        <w:rPr>
          <w:rFonts w:cs="Arial"/>
          <w:b/>
        </w:rPr>
        <w:t>A</w:t>
      </w:r>
    </w:p>
    <w:p w14:paraId="6C5F412D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C -  PAESAGGIO</w:t>
      </w:r>
    </w:p>
    <w:p w14:paraId="1D54599B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D -  LINGUAGGIO DISCIPLINARE</w:t>
      </w:r>
    </w:p>
    <w:p w14:paraId="47FE4555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A1-  Orientarsi utilizzando la bussola e i punti cardinali.</w:t>
      </w:r>
    </w:p>
    <w:p w14:paraId="00B6A64C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B1-  Saper utilizzare carte geografiche, le carte stradali, le scale.</w:t>
      </w:r>
    </w:p>
    <w:p w14:paraId="7A1671F8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C1- Conoscere gli elementi fisici della Terra.</w:t>
      </w:r>
    </w:p>
    <w:p w14:paraId="4A1F386C" w14:textId="77777777" w:rsidR="00D5371A" w:rsidRDefault="00D5371A" w:rsidP="00D5371A">
      <w:pPr>
        <w:rPr>
          <w:rFonts w:cs="Arial"/>
          <w:b/>
        </w:rPr>
      </w:pPr>
      <w:r>
        <w:rPr>
          <w:rFonts w:cs="Arial"/>
          <w:b/>
        </w:rPr>
        <w:t>D4- I termini specifici del linguaggio geografico.</w:t>
      </w:r>
    </w:p>
    <w:p w14:paraId="2AC459E2" w14:textId="77777777" w:rsidR="00750790" w:rsidRPr="00F827B6" w:rsidRDefault="00750790" w:rsidP="00D5371A">
      <w:pPr>
        <w:rPr>
          <w:rFonts w:cs="Arial"/>
          <w:b/>
        </w:rPr>
      </w:pPr>
    </w:p>
    <w:p w14:paraId="49B8F3FD" w14:textId="77777777" w:rsidR="00D5371A" w:rsidRDefault="00D5371A" w:rsidP="00D5371A">
      <w:pPr>
        <w:rPr>
          <w:sz w:val="2"/>
        </w:rPr>
      </w:pPr>
    </w:p>
    <w:p w14:paraId="64A02858" w14:textId="77777777" w:rsidR="00D5371A" w:rsidRDefault="00D5371A" w:rsidP="00D5371A">
      <w:pPr>
        <w:rPr>
          <w:rFonts w:cs="Arial"/>
        </w:rPr>
      </w:pPr>
    </w:p>
    <w:p w14:paraId="55253878" w14:textId="77777777" w:rsidR="00750790" w:rsidRDefault="00750790" w:rsidP="00D5371A">
      <w:pPr>
        <w:rPr>
          <w:rFonts w:eastAsia="Times New Roman" w:cs="Arial"/>
          <w:b/>
          <w:u w:val="single"/>
          <w:lang w:eastAsia="it-IT"/>
        </w:rPr>
      </w:pPr>
    </w:p>
    <w:p w14:paraId="1C70E3F5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31E5F988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5EA2B3D7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22DA2C5A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26E44C18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1F47EE91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2597ECD8" w14:textId="77777777" w:rsidR="00200A64" w:rsidRDefault="00200A64" w:rsidP="00D5371A">
      <w:pPr>
        <w:rPr>
          <w:rFonts w:eastAsia="Times New Roman" w:cs="Arial"/>
          <w:b/>
          <w:u w:val="single"/>
          <w:lang w:eastAsia="it-IT"/>
        </w:rPr>
      </w:pPr>
    </w:p>
    <w:p w14:paraId="4E818DC6" w14:textId="77777777" w:rsidR="00D5371A" w:rsidRPr="00C24D36" w:rsidRDefault="00D5371A" w:rsidP="00D5371A">
      <w:pPr>
        <w:rPr>
          <w:rFonts w:eastAsia="Times New Roman" w:cs="Arial"/>
          <w:lang w:eastAsia="it-IT"/>
        </w:rPr>
      </w:pPr>
      <w:r w:rsidRPr="00C24D36">
        <w:rPr>
          <w:rFonts w:eastAsia="Times New Roman" w:cs="Arial"/>
          <w:b/>
          <w:u w:val="single"/>
          <w:lang w:eastAsia="it-IT"/>
        </w:rPr>
        <w:t>Tipologia di prova</w:t>
      </w:r>
      <w:r w:rsidRPr="00C24D36">
        <w:rPr>
          <w:rFonts w:eastAsia="Times New Roman" w:cs="Arial"/>
          <w:lang w:eastAsia="it-IT"/>
        </w:rPr>
        <w:t>: Tutte le prove, verranno somministrate mediante schede (Vedi allegati) per un tempo massimo di 2</w:t>
      </w:r>
      <w:r>
        <w:rPr>
          <w:rFonts w:eastAsia="Times New Roman" w:cs="Arial"/>
          <w:lang w:eastAsia="it-IT"/>
        </w:rPr>
        <w:t>/3</w:t>
      </w:r>
      <w:r w:rsidRPr="00C24D36">
        <w:rPr>
          <w:rFonts w:eastAsia="Times New Roman" w:cs="Arial"/>
          <w:lang w:eastAsia="it-IT"/>
        </w:rPr>
        <w:t xml:space="preserve"> ore.</w:t>
      </w:r>
    </w:p>
    <w:p w14:paraId="5B28D386" w14:textId="77777777" w:rsidR="00D5371A" w:rsidRPr="00C24D36" w:rsidRDefault="00D5371A" w:rsidP="00D5371A">
      <w:pPr>
        <w:jc w:val="both"/>
        <w:rPr>
          <w:rFonts w:eastAsia="Times New Roman" w:cs="Arial"/>
          <w:lang w:eastAsia="it-IT"/>
        </w:rPr>
      </w:pPr>
    </w:p>
    <w:p w14:paraId="4847996A" w14:textId="77777777" w:rsidR="00D5371A" w:rsidRPr="00C24D36" w:rsidRDefault="00D5371A" w:rsidP="00D5371A">
      <w:pPr>
        <w:rPr>
          <w:rFonts w:eastAsia="Times New Roman" w:cs="Arial"/>
          <w:lang w:eastAsia="it-IT"/>
        </w:rPr>
      </w:pPr>
      <w:r w:rsidRPr="00C24D36">
        <w:rPr>
          <w:rFonts w:eastAsia="Times New Roman" w:cs="Arial"/>
          <w:b/>
          <w:u w:val="single"/>
          <w:lang w:eastAsia="it-IT"/>
        </w:rPr>
        <w:t>Indicatori e criteri di valutazione</w:t>
      </w:r>
      <w:r w:rsidRPr="00C24D36">
        <w:rPr>
          <w:rFonts w:eastAsia="Times New Roman" w:cs="Arial"/>
          <w:lang w:eastAsia="it-IT"/>
        </w:rPr>
        <w:t>. Vengono valutate:</w:t>
      </w:r>
    </w:p>
    <w:p w14:paraId="7DD55A43" w14:textId="77777777" w:rsidR="00D5371A" w:rsidRPr="00C24D36" w:rsidRDefault="00D5371A" w:rsidP="00D5371A">
      <w:pPr>
        <w:numPr>
          <w:ilvl w:val="0"/>
          <w:numId w:val="2"/>
        </w:numPr>
        <w:rPr>
          <w:rFonts w:eastAsia="Times New Roman" w:cs="Arial"/>
          <w:lang w:eastAsia="it-IT"/>
        </w:rPr>
      </w:pPr>
      <w:r w:rsidRPr="00C24D36">
        <w:rPr>
          <w:rFonts w:eastAsia="Times New Roman" w:cs="Arial"/>
          <w:lang w:eastAsia="it-IT"/>
        </w:rPr>
        <w:t xml:space="preserve">Le conoscenze  </w:t>
      </w:r>
    </w:p>
    <w:p w14:paraId="7CF4A59C" w14:textId="77777777" w:rsidR="00D5371A" w:rsidRPr="00C24D36" w:rsidRDefault="00D5371A" w:rsidP="00D5371A">
      <w:pPr>
        <w:numPr>
          <w:ilvl w:val="0"/>
          <w:numId w:val="2"/>
        </w:numPr>
        <w:rPr>
          <w:rFonts w:eastAsia="Times New Roman" w:cs="Arial"/>
          <w:lang w:eastAsia="it-IT"/>
        </w:rPr>
      </w:pPr>
      <w:r w:rsidRPr="00C24D36">
        <w:rPr>
          <w:rFonts w:eastAsia="Times New Roman" w:cs="Arial"/>
          <w:lang w:eastAsia="it-IT"/>
        </w:rPr>
        <w:t>Applicare e mettere in relazione le conoscenze</w:t>
      </w:r>
    </w:p>
    <w:p w14:paraId="508259D1" w14:textId="77777777" w:rsidR="00D5371A" w:rsidRPr="00C24D36" w:rsidRDefault="00D5371A" w:rsidP="00D5371A">
      <w:pPr>
        <w:rPr>
          <w:rFonts w:ascii="Times New Roman" w:eastAsia="Times New Roman" w:hAnsi="Times New Roman"/>
          <w:lang w:eastAsia="it-IT"/>
        </w:rPr>
      </w:pPr>
    </w:p>
    <w:p w14:paraId="33BC826A" w14:textId="77777777" w:rsidR="00D5371A" w:rsidRPr="00223361" w:rsidRDefault="00D5371A" w:rsidP="00D5371A">
      <w:pPr>
        <w:rPr>
          <w:rFonts w:eastAsia="Times New Roman" w:cs="Arial"/>
          <w:b/>
          <w:sz w:val="32"/>
          <w:szCs w:val="32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t>Allegato A</w:t>
      </w:r>
    </w:p>
    <w:p w14:paraId="61E3EE07" w14:textId="77777777" w:rsidR="00D5371A" w:rsidRPr="00C24D36" w:rsidRDefault="00D5371A" w:rsidP="00D5371A">
      <w:pPr>
        <w:rPr>
          <w:rFonts w:eastAsia="Times New Roman" w:cs="Arial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371A" w:rsidRPr="00C24D36" w14:paraId="215ACCD6" w14:textId="77777777" w:rsidTr="007F2D87">
        <w:tc>
          <w:tcPr>
            <w:tcW w:w="4814" w:type="dxa"/>
          </w:tcPr>
          <w:p w14:paraId="002F745D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C24D36">
              <w:rPr>
                <w:rFonts w:eastAsia="Times New Roman" w:cs="Arial"/>
                <w:b/>
                <w:sz w:val="28"/>
                <w:szCs w:val="28"/>
                <w:lang w:eastAsia="it-IT"/>
              </w:rPr>
              <w:t>Tipologia di prova</w:t>
            </w:r>
          </w:p>
        </w:tc>
        <w:tc>
          <w:tcPr>
            <w:tcW w:w="4814" w:type="dxa"/>
          </w:tcPr>
          <w:p w14:paraId="378FC3E4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C24D36">
              <w:rPr>
                <w:rFonts w:eastAsia="Times New Roman" w:cs="Arial"/>
                <w:b/>
                <w:sz w:val="28"/>
                <w:szCs w:val="28"/>
                <w:lang w:eastAsia="it-IT"/>
              </w:rPr>
              <w:t>Punteggio</w:t>
            </w:r>
          </w:p>
        </w:tc>
      </w:tr>
      <w:tr w:rsidR="00D5371A" w:rsidRPr="00C24D36" w14:paraId="371CD62B" w14:textId="77777777" w:rsidTr="00750790">
        <w:trPr>
          <w:trHeight w:val="2426"/>
        </w:trPr>
        <w:tc>
          <w:tcPr>
            <w:tcW w:w="4814" w:type="dxa"/>
          </w:tcPr>
          <w:p w14:paraId="3370E8C9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Es.n.1: Scelta multipla</w:t>
            </w:r>
          </w:p>
          <w:p w14:paraId="0D9F45F5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324B80CD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Es.n.2: Completamento</w:t>
            </w:r>
          </w:p>
          <w:p w14:paraId="1599062D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2A8EADB0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Es.n.3: domande aperte</w:t>
            </w:r>
          </w:p>
          <w:p w14:paraId="3EA9FB66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1A1E5651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Es.n.4: Vero/Falso</w:t>
            </w:r>
          </w:p>
          <w:p w14:paraId="18E2283C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372E5239" w14:textId="77777777" w:rsidR="00D5371A" w:rsidRPr="00F827B6" w:rsidRDefault="00D5371A" w:rsidP="007F2D87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4814" w:type="dxa"/>
          </w:tcPr>
          <w:p w14:paraId="0715390A" w14:textId="77777777" w:rsidR="00D5371A" w:rsidRPr="00F827B6" w:rsidRDefault="00D5371A" w:rsidP="007F2D87">
            <w:pPr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 xml:space="preserve">4 </w:t>
            </w:r>
            <w:proofErr w:type="gramStart"/>
            <w:r>
              <w:rPr>
                <w:rFonts w:eastAsia="Times New Roman" w:cs="Arial"/>
                <w:b/>
                <w:lang w:eastAsia="it-IT"/>
              </w:rPr>
              <w:t xml:space="preserve">   </w:t>
            </w:r>
            <w:r w:rsidRPr="00C24D36">
              <w:rPr>
                <w:rFonts w:eastAsia="Times New Roman" w:cs="Arial"/>
                <w:lang w:eastAsia="it-IT"/>
              </w:rPr>
              <w:t>(</w:t>
            </w:r>
            <w:proofErr w:type="gramEnd"/>
            <w:r w:rsidRPr="00C24D36">
              <w:rPr>
                <w:rFonts w:eastAsia="Times New Roman" w:cs="Arial"/>
                <w:lang w:eastAsia="it-IT"/>
              </w:rPr>
              <w:t>1 punto per ogni risposta corretta)</w:t>
            </w:r>
          </w:p>
          <w:p w14:paraId="5439F06D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4DC95D7D" w14:textId="77777777" w:rsidR="00D5371A" w:rsidRPr="00F827B6" w:rsidRDefault="00D5371A" w:rsidP="007F2D87">
            <w:pPr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5</w:t>
            </w:r>
            <w:proofErr w:type="gramStart"/>
            <w:r>
              <w:rPr>
                <w:rFonts w:eastAsia="Times New Roman" w:cs="Arial"/>
                <w:b/>
                <w:lang w:eastAsia="it-IT"/>
              </w:rPr>
              <w:t xml:space="preserve">   </w:t>
            </w:r>
            <w:r w:rsidRPr="00C24D36">
              <w:rPr>
                <w:rFonts w:eastAsia="Times New Roman" w:cs="Arial"/>
                <w:lang w:eastAsia="it-IT"/>
              </w:rPr>
              <w:t>(</w:t>
            </w:r>
            <w:proofErr w:type="gramEnd"/>
            <w:r w:rsidRPr="00C24D36">
              <w:rPr>
                <w:rFonts w:eastAsia="Times New Roman" w:cs="Arial"/>
                <w:lang w:eastAsia="it-IT"/>
              </w:rPr>
              <w:t>1 punto per ogni risposta corretta)</w:t>
            </w:r>
          </w:p>
          <w:p w14:paraId="411460B9" w14:textId="77777777" w:rsidR="00D5371A" w:rsidRPr="00C24D36" w:rsidRDefault="00D5371A" w:rsidP="007F2D87">
            <w:pPr>
              <w:rPr>
                <w:rFonts w:eastAsia="Times New Roman" w:cs="Arial"/>
                <w:lang w:eastAsia="it-IT"/>
              </w:rPr>
            </w:pPr>
          </w:p>
          <w:p w14:paraId="45CF6AA7" w14:textId="77777777" w:rsidR="00D5371A" w:rsidRPr="00F827B6" w:rsidRDefault="00D5371A" w:rsidP="007F2D87">
            <w:pPr>
              <w:jc w:val="center"/>
              <w:rPr>
                <w:rFonts w:eastAsia="Times New Roman" w:cs="Arial"/>
                <w:b/>
                <w:lang w:eastAsia="it-IT"/>
              </w:rPr>
            </w:pPr>
            <w:proofErr w:type="gramStart"/>
            <w:r>
              <w:rPr>
                <w:rFonts w:eastAsia="Times New Roman" w:cs="Arial"/>
                <w:b/>
                <w:lang w:eastAsia="it-IT"/>
              </w:rPr>
              <w:t xml:space="preserve">8  </w:t>
            </w:r>
            <w:r w:rsidRPr="00C24D36">
              <w:rPr>
                <w:rFonts w:eastAsia="Times New Roman" w:cs="Arial"/>
                <w:lang w:eastAsia="it-IT"/>
              </w:rPr>
              <w:t>(</w:t>
            </w:r>
            <w:proofErr w:type="gramEnd"/>
            <w:r w:rsidRPr="00C24D36">
              <w:rPr>
                <w:rFonts w:eastAsia="Times New Roman" w:cs="Arial"/>
                <w:lang w:eastAsia="it-IT"/>
              </w:rPr>
              <w:t>1 punto per ogni risposta corretta)</w:t>
            </w:r>
          </w:p>
          <w:p w14:paraId="413B7384" w14:textId="77777777" w:rsidR="00D5371A" w:rsidRPr="00C24D36" w:rsidRDefault="00D5371A" w:rsidP="007F2D87">
            <w:pPr>
              <w:jc w:val="center"/>
              <w:rPr>
                <w:rFonts w:eastAsia="Times New Roman" w:cs="Arial"/>
                <w:lang w:eastAsia="it-IT"/>
              </w:rPr>
            </w:pPr>
          </w:p>
          <w:p w14:paraId="20CB698B" w14:textId="77777777" w:rsidR="00D5371A" w:rsidRPr="00F827B6" w:rsidRDefault="00D5371A" w:rsidP="007F2D87">
            <w:pPr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6</w:t>
            </w:r>
            <w:proofErr w:type="gramStart"/>
            <w:r>
              <w:rPr>
                <w:rFonts w:eastAsia="Times New Roman" w:cs="Arial"/>
                <w:b/>
                <w:lang w:eastAsia="it-IT"/>
              </w:rPr>
              <w:t xml:space="preserve">   </w:t>
            </w:r>
            <w:r w:rsidRPr="00C24D36">
              <w:rPr>
                <w:rFonts w:eastAsia="Times New Roman" w:cs="Arial"/>
                <w:lang w:eastAsia="it-IT"/>
              </w:rPr>
              <w:t>(</w:t>
            </w:r>
            <w:proofErr w:type="gramEnd"/>
            <w:r w:rsidRPr="00C24D36">
              <w:rPr>
                <w:rFonts w:eastAsia="Times New Roman" w:cs="Arial"/>
                <w:lang w:eastAsia="it-IT"/>
              </w:rPr>
              <w:t>1 punto per ogni risposta corretta)</w:t>
            </w:r>
          </w:p>
          <w:p w14:paraId="369CC420" w14:textId="77777777" w:rsidR="00D5371A" w:rsidRPr="00C24D36" w:rsidRDefault="00D5371A" w:rsidP="00750790">
            <w:pPr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</w:tc>
      </w:tr>
    </w:tbl>
    <w:p w14:paraId="68510197" w14:textId="77777777" w:rsidR="00D5371A" w:rsidRDefault="00D5371A" w:rsidP="00D5371A">
      <w:pPr>
        <w:rPr>
          <w:rFonts w:eastAsia="Times New Roman" w:cs="Arial"/>
          <w:b/>
          <w:sz w:val="28"/>
          <w:szCs w:val="28"/>
          <w:lang w:eastAsia="it-IT"/>
        </w:rPr>
      </w:pPr>
    </w:p>
    <w:p w14:paraId="06B6F31F" w14:textId="77777777" w:rsidR="00D5371A" w:rsidRPr="00C24D36" w:rsidRDefault="00D5371A" w:rsidP="00D5371A">
      <w:pPr>
        <w:rPr>
          <w:rFonts w:ascii="Times New Roman" w:eastAsia="Times New Roman" w:hAnsi="Times New Roman"/>
          <w:b/>
          <w:lang w:eastAsia="it-IT"/>
        </w:rPr>
      </w:pPr>
    </w:p>
    <w:p w14:paraId="3399AA01" w14:textId="77777777" w:rsidR="00D5371A" w:rsidRPr="00C24D36" w:rsidRDefault="00D5371A" w:rsidP="00D5371A">
      <w:pPr>
        <w:rPr>
          <w:rFonts w:ascii="Times New Roman" w:eastAsia="Times New Roman" w:hAnsi="Times New Roman"/>
          <w:b/>
          <w:lang w:eastAsia="it-IT"/>
        </w:rPr>
      </w:pPr>
    </w:p>
    <w:p w14:paraId="291BB59E" w14:textId="77777777" w:rsidR="00D5371A" w:rsidRPr="00C24D36" w:rsidRDefault="00D5371A" w:rsidP="00D5371A">
      <w:pPr>
        <w:rPr>
          <w:rFonts w:eastAsia="Times New Roman" w:cs="Arial"/>
          <w:lang w:eastAsia="it-IT"/>
        </w:rPr>
      </w:pPr>
    </w:p>
    <w:p w14:paraId="27132C4B" w14:textId="77777777" w:rsidR="00D5371A" w:rsidRPr="00C24D36" w:rsidRDefault="00D5371A" w:rsidP="00D5371A">
      <w:pPr>
        <w:rPr>
          <w:rFonts w:eastAsia="Times New Roman" w:cs="Arial"/>
          <w:lang w:eastAsia="it-IT"/>
        </w:rPr>
      </w:pPr>
      <w:r w:rsidRPr="00C24D36">
        <w:rPr>
          <w:rFonts w:eastAsia="Times New Roman" w:cs="Arial"/>
          <w:lang w:eastAsia="it-IT"/>
        </w:rPr>
        <w:t>Alla percentuale ricavata si fanno corrispondere i voti in decimi compresi nella scala numerica da 5 a 10, secondo i seguenti criteri:</w:t>
      </w:r>
    </w:p>
    <w:p w14:paraId="2596EE13" w14:textId="77777777" w:rsidR="00D5371A" w:rsidRPr="00C24D36" w:rsidRDefault="00D5371A" w:rsidP="00D5371A">
      <w:pPr>
        <w:rPr>
          <w:rFonts w:eastAsia="Times New Roman" w:cs="Arial"/>
          <w:lang w:eastAsia="it-IT"/>
        </w:rPr>
      </w:pPr>
    </w:p>
    <w:p w14:paraId="2A38048D" w14:textId="77777777" w:rsidR="00D5371A" w:rsidRPr="00C24D36" w:rsidRDefault="00D5371A" w:rsidP="00D5371A">
      <w:pPr>
        <w:rPr>
          <w:rFonts w:eastAsia="Times New Roman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377"/>
        <w:gridCol w:w="1373"/>
        <w:gridCol w:w="1373"/>
        <w:gridCol w:w="1384"/>
        <w:gridCol w:w="1373"/>
        <w:gridCol w:w="1376"/>
      </w:tblGrid>
      <w:tr w:rsidR="00D5371A" w:rsidRPr="00C24D36" w14:paraId="1925FAF0" w14:textId="77777777" w:rsidTr="007F2D8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129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Voti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06DC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2560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ACA9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D8F7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4217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3556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10</w:t>
            </w:r>
          </w:p>
        </w:tc>
      </w:tr>
      <w:tr w:rsidR="00D5371A" w:rsidRPr="00C24D36" w14:paraId="1DC9D09F" w14:textId="77777777" w:rsidTr="007F2D8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82BB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2CF5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meno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del 60%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717E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60%</w:t>
            </w:r>
          </w:p>
          <w:p w14:paraId="204FDB59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69%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A060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70%</w:t>
            </w:r>
          </w:p>
          <w:p w14:paraId="0A7B61D0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79%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215C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’80%</w:t>
            </w:r>
          </w:p>
          <w:p w14:paraId="2E609420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all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’89%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0F6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90%</w:t>
            </w:r>
          </w:p>
          <w:p w14:paraId="2E71D631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99%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40F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100%</w:t>
            </w:r>
          </w:p>
        </w:tc>
      </w:tr>
    </w:tbl>
    <w:p w14:paraId="62553030" w14:textId="77777777" w:rsidR="00D5371A" w:rsidRPr="00C24D36" w:rsidRDefault="00D5371A" w:rsidP="00D5371A">
      <w:pPr>
        <w:rPr>
          <w:rFonts w:eastAsia="Times New Roman" w:cs="Arial"/>
          <w:sz w:val="18"/>
          <w:szCs w:val="18"/>
          <w:lang w:eastAsia="it-IT"/>
        </w:rPr>
      </w:pPr>
    </w:p>
    <w:p w14:paraId="792685C3" w14:textId="77777777" w:rsidR="00D5371A" w:rsidRPr="00C24D36" w:rsidRDefault="00D5371A" w:rsidP="00D5371A">
      <w:pPr>
        <w:rPr>
          <w:rFonts w:eastAsia="Times New Roman" w:cs="Arial"/>
          <w:sz w:val="18"/>
          <w:szCs w:val="18"/>
          <w:lang w:eastAsia="it-IT"/>
        </w:rPr>
      </w:pPr>
      <w:r w:rsidRPr="00C24D36">
        <w:rPr>
          <w:rFonts w:eastAsia="Times New Roman" w:cs="Arial"/>
          <w:sz w:val="18"/>
          <w:szCs w:val="18"/>
          <w:lang w:eastAsia="it-IT"/>
        </w:rPr>
        <w:t>Per valutare in modo più esteso e puntuale, si utilizzano inoltre i valori “più – mezzo – meno”.</w:t>
      </w:r>
    </w:p>
    <w:p w14:paraId="55E6925C" w14:textId="77777777" w:rsidR="00D5371A" w:rsidRPr="00C24D36" w:rsidRDefault="00D5371A" w:rsidP="00D5371A">
      <w:pPr>
        <w:rPr>
          <w:rFonts w:eastAsia="Times New Roman" w:cs="Arial"/>
          <w:sz w:val="18"/>
          <w:szCs w:val="18"/>
          <w:lang w:eastAsia="it-IT"/>
        </w:rPr>
      </w:pPr>
      <w:r w:rsidRPr="00C24D36">
        <w:rPr>
          <w:rFonts w:eastAsia="Times New Roman" w:cs="Arial"/>
          <w:sz w:val="18"/>
          <w:szCs w:val="18"/>
          <w:lang w:eastAsia="it-IT"/>
        </w:rPr>
        <w:t>Di tali valutazioni intermedie si fornisce una esemplificazione relativa alle percentuali superiori al voto 6:</w:t>
      </w:r>
    </w:p>
    <w:p w14:paraId="0989AB77" w14:textId="77777777" w:rsidR="00D5371A" w:rsidRPr="00C24D36" w:rsidRDefault="00D5371A" w:rsidP="00D5371A">
      <w:pPr>
        <w:rPr>
          <w:rFonts w:eastAsia="Times New Roman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5371A" w:rsidRPr="00C24D36" w14:paraId="4BBB8677" w14:textId="77777777" w:rsidTr="007F2D8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B81F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201B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6+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10B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6 1/2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920B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7-</w:t>
            </w:r>
          </w:p>
        </w:tc>
      </w:tr>
      <w:tr w:rsidR="00D5371A" w:rsidRPr="00C24D36" w14:paraId="192C5AD1" w14:textId="77777777" w:rsidTr="007F2D8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4E3B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</w:p>
          <w:p w14:paraId="632026D1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03A7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</w:p>
          <w:p w14:paraId="745F14CD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61% al 63%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F554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</w:p>
          <w:p w14:paraId="72A99744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64% al 66%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005D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</w:p>
          <w:p w14:paraId="46A3E8F2" w14:textId="77777777" w:rsidR="00D5371A" w:rsidRPr="00C24D36" w:rsidRDefault="00D5371A" w:rsidP="007F2D8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proofErr w:type="gramStart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>dal</w:t>
            </w:r>
            <w:proofErr w:type="gramEnd"/>
            <w:r w:rsidRPr="00C24D36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67% al 69%</w:t>
            </w:r>
          </w:p>
        </w:tc>
      </w:tr>
    </w:tbl>
    <w:p w14:paraId="55A4C1AA" w14:textId="77777777" w:rsidR="00D5371A" w:rsidRPr="00C24D36" w:rsidRDefault="00D5371A" w:rsidP="00D5371A">
      <w:pPr>
        <w:jc w:val="center"/>
        <w:rPr>
          <w:rFonts w:eastAsia="Times New Roman" w:cs="Arial"/>
          <w:b/>
          <w:sz w:val="18"/>
          <w:szCs w:val="18"/>
          <w:lang w:eastAsia="it-IT"/>
        </w:rPr>
      </w:pPr>
    </w:p>
    <w:p w14:paraId="2CA68A60" w14:textId="77777777" w:rsidR="00D5371A" w:rsidRPr="00C24D36" w:rsidRDefault="00D5371A" w:rsidP="00D5371A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C24D36">
        <w:rPr>
          <w:rFonts w:eastAsia="Times New Roman" w:cs="Arial"/>
          <w:b/>
          <w:bCs/>
          <w:lang w:eastAsia="it-IT"/>
        </w:rPr>
        <w:t>Le prove per gli alunni con disabilità o difficoltà di apprendimento subiranno adattamenti nei contenuti e nei tempi consentiti.</w:t>
      </w:r>
    </w:p>
    <w:p w14:paraId="0C1742C5" w14:textId="77777777" w:rsidR="00E61236" w:rsidRDefault="00E61236"/>
    <w:p w14:paraId="24C7A5F9" w14:textId="69D3448A" w:rsidR="00BA75BB" w:rsidRDefault="00BA75BB" w:rsidP="005217A6">
      <w:pPr>
        <w:jc w:val="right"/>
      </w:pPr>
      <w:r>
        <w:t>Gli insegnanti</w:t>
      </w:r>
      <w:r w:rsidR="004E13CE">
        <w:t>:</w:t>
      </w:r>
    </w:p>
    <w:p w14:paraId="67A2C101" w14:textId="77777777" w:rsidR="004E13CE" w:rsidRDefault="004E13CE" w:rsidP="005217A6">
      <w:pPr>
        <w:jc w:val="right"/>
      </w:pPr>
    </w:p>
    <w:p w14:paraId="260BBC58" w14:textId="14701D13" w:rsidR="00750790" w:rsidRDefault="00721909" w:rsidP="005217A6">
      <w:pPr>
        <w:jc w:val="right"/>
      </w:pPr>
      <w:r>
        <w:t>Capelli Laura</w:t>
      </w:r>
    </w:p>
    <w:p w14:paraId="20B8A007" w14:textId="53610F0D" w:rsidR="005217A6" w:rsidRDefault="005217A6" w:rsidP="005217A6">
      <w:pPr>
        <w:jc w:val="right"/>
      </w:pPr>
      <w:proofErr w:type="spellStart"/>
      <w:r>
        <w:t>Camozzi</w:t>
      </w:r>
      <w:proofErr w:type="spellEnd"/>
      <w:r>
        <w:t xml:space="preserve"> Marta</w:t>
      </w:r>
    </w:p>
    <w:p w14:paraId="2E3694F8" w14:textId="1C247499" w:rsidR="005217A6" w:rsidRDefault="005217A6" w:rsidP="005217A6">
      <w:pPr>
        <w:jc w:val="right"/>
      </w:pPr>
      <w:proofErr w:type="spellStart"/>
      <w:r>
        <w:t>Nolli</w:t>
      </w:r>
      <w:proofErr w:type="spellEnd"/>
      <w:r>
        <w:t xml:space="preserve"> Silvia</w:t>
      </w:r>
    </w:p>
    <w:p w14:paraId="4610FABE" w14:textId="65EB3355" w:rsidR="00721909" w:rsidRDefault="00721909" w:rsidP="005217A6">
      <w:pPr>
        <w:jc w:val="right"/>
      </w:pPr>
      <w:r>
        <w:t>Oliverio Filomena</w:t>
      </w:r>
    </w:p>
    <w:p w14:paraId="7F7FD3BF" w14:textId="30409687" w:rsidR="00721909" w:rsidRDefault="00721909" w:rsidP="005217A6">
      <w:pPr>
        <w:jc w:val="right"/>
      </w:pPr>
      <w:r>
        <w:t>Ripari Mariangela</w:t>
      </w:r>
    </w:p>
    <w:p w14:paraId="24501BA0" w14:textId="0972D535" w:rsidR="00721909" w:rsidRDefault="00721909" w:rsidP="005217A6">
      <w:pPr>
        <w:jc w:val="right"/>
      </w:pPr>
      <w:proofErr w:type="spellStart"/>
      <w:r>
        <w:t>Sanguanini</w:t>
      </w:r>
      <w:proofErr w:type="spellEnd"/>
      <w:r>
        <w:t xml:space="preserve"> Rossella </w:t>
      </w:r>
    </w:p>
    <w:p w14:paraId="3CBF1419" w14:textId="16C6F85E" w:rsidR="00721909" w:rsidRDefault="00721909" w:rsidP="005217A6">
      <w:pPr>
        <w:jc w:val="right"/>
      </w:pPr>
      <w:r>
        <w:t>Santamaria Raffaella</w:t>
      </w:r>
    </w:p>
    <w:p w14:paraId="3D99CD73" w14:textId="4DD28802" w:rsidR="005217A6" w:rsidRDefault="005217A6" w:rsidP="005217A6">
      <w:pPr>
        <w:jc w:val="right"/>
      </w:pPr>
      <w:proofErr w:type="spellStart"/>
      <w:r>
        <w:t>Sirna</w:t>
      </w:r>
      <w:proofErr w:type="spellEnd"/>
      <w:r>
        <w:t xml:space="preserve"> Anna Maria</w:t>
      </w:r>
    </w:p>
    <w:p w14:paraId="2B45318B" w14:textId="77777777" w:rsidR="00750790" w:rsidRDefault="00750790" w:rsidP="005217A6">
      <w:pPr>
        <w:jc w:val="right"/>
      </w:pPr>
    </w:p>
    <w:p w14:paraId="188A7678" w14:textId="77777777" w:rsidR="00750790" w:rsidRDefault="00750790"/>
    <w:p w14:paraId="12EF8C53" w14:textId="77777777" w:rsidR="00750790" w:rsidRDefault="00750790"/>
    <w:p w14:paraId="0AE6FE82" w14:textId="77777777" w:rsidR="00750790" w:rsidRDefault="00750790"/>
    <w:p w14:paraId="5ABE7719" w14:textId="77777777" w:rsidR="00750790" w:rsidRDefault="00750790"/>
    <w:p w14:paraId="57EBEAEC" w14:textId="77777777" w:rsidR="00750790" w:rsidRDefault="00750790"/>
    <w:p w14:paraId="10A04EB5" w14:textId="77777777" w:rsidR="00750790" w:rsidRDefault="00750790"/>
    <w:p w14:paraId="70F8299A" w14:textId="77777777" w:rsidR="00750790" w:rsidRDefault="00750790"/>
    <w:p w14:paraId="7B60ED75" w14:textId="77777777" w:rsidR="00750790" w:rsidRDefault="00750790"/>
    <w:p w14:paraId="50828CBA" w14:textId="77777777" w:rsidR="00750790" w:rsidRDefault="00750790"/>
    <w:p w14:paraId="5065EED6" w14:textId="77777777" w:rsidR="00200A64" w:rsidRDefault="00200A64" w:rsidP="00142235"/>
    <w:p w14:paraId="718875CF" w14:textId="77777777" w:rsidR="00200A64" w:rsidRDefault="00200A64" w:rsidP="00142235"/>
    <w:p w14:paraId="1B1C7FE3" w14:textId="77777777" w:rsidR="00200A64" w:rsidRDefault="00200A64" w:rsidP="00142235"/>
    <w:p w14:paraId="2F62DA58" w14:textId="77777777" w:rsidR="00200A64" w:rsidRDefault="00200A64" w:rsidP="00142235"/>
    <w:p w14:paraId="7E5F2241" w14:textId="77777777" w:rsidR="00200A64" w:rsidRDefault="00200A64" w:rsidP="00142235"/>
    <w:p w14:paraId="22B211F9" w14:textId="77777777" w:rsidR="00200A64" w:rsidRDefault="00200A64" w:rsidP="00142235"/>
    <w:p w14:paraId="246848C3" w14:textId="77777777" w:rsidR="00200A64" w:rsidRDefault="00200A64" w:rsidP="00142235"/>
    <w:p w14:paraId="4FBC295F" w14:textId="77777777" w:rsidR="00200A64" w:rsidRDefault="00200A64" w:rsidP="00142235"/>
    <w:p w14:paraId="008BF4C3" w14:textId="77777777" w:rsidR="00200A64" w:rsidRDefault="00200A64" w:rsidP="00142235"/>
    <w:p w14:paraId="143988C0" w14:textId="77777777" w:rsidR="00200A64" w:rsidRDefault="00200A64" w:rsidP="00142235"/>
    <w:p w14:paraId="7E3FF228" w14:textId="77777777" w:rsidR="00200A64" w:rsidRDefault="00200A64" w:rsidP="00142235"/>
    <w:p w14:paraId="7639EE03" w14:textId="77777777" w:rsidR="00200A64" w:rsidRDefault="00200A64" w:rsidP="00142235"/>
    <w:p w14:paraId="276CECE4" w14:textId="77777777" w:rsidR="00200A64" w:rsidRDefault="00200A64" w:rsidP="00142235"/>
    <w:p w14:paraId="18C8ADCA" w14:textId="77777777" w:rsidR="00200A64" w:rsidRDefault="00200A64" w:rsidP="00142235"/>
    <w:p w14:paraId="65BFD262" w14:textId="77777777" w:rsidR="00200A64" w:rsidRDefault="00200A64" w:rsidP="00142235"/>
    <w:p w14:paraId="3B5D92B6" w14:textId="77777777" w:rsidR="00142235" w:rsidRDefault="00142235" w:rsidP="00142235">
      <w:r>
        <w:t>Alunno …………………………………   Classe ………………….. Data…………………….</w:t>
      </w:r>
    </w:p>
    <w:p w14:paraId="0FD2337A" w14:textId="77777777" w:rsidR="00960731" w:rsidRDefault="00960731"/>
    <w:p w14:paraId="0E0D7D41" w14:textId="77777777" w:rsidR="002E621C" w:rsidRDefault="002E621C"/>
    <w:p w14:paraId="368AE75A" w14:textId="77777777" w:rsidR="00960731" w:rsidRDefault="00142235">
      <w:pPr>
        <w:rPr>
          <w:b/>
        </w:rPr>
      </w:pPr>
      <w:r w:rsidRPr="00142235">
        <w:rPr>
          <w:b/>
        </w:rPr>
        <w:t xml:space="preserve">1 - </w:t>
      </w:r>
      <w:r w:rsidR="00960731" w:rsidRPr="00142235">
        <w:rPr>
          <w:b/>
        </w:rPr>
        <w:t>Scegli la risposta esatta facendo una X nella casella corrispondente</w:t>
      </w:r>
    </w:p>
    <w:p w14:paraId="09DA3F24" w14:textId="77777777" w:rsidR="00142235" w:rsidRPr="00142235" w:rsidRDefault="00142235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0731" w14:paraId="7DFDE9F0" w14:textId="77777777" w:rsidTr="007F2D87">
        <w:tc>
          <w:tcPr>
            <w:tcW w:w="9778" w:type="dxa"/>
            <w:gridSpan w:val="2"/>
          </w:tcPr>
          <w:p w14:paraId="14B4FA95" w14:textId="77777777" w:rsidR="00960731" w:rsidRDefault="00960731" w:rsidP="00960731">
            <w:pPr>
              <w:spacing w:before="120" w:after="120"/>
            </w:pPr>
            <w:r>
              <w:t>1 - Qual è l'orientamento convenzionale delle carte geografiche?</w:t>
            </w:r>
          </w:p>
        </w:tc>
      </w:tr>
      <w:tr w:rsidR="00960731" w14:paraId="0BE0DFD6" w14:textId="77777777" w:rsidTr="00960731">
        <w:tc>
          <w:tcPr>
            <w:tcW w:w="4889" w:type="dxa"/>
          </w:tcPr>
          <w:p w14:paraId="110484CA" w14:textId="77777777" w:rsidR="00960731" w:rsidRDefault="00960731" w:rsidP="00960731">
            <w:pPr>
              <w:spacing w:before="120" w:after="120"/>
            </w:pPr>
            <w:r w:rsidRPr="00960731">
              <w:rPr>
                <w:b/>
              </w:rPr>
              <w:t>A</w:t>
            </w:r>
            <w:r>
              <w:t xml:space="preserve">      Nord in basso, Sud a destra, Est a sinistra, Ovest in alto</w:t>
            </w:r>
          </w:p>
        </w:tc>
        <w:tc>
          <w:tcPr>
            <w:tcW w:w="4889" w:type="dxa"/>
          </w:tcPr>
          <w:p w14:paraId="756702BC" w14:textId="77777777" w:rsidR="00960731" w:rsidRDefault="00960731" w:rsidP="00960731">
            <w:pPr>
              <w:spacing w:before="120" w:after="120"/>
            </w:pPr>
            <w:r w:rsidRPr="00960731">
              <w:rPr>
                <w:b/>
              </w:rPr>
              <w:t xml:space="preserve">B </w:t>
            </w:r>
            <w:r>
              <w:t xml:space="preserve">     Est a destra, Sud a sinistra, Ovest in basso, Nord in alto</w:t>
            </w:r>
          </w:p>
        </w:tc>
      </w:tr>
      <w:tr w:rsidR="00960731" w14:paraId="782AADD5" w14:textId="77777777" w:rsidTr="00960731">
        <w:tc>
          <w:tcPr>
            <w:tcW w:w="4889" w:type="dxa"/>
          </w:tcPr>
          <w:p w14:paraId="4CF7B9D5" w14:textId="77777777" w:rsidR="00960731" w:rsidRDefault="00960731" w:rsidP="00960731">
            <w:pPr>
              <w:spacing w:before="120" w:after="120"/>
            </w:pPr>
            <w:r w:rsidRPr="00960731">
              <w:rPr>
                <w:b/>
              </w:rPr>
              <w:t>C</w:t>
            </w:r>
            <w:r>
              <w:t xml:space="preserve">     Nord in alto, Sud in basso, Est a destra, Ovest a sinistra</w:t>
            </w:r>
          </w:p>
        </w:tc>
        <w:tc>
          <w:tcPr>
            <w:tcW w:w="4889" w:type="dxa"/>
          </w:tcPr>
          <w:p w14:paraId="56A0F6D8" w14:textId="77777777" w:rsidR="00960731" w:rsidRDefault="00960731" w:rsidP="00960731">
            <w:pPr>
              <w:spacing w:before="120" w:after="120"/>
            </w:pPr>
            <w:r w:rsidRPr="00960731">
              <w:rPr>
                <w:b/>
              </w:rPr>
              <w:t xml:space="preserve">D  </w:t>
            </w:r>
            <w:r>
              <w:t xml:space="preserve">   Nord a sinistra, Sud in basso, Ovest a destra, Est in alto.</w:t>
            </w:r>
          </w:p>
        </w:tc>
      </w:tr>
    </w:tbl>
    <w:p w14:paraId="185BBDC4" w14:textId="77777777" w:rsidR="00960731" w:rsidRPr="00142235" w:rsidRDefault="0096073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960731" w14:paraId="172742D1" w14:textId="77777777" w:rsidTr="007F2D87">
        <w:tc>
          <w:tcPr>
            <w:tcW w:w="9778" w:type="dxa"/>
            <w:gridSpan w:val="2"/>
          </w:tcPr>
          <w:p w14:paraId="128BC593" w14:textId="77777777" w:rsidR="00960731" w:rsidRDefault="00960731" w:rsidP="00960731">
            <w:pPr>
              <w:spacing w:before="120" w:after="120"/>
            </w:pPr>
            <w:r>
              <w:t>2</w:t>
            </w:r>
            <w:r w:rsidR="00514968">
              <w:t xml:space="preserve"> </w:t>
            </w:r>
            <w:r>
              <w:t>-</w:t>
            </w:r>
            <w:r w:rsidR="00514968">
              <w:t xml:space="preserve"> </w:t>
            </w:r>
            <w:r>
              <w:t>Per fare una visita turistica di una città quale tipo di carta usi?</w:t>
            </w:r>
          </w:p>
        </w:tc>
      </w:tr>
      <w:tr w:rsidR="00960731" w14:paraId="049A9677" w14:textId="77777777" w:rsidTr="00960731">
        <w:tc>
          <w:tcPr>
            <w:tcW w:w="4889" w:type="dxa"/>
          </w:tcPr>
          <w:p w14:paraId="583AF80F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A     </w:t>
            </w:r>
            <w:r w:rsidR="00960731">
              <w:t>Una carta fisica</w:t>
            </w:r>
          </w:p>
        </w:tc>
        <w:tc>
          <w:tcPr>
            <w:tcW w:w="4889" w:type="dxa"/>
          </w:tcPr>
          <w:p w14:paraId="694B30C3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B     </w:t>
            </w:r>
            <w:r w:rsidR="00960731">
              <w:t>una carta politica</w:t>
            </w:r>
          </w:p>
        </w:tc>
      </w:tr>
      <w:tr w:rsidR="00960731" w14:paraId="67666E87" w14:textId="77777777" w:rsidTr="00960731">
        <w:tc>
          <w:tcPr>
            <w:tcW w:w="4889" w:type="dxa"/>
          </w:tcPr>
          <w:p w14:paraId="398AFCBE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C     </w:t>
            </w:r>
            <w:r w:rsidR="00960731">
              <w:t>una carta tematica</w:t>
            </w:r>
          </w:p>
        </w:tc>
        <w:tc>
          <w:tcPr>
            <w:tcW w:w="4889" w:type="dxa"/>
          </w:tcPr>
          <w:p w14:paraId="240ED0A1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D     </w:t>
            </w:r>
            <w:r w:rsidR="00960731">
              <w:t>una mappa</w:t>
            </w:r>
          </w:p>
        </w:tc>
      </w:tr>
    </w:tbl>
    <w:p w14:paraId="5FAB1A2A" w14:textId="77777777" w:rsidR="00960731" w:rsidRPr="00142235" w:rsidRDefault="0096073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60731" w:rsidRPr="00514968" w14:paraId="22E35404" w14:textId="77777777" w:rsidTr="007F2D87">
        <w:tc>
          <w:tcPr>
            <w:tcW w:w="9778" w:type="dxa"/>
            <w:gridSpan w:val="2"/>
          </w:tcPr>
          <w:p w14:paraId="4217B764" w14:textId="77777777" w:rsidR="00960731" w:rsidRDefault="00514968" w:rsidP="00960731">
            <w:pPr>
              <w:spacing w:before="120" w:after="120"/>
            </w:pPr>
            <w:r>
              <w:t xml:space="preserve">3 – </w:t>
            </w:r>
            <w:r w:rsidR="00960731">
              <w:t>che cosa indica la scala di riduzione?</w:t>
            </w:r>
          </w:p>
        </w:tc>
      </w:tr>
      <w:tr w:rsidR="00960731" w14:paraId="03CC5126" w14:textId="77777777" w:rsidTr="007F2D87">
        <w:tc>
          <w:tcPr>
            <w:tcW w:w="4889" w:type="dxa"/>
          </w:tcPr>
          <w:p w14:paraId="061AEB62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A     </w:t>
            </w:r>
            <w:r w:rsidR="00960731">
              <w:t>Il significato dei simboli</w:t>
            </w:r>
          </w:p>
        </w:tc>
        <w:tc>
          <w:tcPr>
            <w:tcW w:w="4889" w:type="dxa"/>
          </w:tcPr>
          <w:p w14:paraId="51C4BE7B" w14:textId="27FCC8A2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B     </w:t>
            </w:r>
            <w:r w:rsidR="00960731">
              <w:t>com</w:t>
            </w:r>
            <w:r w:rsidR="005D4F74">
              <w:t>’è</w:t>
            </w:r>
            <w:r w:rsidR="00960731">
              <w:t xml:space="preserve"> l'aspetto del territorio</w:t>
            </w:r>
          </w:p>
        </w:tc>
      </w:tr>
      <w:tr w:rsidR="00960731" w14:paraId="7975C615" w14:textId="77777777" w:rsidTr="007F2D87">
        <w:tc>
          <w:tcPr>
            <w:tcW w:w="4889" w:type="dxa"/>
          </w:tcPr>
          <w:p w14:paraId="5051D7D3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C     </w:t>
            </w:r>
            <w:r w:rsidR="00960731">
              <w:t>di quante volte è stato rimpicciolito il territorio</w:t>
            </w:r>
          </w:p>
        </w:tc>
        <w:tc>
          <w:tcPr>
            <w:tcW w:w="4889" w:type="dxa"/>
          </w:tcPr>
          <w:p w14:paraId="6ED19C41" w14:textId="77777777" w:rsidR="00960731" w:rsidRDefault="00514968" w:rsidP="00960731">
            <w:pPr>
              <w:spacing w:before="120" w:after="120"/>
            </w:pPr>
            <w:r>
              <w:rPr>
                <w:b/>
              </w:rPr>
              <w:t xml:space="preserve">D     </w:t>
            </w:r>
            <w:r w:rsidR="00960731">
              <w:t>quali sono le città principali</w:t>
            </w:r>
          </w:p>
          <w:p w14:paraId="7A646B50" w14:textId="77777777" w:rsidR="00960731" w:rsidRDefault="00960731" w:rsidP="00960731">
            <w:pPr>
              <w:spacing w:before="120" w:after="120"/>
            </w:pPr>
          </w:p>
        </w:tc>
      </w:tr>
    </w:tbl>
    <w:p w14:paraId="363D14BB" w14:textId="77777777" w:rsidR="00960731" w:rsidRPr="00142235" w:rsidRDefault="0096073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0731" w14:paraId="23A836AC" w14:textId="77777777" w:rsidTr="007F2D87">
        <w:tc>
          <w:tcPr>
            <w:tcW w:w="9778" w:type="dxa"/>
            <w:gridSpan w:val="2"/>
          </w:tcPr>
          <w:p w14:paraId="60512292" w14:textId="77777777" w:rsidR="00960731" w:rsidRDefault="007D30FA" w:rsidP="00960731">
            <w:pPr>
              <w:spacing w:before="120" w:after="120"/>
            </w:pPr>
            <w:r>
              <w:t xml:space="preserve">4 - </w:t>
            </w:r>
            <w:r w:rsidR="00960731">
              <w:t>A che cosa serve la legenda di una carta geografica?</w:t>
            </w:r>
          </w:p>
        </w:tc>
      </w:tr>
      <w:tr w:rsidR="00960731" w14:paraId="69A9B771" w14:textId="77777777" w:rsidTr="007F2D87">
        <w:tc>
          <w:tcPr>
            <w:tcW w:w="4889" w:type="dxa"/>
          </w:tcPr>
          <w:p w14:paraId="07463317" w14:textId="77777777" w:rsidR="00960731" w:rsidRDefault="007D30FA" w:rsidP="00960731">
            <w:pPr>
              <w:spacing w:before="120" w:after="120"/>
            </w:pPr>
            <w:r>
              <w:rPr>
                <w:b/>
              </w:rPr>
              <w:t xml:space="preserve">A     </w:t>
            </w:r>
            <w:r w:rsidR="00960731">
              <w:t>Spiega il significato dei simboli</w:t>
            </w:r>
          </w:p>
        </w:tc>
        <w:tc>
          <w:tcPr>
            <w:tcW w:w="4889" w:type="dxa"/>
          </w:tcPr>
          <w:p w14:paraId="2B229B3A" w14:textId="77777777" w:rsidR="00960731" w:rsidRDefault="007D30FA" w:rsidP="00960731">
            <w:pPr>
              <w:spacing w:before="120" w:after="120"/>
            </w:pPr>
            <w:r>
              <w:rPr>
                <w:b/>
              </w:rPr>
              <w:t xml:space="preserve">B     </w:t>
            </w:r>
            <w:r w:rsidR="00960731">
              <w:t>racconta una storia</w:t>
            </w:r>
          </w:p>
        </w:tc>
      </w:tr>
      <w:tr w:rsidR="00960731" w14:paraId="32A767E1" w14:textId="77777777" w:rsidTr="007F2D87">
        <w:tc>
          <w:tcPr>
            <w:tcW w:w="4889" w:type="dxa"/>
          </w:tcPr>
          <w:p w14:paraId="2EEF4CCF" w14:textId="77777777" w:rsidR="00960731" w:rsidRDefault="007D30FA" w:rsidP="00960731">
            <w:pPr>
              <w:spacing w:before="120" w:after="120"/>
            </w:pPr>
            <w:r>
              <w:rPr>
                <w:b/>
              </w:rPr>
              <w:t xml:space="preserve">C     </w:t>
            </w:r>
            <w:r w:rsidR="00960731">
              <w:t>indica di quanto è stato rimpicciolito il territorio</w:t>
            </w:r>
          </w:p>
        </w:tc>
        <w:tc>
          <w:tcPr>
            <w:tcW w:w="4889" w:type="dxa"/>
          </w:tcPr>
          <w:p w14:paraId="2D62641D" w14:textId="77777777" w:rsidR="00960731" w:rsidRDefault="007D30FA" w:rsidP="00960731">
            <w:pPr>
              <w:spacing w:before="120" w:after="120"/>
            </w:pPr>
            <w:r>
              <w:rPr>
                <w:b/>
              </w:rPr>
              <w:t xml:space="preserve">D     </w:t>
            </w:r>
            <w:r w:rsidR="00960731">
              <w:t>rappresenta fiumi e laghi e mari</w:t>
            </w:r>
          </w:p>
        </w:tc>
      </w:tr>
    </w:tbl>
    <w:p w14:paraId="5B48F72E" w14:textId="77777777" w:rsidR="00960731" w:rsidRDefault="00D5371A" w:rsidP="00D5371A">
      <w:pPr>
        <w:jc w:val="right"/>
      </w:pPr>
      <w:r w:rsidRPr="004E0F2B">
        <w:t>Esatte</w:t>
      </w:r>
      <w:proofErr w:type="gramStart"/>
      <w:r w:rsidRPr="004E0F2B">
        <w:t>…….</w:t>
      </w:r>
      <w:proofErr w:type="gramEnd"/>
      <w:r w:rsidRPr="004E0F2B">
        <w:t>./4</w:t>
      </w:r>
    </w:p>
    <w:p w14:paraId="193F94C0" w14:textId="77777777" w:rsidR="002E621C" w:rsidRDefault="002E621C"/>
    <w:p w14:paraId="373A58F3" w14:textId="77777777" w:rsidR="002E621C" w:rsidRDefault="002E621C"/>
    <w:p w14:paraId="54733BE4" w14:textId="77777777" w:rsidR="002E621C" w:rsidRDefault="002E621C"/>
    <w:p w14:paraId="63CD7CF5" w14:textId="77777777" w:rsidR="002E621C" w:rsidRDefault="002E621C"/>
    <w:p w14:paraId="5D3FA8C1" w14:textId="77777777" w:rsidR="002E621C" w:rsidRDefault="002E621C"/>
    <w:p w14:paraId="6E39E793" w14:textId="77777777" w:rsidR="002E621C" w:rsidRDefault="002E621C"/>
    <w:p w14:paraId="3E75EF15" w14:textId="77777777" w:rsidR="002E621C" w:rsidRDefault="002E621C"/>
    <w:p w14:paraId="4D61DC0F" w14:textId="77777777" w:rsidR="002E621C" w:rsidRDefault="002E621C"/>
    <w:p w14:paraId="3E4406B6" w14:textId="77777777" w:rsidR="002E621C" w:rsidRDefault="002E621C"/>
    <w:p w14:paraId="52C25719" w14:textId="77777777" w:rsidR="002E621C" w:rsidRDefault="002E621C"/>
    <w:p w14:paraId="049431E7" w14:textId="77777777" w:rsidR="002E621C" w:rsidRDefault="002E621C"/>
    <w:p w14:paraId="444B19E6" w14:textId="77777777" w:rsidR="002E621C" w:rsidRDefault="002E621C"/>
    <w:p w14:paraId="102D6220" w14:textId="77777777" w:rsidR="002E621C" w:rsidRDefault="002E621C"/>
    <w:p w14:paraId="381A29BC" w14:textId="77777777" w:rsidR="002E621C" w:rsidRDefault="002E621C"/>
    <w:p w14:paraId="5EBFEF68" w14:textId="77777777" w:rsidR="002E621C" w:rsidRDefault="002E621C"/>
    <w:p w14:paraId="04504805" w14:textId="77777777" w:rsidR="00FC56EF" w:rsidRDefault="00FC56EF"/>
    <w:p w14:paraId="16E79620" w14:textId="77777777" w:rsidR="00FC56EF" w:rsidRDefault="00FC56EF">
      <w:pPr>
        <w:rPr>
          <w:rFonts w:eastAsia="MS ????" w:cs="Arial"/>
          <w:b/>
          <w:color w:val="000000"/>
          <w:szCs w:val="24"/>
        </w:rPr>
      </w:pPr>
    </w:p>
    <w:p w14:paraId="6A4E4F4D" w14:textId="77777777" w:rsidR="00FC56EF" w:rsidRDefault="00FC56EF">
      <w:pPr>
        <w:rPr>
          <w:rFonts w:eastAsia="MS ????" w:cs="Arial"/>
          <w:b/>
          <w:color w:val="000000"/>
          <w:szCs w:val="24"/>
        </w:rPr>
      </w:pPr>
    </w:p>
    <w:p w14:paraId="729B6A8E" w14:textId="4BF862FB" w:rsidR="00545B08" w:rsidRDefault="00FC56EF" w:rsidP="005D4F74">
      <w:r>
        <w:rPr>
          <w:rFonts w:eastAsia="MS ????" w:cs="Arial"/>
          <w:b/>
          <w:color w:val="000000"/>
          <w:szCs w:val="24"/>
        </w:rPr>
        <w:t>2 -</w:t>
      </w:r>
      <w:r w:rsidR="00545B08" w:rsidRPr="00545B08">
        <w:rPr>
          <w:rFonts w:eastAsia="MS ????" w:cs="Arial"/>
          <w:b/>
          <w:color w:val="000000"/>
          <w:szCs w:val="24"/>
        </w:rPr>
        <w:t xml:space="preserve"> </w:t>
      </w:r>
      <w:r w:rsidR="005D4F74" w:rsidRPr="001B17BB">
        <w:rPr>
          <w:noProof/>
          <w:lang w:eastAsia="it-IT"/>
        </w:rPr>
        <w:drawing>
          <wp:inline distT="0" distB="0" distL="0" distR="0" wp14:anchorId="12FA08EF" wp14:editId="233AC2BF">
            <wp:extent cx="6120130" cy="5324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B449" w14:textId="77777777" w:rsidR="00E94B4B" w:rsidRDefault="00E94B4B"/>
    <w:p w14:paraId="5938212C" w14:textId="77777777" w:rsidR="002E621C" w:rsidRDefault="002E621C"/>
    <w:p w14:paraId="595D67DB" w14:textId="77777777" w:rsidR="002E621C" w:rsidRDefault="002E621C"/>
    <w:p w14:paraId="6F661259" w14:textId="77777777" w:rsidR="002E621C" w:rsidRDefault="002E621C"/>
    <w:p w14:paraId="39DADFB6" w14:textId="77777777" w:rsidR="002E621C" w:rsidRDefault="002E621C"/>
    <w:p w14:paraId="1CC51ADE" w14:textId="77777777" w:rsidR="002E621C" w:rsidRDefault="002E621C"/>
    <w:p w14:paraId="50A470A4" w14:textId="77777777" w:rsidR="002E621C" w:rsidRDefault="002E621C"/>
    <w:p w14:paraId="51137C7C" w14:textId="77777777" w:rsidR="002E621C" w:rsidRDefault="002E621C"/>
    <w:p w14:paraId="389DAC45" w14:textId="77777777" w:rsidR="00E94B4B" w:rsidRPr="00E94B4B" w:rsidRDefault="00E94B4B" w:rsidP="00E94B4B">
      <w:pPr>
        <w:rPr>
          <w:rFonts w:cs="Arial"/>
          <w:szCs w:val="24"/>
        </w:rPr>
      </w:pPr>
    </w:p>
    <w:p w14:paraId="13E6A737" w14:textId="3A08214B" w:rsidR="002E621C" w:rsidRPr="002E621C" w:rsidRDefault="005D4F74" w:rsidP="002E621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FC56EF">
        <w:rPr>
          <w:rFonts w:cs="Arial"/>
          <w:b/>
          <w:szCs w:val="24"/>
        </w:rPr>
        <w:t>-</w:t>
      </w:r>
      <w:r w:rsidR="002E621C" w:rsidRPr="002E621C">
        <w:rPr>
          <w:rFonts w:cs="Arial"/>
          <w:b/>
          <w:szCs w:val="24"/>
        </w:rPr>
        <w:t xml:space="preserve"> Rispondi VERO </w:t>
      </w:r>
      <w:proofErr w:type="gramStart"/>
      <w:r w:rsidR="002E621C" w:rsidRPr="002E621C">
        <w:rPr>
          <w:rFonts w:cs="Arial"/>
          <w:b/>
          <w:szCs w:val="24"/>
        </w:rPr>
        <w:t>( V</w:t>
      </w:r>
      <w:proofErr w:type="gramEnd"/>
      <w:r w:rsidR="002E621C" w:rsidRPr="002E621C">
        <w:rPr>
          <w:rFonts w:cs="Arial"/>
          <w:b/>
          <w:szCs w:val="24"/>
        </w:rPr>
        <w:t xml:space="preserve"> )  oppure  FALSO ( F 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6"/>
        <w:gridCol w:w="562"/>
      </w:tblGrid>
      <w:tr w:rsidR="002E621C" w14:paraId="59540CB8" w14:textId="77777777" w:rsidTr="002E621C">
        <w:tc>
          <w:tcPr>
            <w:tcW w:w="9180" w:type="dxa"/>
          </w:tcPr>
          <w:p w14:paraId="12A99BC9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t>La Terra è una sfera che ruota intorno ad una linea immaginaria chiamata ASSE TERRESTRE</w:t>
            </w:r>
          </w:p>
        </w:tc>
        <w:tc>
          <w:tcPr>
            <w:tcW w:w="567" w:type="dxa"/>
          </w:tcPr>
          <w:p w14:paraId="0FCA2758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  <w:tr w:rsidR="002E621C" w14:paraId="34355F2A" w14:textId="77777777" w:rsidTr="002E621C">
        <w:tc>
          <w:tcPr>
            <w:tcW w:w="9180" w:type="dxa"/>
          </w:tcPr>
          <w:p w14:paraId="0878E010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t>L’equatore è un meridiano</w:t>
            </w:r>
          </w:p>
        </w:tc>
        <w:tc>
          <w:tcPr>
            <w:tcW w:w="567" w:type="dxa"/>
          </w:tcPr>
          <w:p w14:paraId="20388AE6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  <w:tr w:rsidR="002E621C" w14:paraId="7B21CDE6" w14:textId="77777777" w:rsidTr="002E621C">
        <w:tc>
          <w:tcPr>
            <w:tcW w:w="9180" w:type="dxa"/>
          </w:tcPr>
          <w:p w14:paraId="7E909E47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t>Il Tropico del Cancro è un parallelo</w:t>
            </w:r>
          </w:p>
        </w:tc>
        <w:tc>
          <w:tcPr>
            <w:tcW w:w="567" w:type="dxa"/>
          </w:tcPr>
          <w:p w14:paraId="0D1509B3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  <w:tr w:rsidR="002E621C" w14:paraId="55B5C359" w14:textId="77777777" w:rsidTr="002E621C">
        <w:tc>
          <w:tcPr>
            <w:tcW w:w="9180" w:type="dxa"/>
          </w:tcPr>
          <w:p w14:paraId="5AE4E165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lastRenderedPageBreak/>
              <w:t xml:space="preserve">La linee verticali che attraversano il planisfero si chiamano </w:t>
            </w:r>
            <w:r w:rsidRPr="002E621C">
              <w:rPr>
                <w:rFonts w:cs="Arial"/>
                <w:i/>
                <w:szCs w:val="24"/>
              </w:rPr>
              <w:t>meridiani</w:t>
            </w:r>
          </w:p>
        </w:tc>
        <w:tc>
          <w:tcPr>
            <w:tcW w:w="567" w:type="dxa"/>
          </w:tcPr>
          <w:p w14:paraId="19A7CED0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  <w:tr w:rsidR="002E621C" w14:paraId="1D576B87" w14:textId="77777777" w:rsidTr="002E621C">
        <w:tc>
          <w:tcPr>
            <w:tcW w:w="9180" w:type="dxa"/>
          </w:tcPr>
          <w:p w14:paraId="3914199B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t>I paralleli, compreso l’Equatore, sono in tutto 177</w:t>
            </w:r>
          </w:p>
        </w:tc>
        <w:tc>
          <w:tcPr>
            <w:tcW w:w="567" w:type="dxa"/>
          </w:tcPr>
          <w:p w14:paraId="532714D7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  <w:tr w:rsidR="002E621C" w14:paraId="085733BA" w14:textId="77777777" w:rsidTr="002E621C">
        <w:tc>
          <w:tcPr>
            <w:tcW w:w="9180" w:type="dxa"/>
          </w:tcPr>
          <w:p w14:paraId="3DC4D157" w14:textId="77777777" w:rsidR="002E621C" w:rsidRDefault="002E621C" w:rsidP="002E621C">
            <w:pPr>
              <w:spacing w:before="120" w:after="120"/>
              <w:rPr>
                <w:rFonts w:cs="Arial"/>
                <w:b/>
                <w:szCs w:val="24"/>
              </w:rPr>
            </w:pPr>
            <w:r w:rsidRPr="002E621C">
              <w:rPr>
                <w:rFonts w:cs="Arial"/>
                <w:szCs w:val="24"/>
              </w:rPr>
              <w:t xml:space="preserve">Latitudine e Longitudine costituiscono </w:t>
            </w:r>
            <w:r w:rsidRPr="002E621C">
              <w:rPr>
                <w:rFonts w:cs="Arial"/>
                <w:i/>
                <w:szCs w:val="24"/>
              </w:rPr>
              <w:t>le coordinate geografiche</w:t>
            </w:r>
          </w:p>
        </w:tc>
        <w:tc>
          <w:tcPr>
            <w:tcW w:w="567" w:type="dxa"/>
          </w:tcPr>
          <w:p w14:paraId="429FD265" w14:textId="77777777" w:rsidR="002E621C" w:rsidRDefault="002E621C" w:rsidP="002E621C">
            <w:pPr>
              <w:rPr>
                <w:rFonts w:cs="Arial"/>
                <w:b/>
                <w:szCs w:val="24"/>
              </w:rPr>
            </w:pPr>
          </w:p>
        </w:tc>
      </w:tr>
    </w:tbl>
    <w:p w14:paraId="1468218B" w14:textId="77777777" w:rsidR="00D5371A" w:rsidRDefault="00D5371A" w:rsidP="00D5371A">
      <w:pPr>
        <w:jc w:val="right"/>
        <w:rPr>
          <w:rFonts w:cs="Arial"/>
          <w:szCs w:val="24"/>
        </w:rPr>
      </w:pPr>
      <w:r w:rsidRPr="00D5371A">
        <w:rPr>
          <w:rFonts w:cs="Arial"/>
          <w:szCs w:val="24"/>
        </w:rPr>
        <w:t>Esatte ……./6</w:t>
      </w:r>
    </w:p>
    <w:p w14:paraId="5CE64555" w14:textId="77777777" w:rsidR="006E4C50" w:rsidRDefault="006E4C50" w:rsidP="00D5371A">
      <w:pPr>
        <w:jc w:val="right"/>
        <w:rPr>
          <w:rFonts w:cs="Arial"/>
          <w:szCs w:val="24"/>
        </w:rPr>
      </w:pPr>
    </w:p>
    <w:p w14:paraId="08FEA9BF" w14:textId="77777777" w:rsidR="006E4C50" w:rsidRDefault="006E4C50" w:rsidP="00D5371A">
      <w:pPr>
        <w:jc w:val="right"/>
        <w:rPr>
          <w:rFonts w:cs="Arial"/>
          <w:szCs w:val="24"/>
        </w:rPr>
      </w:pPr>
    </w:p>
    <w:p w14:paraId="2CC2AC06" w14:textId="77777777" w:rsidR="006E4C50" w:rsidRPr="00D5371A" w:rsidRDefault="006E4C50" w:rsidP="00D5371A">
      <w:pPr>
        <w:jc w:val="right"/>
        <w:rPr>
          <w:rFonts w:cs="Arial"/>
          <w:szCs w:val="24"/>
        </w:rPr>
      </w:pPr>
    </w:p>
    <w:p w14:paraId="53647BA9" w14:textId="32252DC4" w:rsidR="005D4F74" w:rsidRPr="00E94B4B" w:rsidRDefault="005D4F74" w:rsidP="005D4F74">
      <w:pPr>
        <w:rPr>
          <w:rFonts w:cs="Arial"/>
          <w:b/>
          <w:szCs w:val="24"/>
        </w:rPr>
      </w:pPr>
      <w:r>
        <w:rPr>
          <w:b/>
        </w:rPr>
        <w:t>4</w:t>
      </w:r>
      <w:bookmarkStart w:id="0" w:name="_GoBack"/>
      <w:bookmarkEnd w:id="0"/>
      <w:r w:rsidRPr="00FC56EF">
        <w:rPr>
          <w:b/>
        </w:rPr>
        <w:t xml:space="preserve"> -</w:t>
      </w:r>
      <w:r>
        <w:t xml:space="preserve"> </w:t>
      </w:r>
      <w:r w:rsidRPr="00E94B4B">
        <w:rPr>
          <w:rFonts w:cs="Arial"/>
          <w:b/>
          <w:szCs w:val="24"/>
        </w:rPr>
        <w:t xml:space="preserve">Rispondi </w:t>
      </w:r>
      <w:r>
        <w:rPr>
          <w:rFonts w:cs="Arial"/>
          <w:b/>
          <w:szCs w:val="24"/>
        </w:rPr>
        <w:t xml:space="preserve">in modo completo </w:t>
      </w:r>
      <w:r w:rsidRPr="00E94B4B">
        <w:rPr>
          <w:rFonts w:cs="Arial"/>
          <w:b/>
          <w:szCs w:val="24"/>
        </w:rPr>
        <w:t>alle seguenti domande.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74" w14:paraId="209297C4" w14:textId="77777777" w:rsidTr="00E422FC">
        <w:tc>
          <w:tcPr>
            <w:tcW w:w="9778" w:type="dxa"/>
          </w:tcPr>
          <w:p w14:paraId="50E8DC62" w14:textId="77777777" w:rsidR="005D4F74" w:rsidRPr="00E94B4B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>1) Che cos’è il planisfero?</w:t>
            </w:r>
          </w:p>
          <w:p w14:paraId="105B7B37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44406E5D" w14:textId="77777777" w:rsidTr="00E422FC">
        <w:tc>
          <w:tcPr>
            <w:tcW w:w="9778" w:type="dxa"/>
          </w:tcPr>
          <w:p w14:paraId="32D5092E" w14:textId="77777777" w:rsidR="005D4F74" w:rsidRPr="00E94B4B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 xml:space="preserve">2) Come si chiamano le linee immaginarie che lo attraversano? </w:t>
            </w:r>
          </w:p>
          <w:p w14:paraId="31CDEE6C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4FE5B1E7" w14:textId="77777777" w:rsidTr="00E422FC">
        <w:tc>
          <w:tcPr>
            <w:tcW w:w="9778" w:type="dxa"/>
          </w:tcPr>
          <w:p w14:paraId="76D6CA69" w14:textId="77777777" w:rsidR="005D4F74" w:rsidRPr="00E94B4B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 xml:space="preserve">3) L’insieme dei meridiani e dei paralleli che cosa forma? </w:t>
            </w:r>
          </w:p>
          <w:p w14:paraId="29201C2D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35C31F10" w14:textId="77777777" w:rsidTr="00E422FC">
        <w:tc>
          <w:tcPr>
            <w:tcW w:w="9778" w:type="dxa"/>
          </w:tcPr>
          <w:p w14:paraId="39E6D6AA" w14:textId="77777777" w:rsidR="005D4F74" w:rsidRPr="00E94B4B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 xml:space="preserve">4) Il reticolato geografico a che cosa serve? </w:t>
            </w:r>
          </w:p>
          <w:p w14:paraId="67C6193D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05D30B40" w14:textId="77777777" w:rsidTr="00E422FC">
        <w:tc>
          <w:tcPr>
            <w:tcW w:w="9778" w:type="dxa"/>
          </w:tcPr>
          <w:p w14:paraId="198B83DA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>5)  Per determinare con esattezza dove si trova un luogo sulla Terra a che cosa dobbiamo fare riferimento?</w:t>
            </w:r>
          </w:p>
          <w:p w14:paraId="184E1046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325CBC1D" w14:textId="77777777" w:rsidTr="00E422FC">
        <w:tc>
          <w:tcPr>
            <w:tcW w:w="9778" w:type="dxa"/>
          </w:tcPr>
          <w:p w14:paraId="0C63441C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>6) Che cos’è la LATITUDINE?</w:t>
            </w:r>
          </w:p>
          <w:p w14:paraId="57389FF1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5FE23437" w14:textId="77777777" w:rsidTr="00E422FC">
        <w:tc>
          <w:tcPr>
            <w:tcW w:w="9778" w:type="dxa"/>
          </w:tcPr>
          <w:p w14:paraId="2AA97D07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>7) Che cos’è la LONGITUDINE?</w:t>
            </w:r>
          </w:p>
          <w:p w14:paraId="432E3CE0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5D4F74" w14:paraId="0323BF91" w14:textId="77777777" w:rsidTr="00E422FC">
        <w:tc>
          <w:tcPr>
            <w:tcW w:w="9778" w:type="dxa"/>
          </w:tcPr>
          <w:p w14:paraId="03FA0FD4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  <w:r w:rsidRPr="00E94B4B">
              <w:rPr>
                <w:rFonts w:cs="Arial"/>
                <w:szCs w:val="24"/>
              </w:rPr>
              <w:t>8) Latitudine e Longitudine che cosa costituiscono?</w:t>
            </w:r>
          </w:p>
          <w:p w14:paraId="2B3DF66F" w14:textId="77777777" w:rsidR="005D4F74" w:rsidRDefault="005D4F74" w:rsidP="00E422FC">
            <w:pPr>
              <w:spacing w:before="120"/>
              <w:rPr>
                <w:rFonts w:cs="Arial"/>
                <w:szCs w:val="24"/>
              </w:rPr>
            </w:pPr>
          </w:p>
        </w:tc>
      </w:tr>
    </w:tbl>
    <w:p w14:paraId="0D78DCD8" w14:textId="77777777" w:rsidR="005D4F74" w:rsidRPr="004E0F2B" w:rsidRDefault="005D4F74" w:rsidP="005D4F74">
      <w:pPr>
        <w:jc w:val="right"/>
        <w:rPr>
          <w:rFonts w:cs="Arial"/>
        </w:rPr>
      </w:pPr>
      <w:r>
        <w:rPr>
          <w:rFonts w:cs="Arial"/>
        </w:rPr>
        <w:t>Esatte …………/8</w:t>
      </w:r>
    </w:p>
    <w:p w14:paraId="70BD02AA" w14:textId="77777777" w:rsidR="005D4F74" w:rsidRPr="00E94B4B" w:rsidRDefault="005D4F74" w:rsidP="005D4F74">
      <w:pPr>
        <w:rPr>
          <w:rFonts w:cs="Arial"/>
          <w:szCs w:val="24"/>
        </w:rPr>
      </w:pPr>
    </w:p>
    <w:p w14:paraId="79DB8318" w14:textId="77777777" w:rsidR="00E94B4B" w:rsidRPr="00E94B4B" w:rsidRDefault="00E94B4B" w:rsidP="00E94B4B">
      <w:pPr>
        <w:rPr>
          <w:rFonts w:cs="Arial"/>
          <w:szCs w:val="24"/>
        </w:rPr>
      </w:pPr>
    </w:p>
    <w:p w14:paraId="7541395C" w14:textId="434E3F64" w:rsidR="00E94B4B" w:rsidRDefault="006E4C50">
      <w:r w:rsidRPr="00416E1B">
        <w:rPr>
          <w:noProof/>
          <w:lang w:eastAsia="it-IT"/>
        </w:rPr>
        <w:lastRenderedPageBreak/>
        <w:drawing>
          <wp:inline distT="0" distB="0" distL="0" distR="0" wp14:anchorId="2BE2B7AC" wp14:editId="33ACFAE1">
            <wp:extent cx="3286125" cy="3037681"/>
            <wp:effectExtent l="19050" t="0" r="9525" b="0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8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43CE" w14:textId="77777777" w:rsidR="007F2D87" w:rsidRDefault="007F2D87"/>
    <w:p w14:paraId="14141DF9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62CEA3C9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2C6E370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1B42D02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6D39421C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8AA1E5D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15BA8BB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7464EAB1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E8C838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F9FD725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20D8A3F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1C7D6AA1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127070D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7EA6A7F9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A86E58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04215A39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0E8EE3D3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1AC6C216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61094D1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529F310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55E7E2F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51BB4F4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22F9D35A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652DEDF3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2E0E5D58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781FB92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74100D19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26D36DCC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1827EC60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4EA3DA5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7EFD2A87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15569D7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4CA2D0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6B2F44A8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0F69C151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672A03A2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1DA5B6E" w14:textId="77777777" w:rsidR="001F0B99" w:rsidRDefault="001F0B99" w:rsidP="007F2D87">
      <w:pPr>
        <w:jc w:val="center"/>
        <w:rPr>
          <w:rFonts w:cs="Arial"/>
          <w:b/>
          <w:sz w:val="22"/>
        </w:rPr>
      </w:pPr>
    </w:p>
    <w:p w14:paraId="5711E9E8" w14:textId="77777777" w:rsidR="007F2D87" w:rsidRDefault="007F2D87" w:rsidP="007F2D87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I.C. di CASTELVERDE - SCUOLA PRIMARIA di ……………………</w:t>
      </w:r>
    </w:p>
    <w:p w14:paraId="65473C60" w14:textId="77777777" w:rsidR="007F2D87" w:rsidRDefault="007F2D87" w:rsidP="007F2D87">
      <w:pPr>
        <w:jc w:val="center"/>
        <w:rPr>
          <w:rFonts w:cs="Arial"/>
          <w:b/>
          <w:sz w:val="22"/>
        </w:rPr>
      </w:pPr>
    </w:p>
    <w:p w14:paraId="78E41992" w14:textId="77777777" w:rsidR="007F2D87" w:rsidRDefault="007F2D87" w:rsidP="007F2D87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RESTITUZIONE ESITI DELLE PROVE COMUNI QUADRIMESTRALI</w:t>
      </w:r>
    </w:p>
    <w:p w14:paraId="61B5E90D" w14:textId="77777777" w:rsidR="007F2D87" w:rsidRDefault="007F2D87" w:rsidP="007F2D87">
      <w:pPr>
        <w:jc w:val="center"/>
        <w:rPr>
          <w:rFonts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4078"/>
      </w:tblGrid>
      <w:tr w:rsidR="007F2D87" w14:paraId="476D8894" w14:textId="77777777" w:rsidTr="007F2D87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9109" w14:textId="77777777" w:rsidR="007F2D87" w:rsidRDefault="007F2D87" w:rsidP="007F2D8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ALUNNO</w:t>
            </w:r>
          </w:p>
          <w:p w14:paraId="025ABCAC" w14:textId="77777777" w:rsidR="007F2D87" w:rsidRDefault="007F2D87" w:rsidP="007F2D87">
            <w:pPr>
              <w:rPr>
                <w:rFonts w:cs="Arial"/>
                <w:sz w:val="22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C103" w14:textId="77777777" w:rsidR="007F2D87" w:rsidRDefault="007F2D87" w:rsidP="007F2D8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CLASSE 4^….</w:t>
            </w:r>
          </w:p>
        </w:tc>
      </w:tr>
      <w:tr w:rsidR="007F2D87" w14:paraId="09CF2061" w14:textId="77777777" w:rsidTr="007F2D87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351" w14:textId="77777777" w:rsidR="007F2D87" w:rsidRDefault="007F2D87" w:rsidP="007F2D8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DISCIPLINA: GEOGRAFIA</w:t>
            </w:r>
          </w:p>
          <w:p w14:paraId="1277F431" w14:textId="77777777" w:rsidR="007F2D87" w:rsidRDefault="007F2D87" w:rsidP="007F2D87">
            <w:pPr>
              <w:rPr>
                <w:rFonts w:cs="Arial"/>
                <w:sz w:val="22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C682" w14:textId="77777777" w:rsidR="007F2D87" w:rsidRDefault="007F2D87" w:rsidP="007F2D8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DATA                </w:t>
            </w:r>
            <w:proofErr w:type="gramStart"/>
            <w:r>
              <w:rPr>
                <w:rFonts w:cs="Arial"/>
                <w:sz w:val="22"/>
              </w:rPr>
              <w:t xml:space="preserve">   (</w:t>
            </w:r>
            <w:proofErr w:type="spellStart"/>
            <w:proofErr w:type="gramEnd"/>
            <w:r>
              <w:rPr>
                <w:rFonts w:cs="Arial"/>
                <w:b/>
                <w:sz w:val="22"/>
              </w:rPr>
              <w:t>x</w:t>
            </w:r>
            <w:proofErr w:type="spellEnd"/>
            <w:r>
              <w:rPr>
                <w:rFonts w:cs="Arial"/>
                <w:b/>
                <w:sz w:val="22"/>
              </w:rPr>
              <w:t xml:space="preserve"> I </w:t>
            </w:r>
            <w:proofErr w:type="spellStart"/>
            <w:r>
              <w:rPr>
                <w:rFonts w:cs="Arial"/>
                <w:b/>
                <w:sz w:val="22"/>
              </w:rPr>
              <w:t>quad</w:t>
            </w:r>
            <w:proofErr w:type="spellEnd"/>
            <w:r>
              <w:rPr>
                <w:rFonts w:cs="Arial"/>
                <w:sz w:val="22"/>
              </w:rPr>
              <w:t xml:space="preserve">.   □ II </w:t>
            </w:r>
            <w:proofErr w:type="spellStart"/>
            <w:r>
              <w:rPr>
                <w:rFonts w:cs="Arial"/>
                <w:sz w:val="22"/>
              </w:rPr>
              <w:t>quad</w:t>
            </w:r>
            <w:proofErr w:type="spellEnd"/>
            <w:r>
              <w:rPr>
                <w:rFonts w:cs="Arial"/>
                <w:sz w:val="22"/>
              </w:rPr>
              <w:t>.)</w:t>
            </w:r>
          </w:p>
        </w:tc>
      </w:tr>
    </w:tbl>
    <w:p w14:paraId="6A19D0B9" w14:textId="77777777" w:rsidR="007F2D87" w:rsidRDefault="007F2D87" w:rsidP="007F2D87">
      <w:pPr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664"/>
        <w:gridCol w:w="555"/>
        <w:gridCol w:w="693"/>
        <w:gridCol w:w="1246"/>
        <w:gridCol w:w="795"/>
      </w:tblGrid>
      <w:tr w:rsidR="007F2D87" w14:paraId="6D7E9EC4" w14:textId="77777777" w:rsidTr="007F2D87">
        <w:trPr>
          <w:trHeight w:val="44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3ED7" w14:textId="77777777" w:rsidR="007F2D87" w:rsidRDefault="007F2D87" w:rsidP="007F2D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OBIETTIVI MONITORATI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50E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VALUTAZIONE</w:t>
            </w:r>
          </w:p>
          <w:p w14:paraId="0C4062CF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1B65EF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dell’ insegnante</w:t>
            </w:r>
            <w:proofErr w:type="gramEnd"/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748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AUTOVALUTAZIONE ALUNNO/A</w:t>
            </w:r>
          </w:p>
          <w:p w14:paraId="21157D9C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0808517" w14:textId="77777777" w:rsidR="007F2D87" w:rsidRDefault="007F2D87" w:rsidP="007F2D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Sono soddisfatto/a dei risultati che ho raggiunto?</w:t>
            </w:r>
          </w:p>
        </w:tc>
      </w:tr>
      <w:tr w:rsidR="007F2D87" w14:paraId="4CD86FDE" w14:textId="77777777" w:rsidTr="007F2D87">
        <w:trPr>
          <w:trHeight w:val="98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61F" w14:textId="77777777" w:rsidR="007F2D87" w:rsidRDefault="007F2D87" w:rsidP="007F2D8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Nucleo </w:t>
            </w:r>
          </w:p>
          <w:p w14:paraId="166092EA" w14:textId="77777777" w:rsidR="007F2D87" w:rsidRDefault="007F2D87" w:rsidP="007F2D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A1-  Orientarsi utilizzando la bussola e i punti cardinali.</w:t>
            </w:r>
          </w:p>
          <w:p w14:paraId="11F0D1B5" w14:textId="77777777" w:rsidR="007F2D87" w:rsidRDefault="007F2D87" w:rsidP="007F2D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B1-  Saper utilizzare carte geografiche, le carte stradali, le scale.</w:t>
            </w:r>
          </w:p>
          <w:p w14:paraId="5EA9D728" w14:textId="77777777" w:rsidR="007F2D87" w:rsidRDefault="007F2D87" w:rsidP="007F2D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C1- Conoscere gli elementi fisici della Terra.</w:t>
            </w:r>
          </w:p>
          <w:p w14:paraId="34B00188" w14:textId="77777777" w:rsidR="007F2D87" w:rsidRDefault="007F2D87" w:rsidP="007F2D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D4- I termini specifici del linguaggio geografico.</w:t>
            </w:r>
          </w:p>
          <w:p w14:paraId="5F379CBD" w14:textId="77777777" w:rsidR="007F2D87" w:rsidRDefault="007F2D87" w:rsidP="007F2D87">
            <w:pPr>
              <w:spacing w:before="120" w:after="120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F2CC" w14:textId="77777777" w:rsidR="007F2D87" w:rsidRDefault="007F2D87" w:rsidP="007F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6AC7" w14:textId="77777777" w:rsidR="007F2D87" w:rsidRDefault="007F2D87" w:rsidP="007F2D87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3912" w14:textId="77777777" w:rsidR="007F2D87" w:rsidRDefault="007F2D87" w:rsidP="007F2D87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poco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D24" w14:textId="77777777" w:rsidR="007F2D87" w:rsidRDefault="007F2D87" w:rsidP="007F2D87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abbastanza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439B" w14:textId="77777777" w:rsidR="007F2D87" w:rsidRDefault="007F2D87" w:rsidP="007F2D87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molto</w:t>
            </w:r>
            <w:proofErr w:type="gramEnd"/>
          </w:p>
        </w:tc>
      </w:tr>
    </w:tbl>
    <w:p w14:paraId="26487A55" w14:textId="77777777" w:rsidR="007F2D87" w:rsidRDefault="007F2D87" w:rsidP="007F2D87">
      <w:pPr>
        <w:rPr>
          <w:rFonts w:cs="Arial"/>
          <w:sz w:val="18"/>
          <w:szCs w:val="18"/>
        </w:rPr>
      </w:pPr>
    </w:p>
    <w:p w14:paraId="4589CAD2" w14:textId="77777777" w:rsidR="007F2D87" w:rsidRDefault="007F2D87" w:rsidP="007F2D87">
      <w:pPr>
        <w:rPr>
          <w:rFonts w:cs="Arial"/>
          <w:sz w:val="18"/>
          <w:szCs w:val="18"/>
        </w:rPr>
      </w:pPr>
    </w:p>
    <w:p w14:paraId="5236C01E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  <w:u w:val="single"/>
        </w:rPr>
        <w:t xml:space="preserve">La somministrazione delle prove è avvenuta </w:t>
      </w:r>
      <w:r>
        <w:rPr>
          <w:rFonts w:cs="Arial"/>
          <w:i/>
          <w:sz w:val="18"/>
          <w:szCs w:val="18"/>
        </w:rPr>
        <w:t>(barrare una o più voci)</w:t>
      </w:r>
    </w:p>
    <w:p w14:paraId="197512F8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  <w:u w:val="single"/>
        </w:rPr>
      </w:pPr>
    </w:p>
    <w:p w14:paraId="3B65864A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regolarmente, sia nei contenuti sia nei tempi</w:t>
      </w:r>
    </w:p>
    <w:p w14:paraId="40DDA8B0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129D3FAE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mediante prove semplificate (obiettivi minimi riferiti al percorso di apprendimento personalizzato)</w:t>
      </w:r>
    </w:p>
    <w:p w14:paraId="35A0C496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mediante prove ridotte (quantità esercizi proposti)</w:t>
      </w:r>
    </w:p>
    <w:p w14:paraId="73A2882E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utilizzando un tempo superiore a quello previsto (tempo supplementare: min._____)</w:t>
      </w:r>
    </w:p>
    <w:p w14:paraId="3D4F36CF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mediante la lettura delle consegne da parte del docente</w:t>
      </w:r>
    </w:p>
    <w:p w14:paraId="22F684D5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con l’affiancamento da parte del docente (indicazioni operative, esemplificazioni)</w:t>
      </w:r>
    </w:p>
    <w:p w14:paraId="6652ACDA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con la consultazione di mappe/schemi</w:t>
      </w:r>
    </w:p>
    <w:p w14:paraId="0CBE205C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con il supporto di formulari/tabelle</w:t>
      </w:r>
    </w:p>
    <w:p w14:paraId="74EC11E1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con il supporto della calcolatrice</w:t>
      </w:r>
    </w:p>
    <w:p w14:paraId="1F76E83D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□ con il supporto di altri strumenti compensativi (specificare): _____________________________________________________________________________</w:t>
      </w:r>
    </w:p>
    <w:p w14:paraId="2FB83D9C" w14:textId="77777777" w:rsidR="007F2D87" w:rsidRDefault="007F2D87" w:rsidP="007F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4A204E28" w14:textId="77777777" w:rsidR="007F2D87" w:rsidRDefault="007F2D87" w:rsidP="007F2D87">
      <w:pPr>
        <w:rPr>
          <w:rFonts w:cs="Arial"/>
          <w:sz w:val="18"/>
          <w:szCs w:val="18"/>
        </w:rPr>
      </w:pPr>
    </w:p>
    <w:p w14:paraId="54632F1E" w14:textId="77777777" w:rsidR="007F2D87" w:rsidRDefault="007F2D87" w:rsidP="007F2D8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EVENTUALI ANNOTAZIONI DELL’ INSEGNANTE ________________________________________________________________________________________________</w:t>
      </w:r>
    </w:p>
    <w:p w14:paraId="7C1382E3" w14:textId="77777777" w:rsidR="007F2D87" w:rsidRDefault="007F2D87" w:rsidP="007F2D87">
      <w:pPr>
        <w:rPr>
          <w:rFonts w:cs="Arial"/>
          <w:sz w:val="18"/>
          <w:szCs w:val="18"/>
        </w:rPr>
      </w:pPr>
    </w:p>
    <w:p w14:paraId="13913B60" w14:textId="77777777" w:rsidR="007F2D87" w:rsidRDefault="007F2D87" w:rsidP="007F2D8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________________________________________________________________________________________________ </w:t>
      </w:r>
    </w:p>
    <w:p w14:paraId="459F7D8F" w14:textId="77777777" w:rsidR="007F2D87" w:rsidRDefault="007F2D87" w:rsidP="007F2D87">
      <w:pPr>
        <w:rPr>
          <w:rFonts w:cs="Arial"/>
          <w:sz w:val="18"/>
          <w:szCs w:val="18"/>
        </w:rPr>
      </w:pPr>
    </w:p>
    <w:p w14:paraId="12A0ACD2" w14:textId="77777777" w:rsidR="007F2D87" w:rsidRDefault="007F2D87" w:rsidP="007F2D87">
      <w:pPr>
        <w:rPr>
          <w:rFonts w:cs="Arial"/>
          <w:sz w:val="18"/>
          <w:szCs w:val="18"/>
        </w:rPr>
      </w:pPr>
    </w:p>
    <w:p w14:paraId="3912ADE9" w14:textId="77777777" w:rsidR="007F2D87" w:rsidRDefault="007F2D87" w:rsidP="007F2D8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Firma dell’insegnante 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Firma del genitore ________________________</w:t>
      </w:r>
    </w:p>
    <w:p w14:paraId="1CA69146" w14:textId="77777777" w:rsidR="007F2D87" w:rsidRDefault="007F2D87" w:rsidP="007F2D87">
      <w:pPr>
        <w:rPr>
          <w:rFonts w:cs="Arial"/>
        </w:rPr>
      </w:pPr>
      <w:r>
        <w:rPr>
          <w:rFonts w:cs="Arial"/>
        </w:rPr>
        <w:br w:type="page"/>
      </w:r>
    </w:p>
    <w:p w14:paraId="0DC4EF02" w14:textId="77777777" w:rsidR="007F2D87" w:rsidRDefault="007F2D87"/>
    <w:sectPr w:rsidR="007F2D87" w:rsidSect="0014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8A"/>
    <w:multiLevelType w:val="hybridMultilevel"/>
    <w:tmpl w:val="57B06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684"/>
    <w:multiLevelType w:val="hybridMultilevel"/>
    <w:tmpl w:val="83A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31"/>
    <w:rsid w:val="00044CD3"/>
    <w:rsid w:val="00142235"/>
    <w:rsid w:val="001F0B99"/>
    <w:rsid w:val="001F363F"/>
    <w:rsid w:val="00200A64"/>
    <w:rsid w:val="002E621C"/>
    <w:rsid w:val="002E6563"/>
    <w:rsid w:val="003A5E59"/>
    <w:rsid w:val="003B15BA"/>
    <w:rsid w:val="00402F9C"/>
    <w:rsid w:val="004545AE"/>
    <w:rsid w:val="004E13CE"/>
    <w:rsid w:val="00514968"/>
    <w:rsid w:val="005217A6"/>
    <w:rsid w:val="00545B08"/>
    <w:rsid w:val="005D4F74"/>
    <w:rsid w:val="006E4C50"/>
    <w:rsid w:val="00721909"/>
    <w:rsid w:val="00724566"/>
    <w:rsid w:val="00750790"/>
    <w:rsid w:val="007A1203"/>
    <w:rsid w:val="007D30FA"/>
    <w:rsid w:val="007F2D87"/>
    <w:rsid w:val="00926B1C"/>
    <w:rsid w:val="00960731"/>
    <w:rsid w:val="00A06A65"/>
    <w:rsid w:val="00AB28E6"/>
    <w:rsid w:val="00BA75BB"/>
    <w:rsid w:val="00CD1C3F"/>
    <w:rsid w:val="00CD55CC"/>
    <w:rsid w:val="00D5371A"/>
    <w:rsid w:val="00D6065C"/>
    <w:rsid w:val="00DB174F"/>
    <w:rsid w:val="00DB7F16"/>
    <w:rsid w:val="00E61236"/>
    <w:rsid w:val="00E94B4B"/>
    <w:rsid w:val="00F455B1"/>
    <w:rsid w:val="00FC56E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673B"/>
  <w15:docId w15:val="{CD0EDE30-B454-49E1-95C4-D0EE2DA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621C"/>
    <w:pPr>
      <w:spacing w:after="200"/>
      <w:ind w:left="720"/>
      <w:contextualSpacing/>
    </w:pPr>
    <w:rPr>
      <w:rFonts w:ascii="Cambria" w:eastAsia="MS ??" w:hAnsi="Cambria" w:cs="Times New Roman"/>
      <w:szCs w:val="24"/>
      <w:lang w:eastAsia="ja-JP"/>
    </w:rPr>
  </w:style>
  <w:style w:type="paragraph" w:styleId="Nessunaspaziatura">
    <w:name w:val="No Spacing"/>
    <w:uiPriority w:val="1"/>
    <w:qFormat/>
    <w:rsid w:val="00D5371A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537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castelverd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severuspiton</cp:lastModifiedBy>
  <cp:revision>7</cp:revision>
  <dcterms:created xsi:type="dcterms:W3CDTF">2019-11-19T17:02:00Z</dcterms:created>
  <dcterms:modified xsi:type="dcterms:W3CDTF">2020-01-20T13:27:00Z</dcterms:modified>
</cp:coreProperties>
</file>