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C0D2A" w14:textId="77777777" w:rsidR="007C217D" w:rsidRPr="001F1AA2" w:rsidRDefault="007C217D" w:rsidP="007C217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F1AA2">
        <w:rPr>
          <w:rFonts w:ascii="Arial" w:hAnsi="Arial" w:cs="Arial"/>
          <w:b/>
          <w:sz w:val="24"/>
          <w:szCs w:val="24"/>
        </w:rPr>
        <w:t>I.C. di CASTELVERDE - SCUOLA PRIMARIA DI BRAZZUOLI/CASTELVERDE</w:t>
      </w:r>
    </w:p>
    <w:p w14:paraId="16D1DFC0" w14:textId="77777777" w:rsidR="007C217D" w:rsidRPr="001F1AA2" w:rsidRDefault="007C217D" w:rsidP="007C217D">
      <w:pPr>
        <w:jc w:val="center"/>
        <w:rPr>
          <w:rFonts w:ascii="Arial" w:hAnsi="Arial" w:cs="Arial"/>
          <w:b/>
          <w:sz w:val="24"/>
          <w:szCs w:val="24"/>
        </w:rPr>
      </w:pPr>
      <w:r w:rsidRPr="001F1AA2">
        <w:rPr>
          <w:rFonts w:ascii="Arial" w:hAnsi="Arial" w:cs="Arial"/>
          <w:b/>
          <w:sz w:val="24"/>
          <w:szCs w:val="24"/>
        </w:rPr>
        <w:t xml:space="preserve">PROVE COMUNI DI VERIFICA </w:t>
      </w:r>
      <w:r w:rsidR="00014406" w:rsidRPr="001F1AA2">
        <w:rPr>
          <w:rFonts w:ascii="Arial" w:hAnsi="Arial" w:cs="Arial"/>
          <w:b/>
          <w:sz w:val="24"/>
          <w:szCs w:val="24"/>
        </w:rPr>
        <w:t>SECONDO</w:t>
      </w:r>
      <w:r w:rsidRPr="001F1AA2">
        <w:rPr>
          <w:rFonts w:ascii="Arial" w:hAnsi="Arial" w:cs="Arial"/>
          <w:b/>
          <w:sz w:val="24"/>
          <w:szCs w:val="24"/>
        </w:rPr>
        <w:t xml:space="preserve"> QUADRIMESTRE</w:t>
      </w:r>
    </w:p>
    <w:p w14:paraId="0C8173EA" w14:textId="7125C38A" w:rsidR="00D56A92" w:rsidRPr="001F1AA2" w:rsidRDefault="007C217D" w:rsidP="00D56A92">
      <w:pPr>
        <w:spacing w:line="360" w:lineRule="auto"/>
        <w:jc w:val="center"/>
        <w:rPr>
          <w:sz w:val="24"/>
          <w:szCs w:val="24"/>
        </w:rPr>
      </w:pPr>
      <w:r w:rsidRPr="001F1AA2">
        <w:rPr>
          <w:rFonts w:ascii="Arial" w:hAnsi="Arial" w:cs="Arial"/>
          <w:b/>
          <w:sz w:val="24"/>
          <w:szCs w:val="24"/>
        </w:rPr>
        <w:t xml:space="preserve">A.S. </w:t>
      </w:r>
      <w:r w:rsidR="00D56A92" w:rsidRPr="001F1AA2">
        <w:rPr>
          <w:rFonts w:ascii="Arial" w:hAnsi="Arial" w:cs="Arial"/>
          <w:b/>
          <w:sz w:val="24"/>
          <w:szCs w:val="24"/>
        </w:rPr>
        <w:t>201</w:t>
      </w:r>
      <w:r w:rsidR="003760B2">
        <w:rPr>
          <w:rFonts w:ascii="Arial" w:hAnsi="Arial" w:cs="Arial"/>
          <w:b/>
          <w:sz w:val="24"/>
          <w:szCs w:val="24"/>
        </w:rPr>
        <w:t>9</w:t>
      </w:r>
      <w:r w:rsidR="00D56A92" w:rsidRPr="001F1AA2">
        <w:rPr>
          <w:rFonts w:ascii="Arial" w:hAnsi="Arial" w:cs="Arial"/>
          <w:b/>
          <w:sz w:val="24"/>
          <w:szCs w:val="24"/>
        </w:rPr>
        <w:t>/20</w:t>
      </w:r>
      <w:r w:rsidR="003760B2">
        <w:rPr>
          <w:rFonts w:ascii="Arial" w:hAnsi="Arial" w:cs="Arial"/>
          <w:b/>
          <w:sz w:val="24"/>
          <w:szCs w:val="24"/>
        </w:rPr>
        <w:t>20</w:t>
      </w:r>
    </w:p>
    <w:p w14:paraId="5D487D19" w14:textId="1204B10B" w:rsidR="00D56A92" w:rsidRDefault="00D56A92" w:rsidP="007C217D">
      <w:pPr>
        <w:spacing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1F1AA2">
        <w:rPr>
          <w:rFonts w:ascii="Arial" w:hAnsi="Arial" w:cs="Arial"/>
          <w:b/>
          <w:sz w:val="24"/>
          <w:szCs w:val="24"/>
        </w:rPr>
        <w:t xml:space="preserve">MATEMATICA – </w:t>
      </w:r>
      <w:r w:rsidR="007C217D" w:rsidRPr="001F1AA2">
        <w:rPr>
          <w:rFonts w:ascii="Arial" w:hAnsi="Arial" w:cs="Arial"/>
          <w:b/>
          <w:sz w:val="24"/>
          <w:szCs w:val="24"/>
        </w:rPr>
        <w:t>CLASSE PRIMA</w:t>
      </w:r>
    </w:p>
    <w:p w14:paraId="5908B6E1" w14:textId="7EDFE4F7" w:rsidR="000E6474" w:rsidRDefault="000E6474" w:rsidP="007C217D">
      <w:pPr>
        <w:spacing w:line="36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Verbale videoconferenza insegnanti classe parallele del giorno 15 maggio 2020</w:t>
      </w:r>
    </w:p>
    <w:p w14:paraId="0A260DDD" w14:textId="47D76AD3" w:rsidR="000E6474" w:rsidRDefault="000E6474" w:rsidP="000E6474">
      <w:pPr>
        <w:spacing w:line="360" w:lineRule="auto"/>
        <w:ind w:left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Insegnanti presenti: Mazzoni Elena, Molinari Emanuela, Zelioli Mario.</w:t>
      </w:r>
    </w:p>
    <w:p w14:paraId="40F3FE8D" w14:textId="0E28AD0C" w:rsidR="001F1AA2" w:rsidRPr="000E6474" w:rsidRDefault="000E6474" w:rsidP="000E6474">
      <w:pPr>
        <w:spacing w:line="360" w:lineRule="auto"/>
        <w:ind w:left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Gli insegnanti presenti in videoconferenza </w:t>
      </w:r>
      <w:proofErr w:type="spellStart"/>
      <w:r>
        <w:rPr>
          <w:rFonts w:ascii="Arial" w:hAnsi="Arial" w:cs="Arial"/>
          <w:b/>
          <w:sz w:val="24"/>
          <w:szCs w:val="24"/>
        </w:rPr>
        <w:t>Meet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per quanto riguarda la disciplina di matematica concordano di monitorare i seguenti obiettivi:</w:t>
      </w:r>
    </w:p>
    <w:p w14:paraId="2388AE18" w14:textId="3755A4DC" w:rsidR="001F1AA2" w:rsidRPr="001F1AA2" w:rsidRDefault="00E2563F" w:rsidP="00E2563F">
      <w:pPr>
        <w:pStyle w:val="Textbody"/>
        <w:spacing w:before="120" w:line="276" w:lineRule="auto"/>
        <w:rPr>
          <w:rFonts w:ascii="Arial" w:hAnsi="Arial" w:cs="Arial"/>
          <w:b/>
        </w:rPr>
      </w:pPr>
      <w:r w:rsidRPr="001F1AA2">
        <w:rPr>
          <w:rFonts w:ascii="Arial" w:hAnsi="Arial" w:cs="Arial"/>
          <w:b/>
        </w:rPr>
        <w:t>OSA  MONITORATI</w:t>
      </w:r>
    </w:p>
    <w:p w14:paraId="4D8B8C16" w14:textId="77777777" w:rsidR="00E2563F" w:rsidRDefault="00E2563F" w:rsidP="00E2563F">
      <w:pPr>
        <w:pStyle w:val="Textbody"/>
        <w:spacing w:before="120" w:line="276" w:lineRule="auto"/>
        <w:jc w:val="both"/>
        <w:rPr>
          <w:rFonts w:ascii="Arial" w:hAnsi="Arial" w:cs="Arial"/>
          <w:b/>
        </w:rPr>
      </w:pPr>
      <w:r w:rsidRPr="001F1AA2">
        <w:rPr>
          <w:rFonts w:ascii="Arial" w:hAnsi="Arial" w:cs="Arial"/>
          <w:b/>
        </w:rPr>
        <w:t>A1 – Contare, confrontare, ordinare gruppi di oggetti e stabilire la corrispondenza tra i loro elementi</w:t>
      </w:r>
    </w:p>
    <w:p w14:paraId="326004D8" w14:textId="77777777" w:rsidR="00F25155" w:rsidRDefault="00F25155" w:rsidP="00F25155">
      <w:pPr>
        <w:pStyle w:val="Textbody"/>
        <w:spacing w:before="120" w:line="276" w:lineRule="auto"/>
        <w:jc w:val="both"/>
        <w:rPr>
          <w:rFonts w:cs="Times New Roman"/>
        </w:rPr>
      </w:pPr>
      <w:r>
        <w:rPr>
          <w:rFonts w:cs="Times New Roman"/>
        </w:rPr>
        <w:t>Esercizio 1: 10 punti</w:t>
      </w:r>
    </w:p>
    <w:p w14:paraId="28A6AC9C" w14:textId="77777777" w:rsidR="00F25155" w:rsidRDefault="00F25155" w:rsidP="00F25155">
      <w:pPr>
        <w:pStyle w:val="Textbody"/>
        <w:spacing w:before="120" w:line="276" w:lineRule="auto"/>
        <w:jc w:val="both"/>
        <w:rPr>
          <w:rFonts w:cs="Times New Roman"/>
        </w:rPr>
      </w:pPr>
      <w:r>
        <w:rPr>
          <w:rFonts w:cs="Times New Roman"/>
        </w:rPr>
        <w:t>Esercizio 3: 10 punti</w:t>
      </w:r>
    </w:p>
    <w:p w14:paraId="0ACDA41A" w14:textId="77777777" w:rsidR="00E2563F" w:rsidRDefault="00E2563F" w:rsidP="00E2563F">
      <w:pPr>
        <w:pStyle w:val="Textbody"/>
        <w:spacing w:before="120" w:line="276" w:lineRule="auto"/>
        <w:jc w:val="both"/>
        <w:rPr>
          <w:rFonts w:ascii="Arial" w:hAnsi="Arial" w:cs="Arial"/>
          <w:b/>
        </w:rPr>
      </w:pPr>
      <w:r w:rsidRPr="000E6474">
        <w:rPr>
          <w:rFonts w:ascii="Arial" w:hAnsi="Arial" w:cs="Arial"/>
          <w:b/>
        </w:rPr>
        <w:t>A4 – Usare consapevolmente i simboli di confronto</w:t>
      </w:r>
      <w:r w:rsidR="009B1F4F" w:rsidRPr="000E6474">
        <w:rPr>
          <w:rFonts w:ascii="Arial" w:hAnsi="Arial" w:cs="Arial"/>
          <w:b/>
        </w:rPr>
        <w:t xml:space="preserve"> (=, &lt;, &gt;)</w:t>
      </w:r>
    </w:p>
    <w:p w14:paraId="0E34C3B9" w14:textId="352714CC" w:rsidR="001F1AA2" w:rsidRPr="00F25155" w:rsidRDefault="00F25155" w:rsidP="00E2563F">
      <w:pPr>
        <w:pStyle w:val="Textbody"/>
        <w:spacing w:before="120" w:line="276" w:lineRule="auto"/>
        <w:jc w:val="both"/>
        <w:rPr>
          <w:rFonts w:cs="Times New Roman"/>
        </w:rPr>
      </w:pPr>
      <w:r>
        <w:rPr>
          <w:rFonts w:cs="Times New Roman"/>
        </w:rPr>
        <w:t>Esercizio 2: 10 punti</w:t>
      </w:r>
    </w:p>
    <w:p w14:paraId="19454ABB" w14:textId="77777777" w:rsidR="00E2563F" w:rsidRDefault="00E2563F" w:rsidP="00E2563F">
      <w:pPr>
        <w:pStyle w:val="Textbody"/>
        <w:spacing w:before="120" w:line="276" w:lineRule="auto"/>
        <w:jc w:val="both"/>
        <w:rPr>
          <w:rFonts w:ascii="Arial" w:hAnsi="Arial" w:cs="Arial"/>
          <w:b/>
        </w:rPr>
      </w:pPr>
      <w:r w:rsidRPr="000E6474">
        <w:rPr>
          <w:rFonts w:ascii="Arial" w:hAnsi="Arial" w:cs="Arial"/>
          <w:b/>
        </w:rPr>
        <w:t>A3 - Costruire successioni numeriche</w:t>
      </w:r>
    </w:p>
    <w:p w14:paraId="389AC600" w14:textId="04F13912" w:rsidR="001F1AA2" w:rsidRPr="00F25155" w:rsidRDefault="00F25155" w:rsidP="00E2563F">
      <w:pPr>
        <w:pStyle w:val="Textbody"/>
        <w:spacing w:before="120" w:line="276" w:lineRule="auto"/>
        <w:jc w:val="both"/>
        <w:rPr>
          <w:rFonts w:cs="Times New Roman"/>
        </w:rPr>
      </w:pPr>
      <w:r>
        <w:rPr>
          <w:rFonts w:cs="Times New Roman"/>
        </w:rPr>
        <w:t>Esercizio 4: 4 punti</w:t>
      </w:r>
    </w:p>
    <w:p w14:paraId="24AAB915" w14:textId="225271B7" w:rsidR="00E2563F" w:rsidRDefault="00E2563F" w:rsidP="00E2563F">
      <w:pPr>
        <w:pStyle w:val="Textbody"/>
        <w:spacing w:before="120" w:line="276" w:lineRule="auto"/>
        <w:jc w:val="both"/>
        <w:rPr>
          <w:rFonts w:ascii="Arial" w:hAnsi="Arial" w:cs="Arial"/>
          <w:b/>
        </w:rPr>
      </w:pPr>
      <w:r w:rsidRPr="000E6474">
        <w:rPr>
          <w:rFonts w:ascii="Arial" w:hAnsi="Arial" w:cs="Arial"/>
          <w:b/>
        </w:rPr>
        <w:t xml:space="preserve">A7 - Operare con </w:t>
      </w:r>
      <w:r w:rsidR="00AC6DD3" w:rsidRPr="000E6474">
        <w:rPr>
          <w:rFonts w:ascii="Arial" w:hAnsi="Arial" w:cs="Arial"/>
          <w:b/>
        </w:rPr>
        <w:t>l’</w:t>
      </w:r>
      <w:r w:rsidRPr="000E6474">
        <w:rPr>
          <w:rFonts w:ascii="Arial" w:hAnsi="Arial" w:cs="Arial"/>
          <w:b/>
        </w:rPr>
        <w:t xml:space="preserve">addizione e </w:t>
      </w:r>
      <w:r w:rsidR="00AC6DD3" w:rsidRPr="000E6474">
        <w:rPr>
          <w:rFonts w:ascii="Arial" w:hAnsi="Arial" w:cs="Arial"/>
          <w:b/>
        </w:rPr>
        <w:t xml:space="preserve">la </w:t>
      </w:r>
      <w:r w:rsidRPr="000E6474">
        <w:rPr>
          <w:rFonts w:ascii="Arial" w:hAnsi="Arial" w:cs="Arial"/>
          <w:b/>
        </w:rPr>
        <w:t>sottrazione</w:t>
      </w:r>
    </w:p>
    <w:p w14:paraId="46E39127" w14:textId="77777777" w:rsidR="00F25155" w:rsidRDefault="00F25155" w:rsidP="00F25155">
      <w:pPr>
        <w:pStyle w:val="Textbody"/>
        <w:spacing w:before="120" w:line="276" w:lineRule="auto"/>
        <w:jc w:val="both"/>
        <w:rPr>
          <w:rFonts w:cs="Times New Roman"/>
        </w:rPr>
      </w:pPr>
      <w:r>
        <w:rPr>
          <w:rFonts w:cs="Times New Roman"/>
        </w:rPr>
        <w:t>Esercizio 5: 24 punti</w:t>
      </w:r>
    </w:p>
    <w:p w14:paraId="6C709CE9" w14:textId="77777777" w:rsidR="003760B2" w:rsidRDefault="003760B2" w:rsidP="003760B2">
      <w:pPr>
        <w:pStyle w:val="Textbody"/>
        <w:spacing w:before="120" w:line="276" w:lineRule="auto"/>
        <w:jc w:val="both"/>
        <w:rPr>
          <w:rFonts w:ascii="Arial" w:hAnsi="Arial" w:cs="Arial"/>
          <w:b/>
        </w:rPr>
      </w:pPr>
      <w:r w:rsidRPr="000E6474">
        <w:rPr>
          <w:rFonts w:ascii="Arial" w:hAnsi="Arial" w:cs="Arial"/>
          <w:b/>
        </w:rPr>
        <w:t>A5 - Risolvere problemi additivi e di resto</w:t>
      </w:r>
    </w:p>
    <w:p w14:paraId="7421101E" w14:textId="77777777" w:rsidR="00F25155" w:rsidRDefault="00F25155" w:rsidP="00F25155">
      <w:pPr>
        <w:pStyle w:val="Textbody"/>
        <w:spacing w:before="120" w:line="276" w:lineRule="auto"/>
        <w:jc w:val="right"/>
        <w:rPr>
          <w:rFonts w:cs="Times New Roman"/>
          <w:b/>
        </w:rPr>
      </w:pPr>
      <w:r>
        <w:rPr>
          <w:rFonts w:cs="Times New Roman"/>
        </w:rPr>
        <w:t>Esercizio 6</w:t>
      </w:r>
      <w:r>
        <w:rPr>
          <w:rFonts w:cs="Times New Roman"/>
          <w:b/>
        </w:rPr>
        <w:t xml:space="preserve">: </w:t>
      </w:r>
      <w:r>
        <w:rPr>
          <w:rFonts w:cs="Times New Roman"/>
        </w:rPr>
        <w:t>2 punti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</w:rPr>
        <w:t>TOTALE: 60 PUNTI</w:t>
      </w:r>
    </w:p>
    <w:p w14:paraId="7029D5E8" w14:textId="77777777" w:rsidR="00F25155" w:rsidRDefault="00F25155" w:rsidP="00F25155">
      <w:pPr>
        <w:rPr>
          <w:b/>
          <w:iCs/>
          <w:u w:val="single"/>
        </w:rPr>
      </w:pPr>
    </w:p>
    <w:p w14:paraId="7DEF584C" w14:textId="621B622E" w:rsidR="00521196" w:rsidRPr="00F25155" w:rsidRDefault="00F25155" w:rsidP="00F25155">
      <w:pPr>
        <w:rPr>
          <w:b/>
          <w:iCs/>
          <w:u w:val="single"/>
        </w:rPr>
      </w:pPr>
      <w:r w:rsidRPr="00F25155">
        <w:rPr>
          <w:b/>
          <w:iCs/>
          <w:u w:val="single"/>
        </w:rPr>
        <w:t>Criteri di valutazione:</w:t>
      </w:r>
    </w:p>
    <w:p w14:paraId="2EE637AC" w14:textId="6F5D66CB" w:rsidR="00F25155" w:rsidRPr="00F25155" w:rsidRDefault="00F25155" w:rsidP="00F25155">
      <w:pPr>
        <w:rPr>
          <w:iCs/>
          <w:u w:val="single"/>
        </w:rPr>
      </w:pPr>
      <w:r>
        <w:rPr>
          <w:iCs/>
        </w:rPr>
        <w:t>La valutazione sarà unica, al numero di risposte esatte</w:t>
      </w:r>
      <w:r w:rsidRPr="004C3C6F">
        <w:rPr>
          <w:iCs/>
        </w:rPr>
        <w:t xml:space="preserve"> si fanno corrispondere i voti in decimi compresi nella scala numerica da </w:t>
      </w:r>
      <w:smartTag w:uri="urn:schemas-microsoft-com:office:smarttags" w:element="metricconverter">
        <w:smartTagPr>
          <w:attr w:name="ProductID" w:val="5 a"/>
        </w:smartTagPr>
        <w:r w:rsidRPr="004C3C6F">
          <w:rPr>
            <w:iCs/>
          </w:rPr>
          <w:t>5 a</w:t>
        </w:r>
      </w:smartTag>
      <w:r>
        <w:rPr>
          <w:iCs/>
        </w:rPr>
        <w:t xml:space="preserve"> 10, come da tabella seguente</w:t>
      </w:r>
      <w:r w:rsidRPr="004C3C6F">
        <w:rPr>
          <w:iCs/>
        </w:rPr>
        <w:t>:</w:t>
      </w:r>
    </w:p>
    <w:p w14:paraId="50F27B67" w14:textId="77777777" w:rsidR="00F25155" w:rsidRDefault="00F25155" w:rsidP="00F25155">
      <w:pPr>
        <w:tabs>
          <w:tab w:val="left" w:pos="1710"/>
        </w:tabs>
        <w:rPr>
          <w:iCs/>
          <w:u w:val="single"/>
        </w:rPr>
      </w:pPr>
      <w:r>
        <w:rPr>
          <w:iCs/>
          <w:u w:val="single"/>
        </w:rPr>
        <w:t>Voto complessivo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F25155" w14:paraId="60AEA5D8" w14:textId="77777777" w:rsidTr="009A2D9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07EC" w14:textId="77777777" w:rsidR="00F25155" w:rsidRDefault="00F25155" w:rsidP="009A2D9D">
            <w:pPr>
              <w:widowControl w:val="0"/>
              <w:suppressAutoHyphens/>
              <w:autoSpaceDN w:val="0"/>
              <w:rPr>
                <w:iCs/>
                <w:kern w:val="3"/>
                <w:lang w:eastAsia="zh-CN" w:bidi="hi-IN"/>
              </w:rPr>
            </w:pPr>
            <w:r>
              <w:rPr>
                <w:iCs/>
              </w:rPr>
              <w:t>Risposte esatte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92A0" w14:textId="77777777" w:rsidR="00F25155" w:rsidRDefault="00F25155" w:rsidP="009A2D9D">
            <w:pPr>
              <w:widowControl w:val="0"/>
              <w:suppressAutoHyphens/>
              <w:autoSpaceDN w:val="0"/>
              <w:rPr>
                <w:iCs/>
                <w:kern w:val="3"/>
                <w:lang w:eastAsia="zh-CN" w:bidi="hi-IN"/>
              </w:rPr>
            </w:pPr>
            <w:r>
              <w:rPr>
                <w:iCs/>
              </w:rPr>
              <w:t>Voto</w:t>
            </w:r>
          </w:p>
        </w:tc>
      </w:tr>
      <w:tr w:rsidR="00F25155" w14:paraId="53165768" w14:textId="77777777" w:rsidTr="009A2D9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2AC5" w14:textId="77777777" w:rsidR="00F25155" w:rsidRDefault="00F25155" w:rsidP="009A2D9D">
            <w:pPr>
              <w:widowControl w:val="0"/>
              <w:suppressAutoHyphens/>
              <w:autoSpaceDN w:val="0"/>
              <w:rPr>
                <w:iCs/>
                <w:kern w:val="3"/>
                <w:lang w:eastAsia="zh-CN" w:bidi="hi-IN"/>
              </w:rPr>
            </w:pPr>
            <w:r>
              <w:rPr>
                <w:iCs/>
              </w:rPr>
              <w:t>60/60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83E3" w14:textId="77777777" w:rsidR="00F25155" w:rsidRDefault="00F25155" w:rsidP="009A2D9D">
            <w:pPr>
              <w:widowControl w:val="0"/>
              <w:suppressAutoHyphens/>
              <w:autoSpaceDN w:val="0"/>
              <w:rPr>
                <w:iCs/>
                <w:kern w:val="3"/>
                <w:lang w:eastAsia="zh-CN" w:bidi="hi-IN"/>
              </w:rPr>
            </w:pPr>
            <w:r>
              <w:rPr>
                <w:iCs/>
              </w:rPr>
              <w:t>10</w:t>
            </w:r>
          </w:p>
        </w:tc>
      </w:tr>
      <w:tr w:rsidR="00F25155" w14:paraId="349B7539" w14:textId="77777777" w:rsidTr="009A2D9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169D" w14:textId="77777777" w:rsidR="00F25155" w:rsidRDefault="00F25155" w:rsidP="009A2D9D">
            <w:pPr>
              <w:widowControl w:val="0"/>
              <w:suppressAutoHyphens/>
              <w:autoSpaceDN w:val="0"/>
              <w:rPr>
                <w:iCs/>
                <w:kern w:val="3"/>
                <w:lang w:eastAsia="zh-CN" w:bidi="hi-IN"/>
              </w:rPr>
            </w:pPr>
            <w:r>
              <w:rPr>
                <w:iCs/>
              </w:rPr>
              <w:t>54/60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32BE" w14:textId="77777777" w:rsidR="00F25155" w:rsidRDefault="00F25155" w:rsidP="009A2D9D">
            <w:pPr>
              <w:widowControl w:val="0"/>
              <w:suppressAutoHyphens/>
              <w:autoSpaceDN w:val="0"/>
              <w:rPr>
                <w:iCs/>
                <w:kern w:val="3"/>
                <w:lang w:eastAsia="zh-CN" w:bidi="hi-IN"/>
              </w:rPr>
            </w:pPr>
            <w:r>
              <w:rPr>
                <w:iCs/>
              </w:rPr>
              <w:t>9</w:t>
            </w:r>
          </w:p>
        </w:tc>
      </w:tr>
      <w:tr w:rsidR="00F25155" w14:paraId="4C825F3C" w14:textId="77777777" w:rsidTr="009A2D9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C926" w14:textId="77777777" w:rsidR="00F25155" w:rsidRDefault="00F25155" w:rsidP="009A2D9D">
            <w:pPr>
              <w:widowControl w:val="0"/>
              <w:suppressAutoHyphens/>
              <w:autoSpaceDN w:val="0"/>
              <w:rPr>
                <w:iCs/>
                <w:kern w:val="3"/>
                <w:lang w:eastAsia="zh-CN" w:bidi="hi-IN"/>
              </w:rPr>
            </w:pPr>
            <w:r>
              <w:rPr>
                <w:iCs/>
              </w:rPr>
              <w:t>48/60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8E8B" w14:textId="77777777" w:rsidR="00F25155" w:rsidRDefault="00F25155" w:rsidP="009A2D9D">
            <w:pPr>
              <w:widowControl w:val="0"/>
              <w:suppressAutoHyphens/>
              <w:autoSpaceDN w:val="0"/>
              <w:rPr>
                <w:iCs/>
                <w:kern w:val="3"/>
                <w:lang w:eastAsia="zh-CN" w:bidi="hi-IN"/>
              </w:rPr>
            </w:pPr>
            <w:r>
              <w:rPr>
                <w:iCs/>
              </w:rPr>
              <w:t>8</w:t>
            </w:r>
          </w:p>
        </w:tc>
      </w:tr>
      <w:tr w:rsidR="00F25155" w14:paraId="718F0DDA" w14:textId="77777777" w:rsidTr="009A2D9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5AA3" w14:textId="77777777" w:rsidR="00F25155" w:rsidRDefault="00F25155" w:rsidP="009A2D9D">
            <w:pPr>
              <w:widowControl w:val="0"/>
              <w:suppressAutoHyphens/>
              <w:autoSpaceDN w:val="0"/>
              <w:rPr>
                <w:iCs/>
                <w:kern w:val="3"/>
                <w:lang w:eastAsia="zh-CN" w:bidi="hi-IN"/>
              </w:rPr>
            </w:pPr>
            <w:r>
              <w:rPr>
                <w:iCs/>
              </w:rPr>
              <w:t>42/60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F0E3" w14:textId="77777777" w:rsidR="00F25155" w:rsidRDefault="00F25155" w:rsidP="009A2D9D">
            <w:pPr>
              <w:widowControl w:val="0"/>
              <w:suppressAutoHyphens/>
              <w:autoSpaceDN w:val="0"/>
              <w:rPr>
                <w:iCs/>
                <w:kern w:val="3"/>
                <w:lang w:eastAsia="zh-CN" w:bidi="hi-IN"/>
              </w:rPr>
            </w:pPr>
            <w:r>
              <w:rPr>
                <w:iCs/>
              </w:rPr>
              <w:t>7</w:t>
            </w:r>
          </w:p>
        </w:tc>
      </w:tr>
      <w:tr w:rsidR="00F25155" w14:paraId="2FA591E9" w14:textId="77777777" w:rsidTr="009A2D9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58C9" w14:textId="77777777" w:rsidR="00F25155" w:rsidRDefault="00F25155" w:rsidP="009A2D9D">
            <w:pPr>
              <w:widowControl w:val="0"/>
              <w:suppressAutoHyphens/>
              <w:autoSpaceDN w:val="0"/>
              <w:rPr>
                <w:iCs/>
                <w:kern w:val="3"/>
                <w:lang w:eastAsia="zh-CN" w:bidi="hi-IN"/>
              </w:rPr>
            </w:pPr>
            <w:r>
              <w:rPr>
                <w:iCs/>
              </w:rPr>
              <w:t>36/60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E2C6" w14:textId="77777777" w:rsidR="00F25155" w:rsidRDefault="00F25155" w:rsidP="009A2D9D">
            <w:pPr>
              <w:widowControl w:val="0"/>
              <w:suppressAutoHyphens/>
              <w:autoSpaceDN w:val="0"/>
              <w:rPr>
                <w:iCs/>
                <w:kern w:val="3"/>
                <w:lang w:eastAsia="zh-CN" w:bidi="hi-IN"/>
              </w:rPr>
            </w:pPr>
            <w:r>
              <w:rPr>
                <w:iCs/>
              </w:rPr>
              <w:t>6</w:t>
            </w:r>
          </w:p>
        </w:tc>
      </w:tr>
      <w:tr w:rsidR="00F25155" w14:paraId="32744CF0" w14:textId="77777777" w:rsidTr="009A2D9D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5229" w14:textId="77777777" w:rsidR="00F25155" w:rsidRDefault="00F25155" w:rsidP="009A2D9D">
            <w:pPr>
              <w:widowControl w:val="0"/>
              <w:suppressAutoHyphens/>
              <w:autoSpaceDN w:val="0"/>
              <w:rPr>
                <w:iCs/>
                <w:kern w:val="3"/>
                <w:lang w:eastAsia="zh-CN" w:bidi="hi-IN"/>
              </w:rPr>
            </w:pPr>
            <w:r>
              <w:rPr>
                <w:iCs/>
              </w:rPr>
              <w:lastRenderedPageBreak/>
              <w:t>30/60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E9C6" w14:textId="77777777" w:rsidR="00F25155" w:rsidRDefault="00F25155" w:rsidP="009A2D9D">
            <w:pPr>
              <w:widowControl w:val="0"/>
              <w:suppressAutoHyphens/>
              <w:autoSpaceDN w:val="0"/>
              <w:rPr>
                <w:iCs/>
                <w:kern w:val="3"/>
                <w:lang w:eastAsia="zh-CN" w:bidi="hi-IN"/>
              </w:rPr>
            </w:pPr>
            <w:r>
              <w:rPr>
                <w:iCs/>
              </w:rPr>
              <w:t>5</w:t>
            </w:r>
          </w:p>
        </w:tc>
      </w:tr>
    </w:tbl>
    <w:p w14:paraId="32B85E44" w14:textId="77777777" w:rsidR="00F25155" w:rsidRDefault="00F25155" w:rsidP="00F25155">
      <w:pPr>
        <w:pStyle w:val="Textbody"/>
        <w:spacing w:before="120" w:line="276" w:lineRule="auto"/>
        <w:jc w:val="both"/>
        <w:rPr>
          <w:rFonts w:ascii="Courier" w:hAnsi="Courier"/>
        </w:rPr>
      </w:pPr>
    </w:p>
    <w:p w14:paraId="19C9BAC7" w14:textId="528FDD13" w:rsidR="00F25155" w:rsidRDefault="00F25155" w:rsidP="00F25155">
      <w:pPr>
        <w:pStyle w:val="Textbody"/>
        <w:spacing w:before="120" w:line="276" w:lineRule="auto"/>
        <w:jc w:val="both"/>
        <w:rPr>
          <w:rFonts w:cs="Times New Roman"/>
        </w:rPr>
      </w:pPr>
    </w:p>
    <w:p w14:paraId="6EA95E7A" w14:textId="33745685" w:rsidR="001F1AA2" w:rsidRPr="003760B2" w:rsidRDefault="001F1AA2" w:rsidP="000E6474">
      <w:pPr>
        <w:pStyle w:val="Textbody"/>
        <w:spacing w:before="120" w:line="276" w:lineRule="auto"/>
        <w:rPr>
          <w:rFonts w:ascii="Arial" w:hAnsi="Arial" w:cs="Arial"/>
        </w:rPr>
      </w:pPr>
      <w:r w:rsidRPr="001F1AA2">
        <w:rPr>
          <w:rFonts w:ascii="Arial" w:hAnsi="Arial" w:cs="Arial"/>
        </w:rPr>
        <w:t xml:space="preserve">    </w:t>
      </w:r>
    </w:p>
    <w:p w14:paraId="729A5DD0" w14:textId="77777777" w:rsidR="00D56A92" w:rsidRPr="001F1AA2" w:rsidRDefault="00D56A92" w:rsidP="00D56A92">
      <w:pPr>
        <w:spacing w:line="360" w:lineRule="auto"/>
        <w:jc w:val="both"/>
        <w:rPr>
          <w:sz w:val="24"/>
          <w:szCs w:val="24"/>
        </w:rPr>
      </w:pPr>
      <w:r w:rsidRPr="001F1AA2">
        <w:rPr>
          <w:rFonts w:ascii="Arial" w:hAnsi="Arial" w:cs="Arial"/>
          <w:b/>
          <w:sz w:val="24"/>
          <w:szCs w:val="24"/>
          <w:u w:val="single"/>
        </w:rPr>
        <w:t>Tipologia di prova</w:t>
      </w:r>
    </w:p>
    <w:p w14:paraId="270DD931" w14:textId="5ADEF21A" w:rsidR="00D56A92" w:rsidRDefault="00D56A92" w:rsidP="00360B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F1AA2">
        <w:rPr>
          <w:rFonts w:ascii="Arial" w:hAnsi="Arial" w:cs="Arial"/>
          <w:sz w:val="24"/>
          <w:szCs w:val="24"/>
        </w:rPr>
        <w:t xml:space="preserve">Tutte le prove verranno somministrate mediante </w:t>
      </w:r>
      <w:r w:rsidR="003760B2">
        <w:rPr>
          <w:rFonts w:ascii="Arial" w:hAnsi="Arial" w:cs="Arial"/>
          <w:sz w:val="24"/>
          <w:szCs w:val="24"/>
        </w:rPr>
        <w:t>file di word stampa</w:t>
      </w:r>
      <w:r w:rsidR="00971A6A">
        <w:rPr>
          <w:rFonts w:ascii="Arial" w:hAnsi="Arial" w:cs="Arial"/>
          <w:sz w:val="24"/>
          <w:szCs w:val="24"/>
        </w:rPr>
        <w:t>bili o ricopiabili sul quaderno</w:t>
      </w:r>
      <w:r w:rsidR="000E6474">
        <w:rPr>
          <w:rFonts w:ascii="Arial" w:hAnsi="Arial" w:cs="Arial"/>
          <w:sz w:val="24"/>
          <w:szCs w:val="24"/>
        </w:rPr>
        <w:t>, la restituzione del file verrà allegata a Documenti/Materiale per docente su Nuvola</w:t>
      </w:r>
      <w:r w:rsidR="00971A6A">
        <w:rPr>
          <w:rFonts w:ascii="Arial" w:hAnsi="Arial" w:cs="Arial"/>
          <w:sz w:val="24"/>
          <w:szCs w:val="24"/>
        </w:rPr>
        <w:t>.</w:t>
      </w:r>
    </w:p>
    <w:p w14:paraId="47F1CF15" w14:textId="46338D34" w:rsidR="000E6474" w:rsidRDefault="000E6474" w:rsidP="00360B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Data, 15/05/20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25155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La verbalizzante: Molinari Emanuela</w:t>
      </w:r>
    </w:p>
    <w:p w14:paraId="3472DED0" w14:textId="77777777" w:rsidR="00235BFF" w:rsidRDefault="00235BFF" w:rsidP="00360B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5DA99B8" w14:textId="1E47FE9D" w:rsidR="00235BFF" w:rsidRDefault="00235BFF" w:rsidP="00360B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Allegato: prova di matematica</w:t>
      </w:r>
    </w:p>
    <w:p w14:paraId="59E88DA6" w14:textId="77777777" w:rsidR="00521196" w:rsidRDefault="00521196" w:rsidP="00360B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BF8B1E" w14:textId="77777777" w:rsidR="00235BFF" w:rsidRDefault="00235BFF" w:rsidP="00360B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48B3EB" w14:textId="77777777" w:rsidR="00235BFF" w:rsidRDefault="00235BFF" w:rsidP="00360B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32B3D26" w14:textId="77777777" w:rsidR="00235BFF" w:rsidRDefault="00235BFF" w:rsidP="00360B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D5C188" w14:textId="77777777" w:rsidR="00235BFF" w:rsidRDefault="00235BFF" w:rsidP="00360B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6E595E" w14:textId="77777777" w:rsidR="00235BFF" w:rsidRDefault="00235BFF" w:rsidP="00360B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767589E" w14:textId="77777777" w:rsidR="00235BFF" w:rsidRDefault="00235BFF" w:rsidP="00360B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2BF8DC6" w14:textId="77777777" w:rsidR="00235BFF" w:rsidRDefault="00235BFF" w:rsidP="00360B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AEBFD2" w14:textId="77777777" w:rsidR="00235BFF" w:rsidRDefault="00235BFF" w:rsidP="00360B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0019B6D" w14:textId="77777777" w:rsidR="00235BFF" w:rsidRDefault="00235BFF" w:rsidP="00360B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8B49105" w14:textId="77777777" w:rsidR="00235BFF" w:rsidRDefault="00235BFF" w:rsidP="00360B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22C404A" w14:textId="77777777" w:rsidR="00235BFF" w:rsidRDefault="00235BFF" w:rsidP="00360B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AB17B1" w14:textId="77777777" w:rsidR="00235BFF" w:rsidRDefault="00235BFF" w:rsidP="00360B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B8E614" w14:textId="77777777" w:rsidR="00235BFF" w:rsidRDefault="00235BFF" w:rsidP="00360B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5F52B9" w14:textId="77777777" w:rsidR="00235BFF" w:rsidRDefault="00235BFF" w:rsidP="00360B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F56BA8" w14:textId="77777777" w:rsidR="00235BFF" w:rsidRDefault="00235BFF" w:rsidP="00360B4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980AA56" w14:textId="48E61CC2" w:rsidR="00521196" w:rsidRDefault="00521196" w:rsidP="005211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Alunno __________________    classe ________    data _____________</w:t>
      </w:r>
    </w:p>
    <w:p w14:paraId="68138958" w14:textId="77777777" w:rsidR="00521196" w:rsidRDefault="00521196" w:rsidP="005211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 Scrivi il numero che manca</w:t>
      </w:r>
    </w:p>
    <w:p w14:paraId="5088E895" w14:textId="77777777" w:rsidR="00521196" w:rsidRDefault="00521196" w:rsidP="00521196">
      <w:pPr>
        <w:rPr>
          <w:rFonts w:ascii="Arial" w:hAnsi="Arial" w:cs="Arial"/>
          <w:sz w:val="16"/>
          <w:szCs w:val="16"/>
        </w:rPr>
      </w:pPr>
    </w:p>
    <w:tbl>
      <w:tblPr>
        <w:tblW w:w="97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</w:tblGrid>
      <w:tr w:rsidR="00521196" w14:paraId="0A81DE58" w14:textId="77777777" w:rsidTr="009A2D9D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F8062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D0ACB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3C365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8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BD5A0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F5675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49FBE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122AE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8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C1AFF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45B71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4B760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B8FA0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</w:tr>
      <w:tr w:rsidR="00521196" w14:paraId="48968FAE" w14:textId="77777777" w:rsidTr="009A2D9D">
        <w:tc>
          <w:tcPr>
            <w:tcW w:w="888" w:type="dxa"/>
          </w:tcPr>
          <w:p w14:paraId="333B9B0E" w14:textId="77777777" w:rsidR="00521196" w:rsidRDefault="00521196" w:rsidP="009A2D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</w:tcPr>
          <w:p w14:paraId="10B82DB3" w14:textId="77777777" w:rsidR="00521196" w:rsidRDefault="00521196" w:rsidP="009A2D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</w:tcPr>
          <w:p w14:paraId="04BDD5B1" w14:textId="77777777" w:rsidR="00521196" w:rsidRDefault="00521196" w:rsidP="009A2D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</w:tcPr>
          <w:p w14:paraId="01BB9A7B" w14:textId="77777777" w:rsidR="00521196" w:rsidRDefault="00521196" w:rsidP="009A2D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</w:tcPr>
          <w:p w14:paraId="1522167C" w14:textId="77777777" w:rsidR="00521196" w:rsidRDefault="00521196" w:rsidP="009A2D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5568F" w14:textId="77777777" w:rsidR="00521196" w:rsidRDefault="00521196" w:rsidP="009A2D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1196" w14:paraId="2C1DAFD2" w14:textId="77777777" w:rsidTr="009A2D9D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D6FC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E540C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B034F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ADB51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CA8AA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F4D82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D6691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8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4A9B4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F6736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502A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B5B63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521196" w14:paraId="29BCB87C" w14:textId="77777777" w:rsidTr="009A2D9D">
        <w:tc>
          <w:tcPr>
            <w:tcW w:w="9778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ED060" w14:textId="77777777" w:rsidR="00521196" w:rsidRDefault="00521196" w:rsidP="009A2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1196" w14:paraId="144DEE1F" w14:textId="77777777" w:rsidTr="009A2D9D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E3D12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9B513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49C6D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8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1EB9F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90D7F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C010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01A79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8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48D0B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3A6DB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4DA73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D6525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521196" w14:paraId="11E17E03" w14:textId="77777777" w:rsidTr="009A2D9D">
        <w:tc>
          <w:tcPr>
            <w:tcW w:w="9778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4DF26" w14:textId="77777777" w:rsidR="00521196" w:rsidRDefault="00521196" w:rsidP="009A2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1196" w14:paraId="206BEA46" w14:textId="77777777" w:rsidTr="009A2D9D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BFE54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889B2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75FCF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7112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362A3" w14:textId="77777777" w:rsidR="00521196" w:rsidRDefault="00521196" w:rsidP="009A2D9D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rPr>
                <w:rFonts w:ascii="Arial" w:hAnsi="Arial" w:cs="Arial"/>
                <w:b/>
                <w:szCs w:val="20"/>
              </w:rPr>
              <w:t>Esatti …./ 10</w:t>
            </w:r>
          </w:p>
        </w:tc>
      </w:tr>
    </w:tbl>
    <w:p w14:paraId="670737D9" w14:textId="77777777" w:rsidR="00521196" w:rsidRDefault="00521196" w:rsidP="00521196">
      <w:pPr>
        <w:rPr>
          <w:sz w:val="16"/>
          <w:szCs w:val="16"/>
        </w:rPr>
      </w:pPr>
    </w:p>
    <w:p w14:paraId="1AF6776C" w14:textId="77777777" w:rsidR="00521196" w:rsidRDefault="00521196" w:rsidP="00521196">
      <w:pPr>
        <w:jc w:val="center"/>
      </w:pPr>
      <w:r>
        <w:t>……………………………………………………………………………………………</w:t>
      </w:r>
    </w:p>
    <w:p w14:paraId="27FB2784" w14:textId="77777777" w:rsidR="00521196" w:rsidRDefault="00521196" w:rsidP="00521196">
      <w:r>
        <w:rPr>
          <w:rFonts w:ascii="Arial" w:hAnsi="Arial" w:cs="Arial"/>
          <w:sz w:val="28"/>
          <w:szCs w:val="28"/>
        </w:rPr>
        <w:t xml:space="preserve">2) Completa con il segno </w:t>
      </w:r>
      <w:r>
        <w:t xml:space="preserve"> </w:t>
      </w:r>
      <w:r>
        <w:rPr>
          <w:rFonts w:ascii="Arial" w:hAnsi="Arial" w:cs="Arial"/>
          <w:sz w:val="56"/>
          <w:szCs w:val="56"/>
        </w:rPr>
        <w:t>&gt;, &lt;, =</w:t>
      </w:r>
    </w:p>
    <w:p w14:paraId="6927BC9B" w14:textId="77777777" w:rsidR="00521196" w:rsidRDefault="00521196" w:rsidP="00521196">
      <w:pPr>
        <w:rPr>
          <w:rFonts w:ascii="Arial" w:hAnsi="Arial" w:cs="Arial"/>
          <w:sz w:val="16"/>
          <w:szCs w:val="16"/>
        </w:rPr>
      </w:pPr>
    </w:p>
    <w:tbl>
      <w:tblPr>
        <w:tblW w:w="97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8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</w:tblGrid>
      <w:tr w:rsidR="00521196" w14:paraId="43C5DF13" w14:textId="77777777" w:rsidTr="009A2D9D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B755A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1DEE0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027C6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8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275B9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B2D27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FEDCA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20FD6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8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65A17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AD38F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2FF6C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DB06C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521196" w14:paraId="5A9764ED" w14:textId="77777777" w:rsidTr="009A2D9D">
        <w:tc>
          <w:tcPr>
            <w:tcW w:w="888" w:type="dxa"/>
          </w:tcPr>
          <w:p w14:paraId="190BAC74" w14:textId="77777777" w:rsidR="00521196" w:rsidRDefault="00521196" w:rsidP="009A2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</w:tcPr>
          <w:p w14:paraId="6FE39BBB" w14:textId="77777777" w:rsidR="00521196" w:rsidRDefault="00521196" w:rsidP="009A2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</w:tcPr>
          <w:p w14:paraId="09DA3A9D" w14:textId="77777777" w:rsidR="00521196" w:rsidRDefault="00521196" w:rsidP="009A2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</w:tcPr>
          <w:p w14:paraId="14075F3F" w14:textId="77777777" w:rsidR="00521196" w:rsidRDefault="00521196" w:rsidP="009A2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</w:tcPr>
          <w:p w14:paraId="79DDAEED" w14:textId="77777777" w:rsidR="00521196" w:rsidRDefault="00521196" w:rsidP="009A2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CBF65" w14:textId="77777777" w:rsidR="00521196" w:rsidRDefault="00521196" w:rsidP="009A2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1196" w14:paraId="0BF766AB" w14:textId="77777777" w:rsidTr="009A2D9D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7ACC3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BBEC9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2E7EE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772B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08111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437DA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F7565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8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77D4E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EFC77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8470E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ADE85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521196" w14:paraId="4BC43537" w14:textId="77777777" w:rsidTr="009A2D9D">
        <w:tc>
          <w:tcPr>
            <w:tcW w:w="9778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A5323" w14:textId="77777777" w:rsidR="00521196" w:rsidRDefault="00521196" w:rsidP="009A2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1196" w14:paraId="5AF09ECC" w14:textId="77777777" w:rsidTr="009A2D9D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A4E1B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33474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02D64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8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A3ADB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0C21E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3DB94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B9F13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8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25B5D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7F937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0AB8A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1B104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521196" w14:paraId="5CD501A2" w14:textId="77777777" w:rsidTr="009A2D9D">
        <w:tc>
          <w:tcPr>
            <w:tcW w:w="9778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8E8BA" w14:textId="77777777" w:rsidR="00521196" w:rsidRDefault="00521196" w:rsidP="009A2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1196" w14:paraId="332827EF" w14:textId="77777777" w:rsidTr="009A2D9D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C8A6D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76AFC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03B43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7112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E3A86" w14:textId="77777777" w:rsidR="00521196" w:rsidRDefault="00521196" w:rsidP="009A2D9D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szCs w:val="20"/>
              </w:rPr>
              <w:t xml:space="preserve">                                                                     Esatti …./ 10</w:t>
            </w:r>
          </w:p>
        </w:tc>
      </w:tr>
    </w:tbl>
    <w:p w14:paraId="2690BC0A" w14:textId="77777777" w:rsidR="00521196" w:rsidRDefault="00521196" w:rsidP="00521196">
      <w:pPr>
        <w:rPr>
          <w:sz w:val="16"/>
          <w:szCs w:val="16"/>
        </w:rPr>
      </w:pPr>
    </w:p>
    <w:p w14:paraId="750F5ABE" w14:textId="4AFF8D8C" w:rsidR="00521196" w:rsidRPr="00235BFF" w:rsidRDefault="00521196" w:rsidP="00235BFF">
      <w:pPr>
        <w:widowControl w:val="0"/>
        <w:autoSpaceDE w:val="0"/>
        <w:spacing w:line="271" w:lineRule="exact"/>
        <w:ind w:right="-5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…………………………………………………………………………..</w:t>
      </w:r>
    </w:p>
    <w:p w14:paraId="69191292" w14:textId="53A400DC" w:rsidR="00521196" w:rsidRDefault="00521196" w:rsidP="005211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 Ordinare</w:t>
      </w:r>
    </w:p>
    <w:p w14:paraId="01EA6C72" w14:textId="77777777" w:rsidR="00521196" w:rsidRDefault="00521196" w:rsidP="00521196">
      <w:pPr>
        <w:rPr>
          <w:rFonts w:ascii="Arial" w:hAnsi="Arial" w:cs="Arial"/>
          <w:sz w:val="16"/>
          <w:szCs w:val="16"/>
        </w:rPr>
      </w:pPr>
    </w:p>
    <w:tbl>
      <w:tblPr>
        <w:tblW w:w="97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284"/>
        <w:gridCol w:w="941"/>
        <w:gridCol w:w="942"/>
        <w:gridCol w:w="941"/>
        <w:gridCol w:w="942"/>
        <w:gridCol w:w="942"/>
      </w:tblGrid>
      <w:tr w:rsidR="00521196" w14:paraId="461BBC84" w14:textId="77777777" w:rsidTr="009A2D9D">
        <w:tc>
          <w:tcPr>
            <w:tcW w:w="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EF921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Ordina dal minore al maggiore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824CF" w14:textId="77777777" w:rsidR="00521196" w:rsidRDefault="00521196" w:rsidP="009A2D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8DE10" w14:textId="77777777" w:rsidR="00521196" w:rsidRDefault="00521196" w:rsidP="009A2D9D">
            <w:pPr>
              <w:spacing w:before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Ordina dal maggiore al minore</w:t>
            </w:r>
          </w:p>
        </w:tc>
      </w:tr>
      <w:tr w:rsidR="00521196" w14:paraId="0FF31F76" w14:textId="77777777" w:rsidTr="009A2D9D">
        <w:tc>
          <w:tcPr>
            <w:tcW w:w="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BF057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  -   7  -   15   -  16  -   9</w:t>
            </w:r>
          </w:p>
        </w:tc>
        <w:tc>
          <w:tcPr>
            <w:tcW w:w="2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01206" w14:textId="77777777" w:rsidR="00521196" w:rsidRDefault="00521196" w:rsidP="009A2D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0308C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  -  18  -  20  -   9  -  15</w:t>
            </w:r>
          </w:p>
        </w:tc>
      </w:tr>
      <w:tr w:rsidR="00521196" w14:paraId="322DE416" w14:textId="77777777" w:rsidTr="009A2D9D"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AB8F9" w14:textId="77777777" w:rsidR="00521196" w:rsidRDefault="00521196" w:rsidP="009A2D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710C2" w14:textId="77777777" w:rsidR="00521196" w:rsidRDefault="00521196" w:rsidP="009A2D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AB652" w14:textId="77777777" w:rsidR="00521196" w:rsidRDefault="00521196" w:rsidP="009A2D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14B71" w14:textId="77777777" w:rsidR="00521196" w:rsidRDefault="00521196" w:rsidP="009A2D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81E38" w14:textId="77777777" w:rsidR="00521196" w:rsidRDefault="00521196" w:rsidP="009A2D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20F6" w14:textId="77777777" w:rsidR="00521196" w:rsidRDefault="00521196" w:rsidP="009A2D9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95650" w14:textId="77777777" w:rsidR="00521196" w:rsidRDefault="00521196" w:rsidP="009A2D9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0DF79" w14:textId="77777777" w:rsidR="00521196" w:rsidRDefault="00521196" w:rsidP="009A2D9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A2FCD" w14:textId="77777777" w:rsidR="00521196" w:rsidRDefault="00521196" w:rsidP="009A2D9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89546" w14:textId="77777777" w:rsidR="00521196" w:rsidRDefault="00521196" w:rsidP="009A2D9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39B68" w14:textId="77777777" w:rsidR="00521196" w:rsidRDefault="00521196" w:rsidP="009A2D9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593EAD9" w14:textId="77777777" w:rsidR="00521196" w:rsidRDefault="00521196" w:rsidP="00521196">
      <w:pPr>
        <w:spacing w:before="120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Esatti …./ 10</w:t>
      </w:r>
    </w:p>
    <w:p w14:paraId="36A54BEB" w14:textId="77777777" w:rsidR="00521196" w:rsidRDefault="00521196" w:rsidP="005211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4) Completa i pezzi di linee numeriche</w:t>
      </w:r>
    </w:p>
    <w:p w14:paraId="7E5E3BFA" w14:textId="77777777" w:rsidR="00521196" w:rsidRDefault="00521196" w:rsidP="00521196">
      <w:pPr>
        <w:rPr>
          <w:rFonts w:ascii="Arial" w:hAnsi="Arial" w:cs="Arial"/>
          <w:sz w:val="16"/>
          <w:szCs w:val="16"/>
        </w:rPr>
      </w:pPr>
    </w:p>
    <w:tbl>
      <w:tblPr>
        <w:tblW w:w="97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6"/>
        <w:gridCol w:w="1086"/>
        <w:gridCol w:w="1087"/>
        <w:gridCol w:w="1086"/>
        <w:gridCol w:w="1087"/>
        <w:gridCol w:w="1086"/>
        <w:gridCol w:w="1087"/>
        <w:gridCol w:w="1086"/>
        <w:gridCol w:w="1087"/>
      </w:tblGrid>
      <w:tr w:rsidR="00521196" w14:paraId="52630C75" w14:textId="77777777" w:rsidTr="009A2D9D"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FDC36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FB6CB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465E9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66D8A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356C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F7ED3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1319A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3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8CFB1" w14:textId="77777777" w:rsidR="00521196" w:rsidRDefault="00521196" w:rsidP="009A2D9D">
            <w:pPr>
              <w:jc w:val="right"/>
              <w:rPr>
                <w:rFonts w:ascii="Arial" w:hAnsi="Arial" w:cs="Arial"/>
                <w:b/>
                <w:szCs w:val="20"/>
              </w:rPr>
            </w:pPr>
          </w:p>
          <w:p w14:paraId="6BC47E9B" w14:textId="77777777" w:rsidR="00521196" w:rsidRDefault="00521196" w:rsidP="009A2D9D">
            <w:pPr>
              <w:jc w:val="right"/>
              <w:rPr>
                <w:rFonts w:ascii="Arial" w:hAnsi="Arial" w:cs="Arial"/>
                <w:b/>
                <w:szCs w:val="20"/>
              </w:rPr>
            </w:pPr>
          </w:p>
          <w:p w14:paraId="6C3A012F" w14:textId="77777777" w:rsidR="00521196" w:rsidRDefault="00521196" w:rsidP="009A2D9D">
            <w:pPr>
              <w:jc w:val="right"/>
              <w:rPr>
                <w:rFonts w:ascii="Arial" w:hAnsi="Arial" w:cs="Arial"/>
                <w:b/>
                <w:szCs w:val="20"/>
              </w:rPr>
            </w:pPr>
          </w:p>
          <w:p w14:paraId="084C521A" w14:textId="77777777" w:rsidR="00521196" w:rsidRDefault="00521196" w:rsidP="009A2D9D">
            <w:pPr>
              <w:jc w:val="right"/>
              <w:rPr>
                <w:rFonts w:ascii="Arial" w:hAnsi="Arial" w:cs="Arial"/>
                <w:b/>
                <w:szCs w:val="20"/>
              </w:rPr>
            </w:pPr>
          </w:p>
          <w:p w14:paraId="72F663D1" w14:textId="77777777" w:rsidR="00521196" w:rsidRDefault="00521196" w:rsidP="009A2D9D">
            <w:pPr>
              <w:jc w:val="right"/>
              <w:rPr>
                <w:rFonts w:ascii="Arial" w:hAnsi="Arial" w:cs="Arial"/>
                <w:b/>
                <w:szCs w:val="20"/>
              </w:rPr>
            </w:pPr>
          </w:p>
          <w:p w14:paraId="15B16B03" w14:textId="77777777" w:rsidR="00521196" w:rsidRDefault="00521196" w:rsidP="0052119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1196" w14:paraId="60657216" w14:textId="77777777" w:rsidTr="009A2D9D">
        <w:tc>
          <w:tcPr>
            <w:tcW w:w="760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1D173" w14:textId="77777777" w:rsidR="00521196" w:rsidRDefault="00521196" w:rsidP="009A2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D06AA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1196" w14:paraId="23A060E2" w14:textId="77777777" w:rsidTr="009A2D9D"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69707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CA3A2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E719D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9864D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211E4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50A1B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18314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E64DE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1196" w14:paraId="13BA8065" w14:textId="77777777" w:rsidTr="009A2D9D">
        <w:tc>
          <w:tcPr>
            <w:tcW w:w="760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17579" w14:textId="77777777" w:rsidR="00521196" w:rsidRDefault="00521196" w:rsidP="009A2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485B6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1196" w14:paraId="78733E64" w14:textId="77777777" w:rsidTr="009A2D9D"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C5E08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053B7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8623C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D479A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0B470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71032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50A09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EB3C3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1196" w14:paraId="2D417931" w14:textId="77777777" w:rsidTr="009A2D9D">
        <w:tc>
          <w:tcPr>
            <w:tcW w:w="7605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D7A96" w14:textId="77777777" w:rsidR="00521196" w:rsidRDefault="00521196" w:rsidP="009A2D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4BADE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21196" w14:paraId="5BDF78AA" w14:textId="77777777" w:rsidTr="009A2D9D"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31C86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A24B6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F2066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AD16D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143C5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1E276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9B97C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DA430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08C9F" w14:textId="77777777" w:rsidR="00521196" w:rsidRDefault="00521196" w:rsidP="009A2D9D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E0EC918" w14:textId="77777777" w:rsidR="00521196" w:rsidRDefault="00521196" w:rsidP="00521196">
      <w:pPr>
        <w:rPr>
          <w:rFonts w:ascii="Arial" w:hAnsi="Arial" w:cs="Arial"/>
        </w:rPr>
      </w:pPr>
    </w:p>
    <w:p w14:paraId="1DE88507" w14:textId="5221C4A2" w:rsidR="00521196" w:rsidRPr="00521196" w:rsidRDefault="00521196" w:rsidP="00521196">
      <w:pPr>
        <w:jc w:val="right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Cs w:val="20"/>
        </w:rPr>
        <w:t>Esatti …/4</w:t>
      </w:r>
    </w:p>
    <w:p w14:paraId="272507D9" w14:textId="77777777" w:rsidR="00521196" w:rsidRDefault="00521196" w:rsidP="00521196">
      <w:pPr>
        <w:rPr>
          <w:rFonts w:ascii="Arial" w:hAnsi="Arial" w:cs="Arial"/>
        </w:rPr>
      </w:pPr>
      <w:r>
        <w:rPr>
          <w:rFonts w:ascii="Arial" w:hAnsi="Arial" w:cs="Arial"/>
        </w:rPr>
        <w:t>5) Calcola e scrivi il risultato</w:t>
      </w:r>
    </w:p>
    <w:p w14:paraId="52AACD7F" w14:textId="77777777" w:rsidR="00521196" w:rsidRDefault="00521196" w:rsidP="00521196">
      <w:pPr>
        <w:rPr>
          <w:rFonts w:ascii="Arial" w:hAnsi="Arial" w:cs="Arial"/>
        </w:rPr>
      </w:pPr>
    </w:p>
    <w:tbl>
      <w:tblPr>
        <w:tblW w:w="97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283"/>
        <w:gridCol w:w="2268"/>
        <w:gridCol w:w="284"/>
        <w:gridCol w:w="2126"/>
        <w:gridCol w:w="284"/>
        <w:gridCol w:w="2440"/>
      </w:tblGrid>
      <w:tr w:rsidR="00521196" w14:paraId="3171A6E8" w14:textId="77777777" w:rsidTr="009A2D9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A6DC8" w14:textId="77777777" w:rsidR="00521196" w:rsidRDefault="00521196" w:rsidP="009A2D9D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6 + 8 =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27A08" w14:textId="77777777" w:rsidR="00521196" w:rsidRDefault="00521196" w:rsidP="009A2D9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05FCB" w14:textId="77777777" w:rsidR="00521196" w:rsidRDefault="00521196" w:rsidP="009A2D9D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0 + 12 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7D53F" w14:textId="77777777" w:rsidR="00521196" w:rsidRDefault="00521196" w:rsidP="009A2D9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CBE50" w14:textId="77777777" w:rsidR="00521196" w:rsidRDefault="00521196" w:rsidP="009A2D9D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15 – 6 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DB02B" w14:textId="77777777" w:rsidR="00521196" w:rsidRDefault="00521196" w:rsidP="009A2D9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C48CD" w14:textId="77777777" w:rsidR="00521196" w:rsidRDefault="00521196" w:rsidP="009A2D9D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12 – 9 =</w:t>
            </w:r>
          </w:p>
        </w:tc>
      </w:tr>
      <w:tr w:rsidR="00521196" w14:paraId="4AAAE2CD" w14:textId="77777777" w:rsidTr="009A2D9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CE23A" w14:textId="77777777" w:rsidR="00521196" w:rsidRDefault="00521196" w:rsidP="009A2D9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 + 4 =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FC402" w14:textId="77777777" w:rsidR="00521196" w:rsidRDefault="00521196" w:rsidP="009A2D9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F3ACC" w14:textId="77777777" w:rsidR="00521196" w:rsidRDefault="00521196" w:rsidP="009A2D9D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13 + 0 + 2 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F752E" w14:textId="77777777" w:rsidR="00521196" w:rsidRDefault="00521196" w:rsidP="009A2D9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F5415" w14:textId="77777777" w:rsidR="00521196" w:rsidRDefault="00521196" w:rsidP="009A2D9D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16 – 8 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97288" w14:textId="77777777" w:rsidR="00521196" w:rsidRDefault="00521196" w:rsidP="009A2D9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BC17F" w14:textId="77777777" w:rsidR="00521196" w:rsidRDefault="00521196" w:rsidP="009A2D9D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19 – 6 =</w:t>
            </w:r>
          </w:p>
        </w:tc>
      </w:tr>
      <w:tr w:rsidR="00521196" w14:paraId="29BD7674" w14:textId="77777777" w:rsidTr="009A2D9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BBF1F" w14:textId="77777777" w:rsidR="00521196" w:rsidRDefault="00521196" w:rsidP="009A2D9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 + 8 =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FCA46" w14:textId="77777777" w:rsidR="00521196" w:rsidRDefault="00521196" w:rsidP="009A2D9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FBA3E" w14:textId="77777777" w:rsidR="00521196" w:rsidRDefault="00521196" w:rsidP="009A2D9D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8 + 7 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8BC0E" w14:textId="77777777" w:rsidR="00521196" w:rsidRDefault="00521196" w:rsidP="009A2D9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355A2" w14:textId="77777777" w:rsidR="00521196" w:rsidRDefault="00521196" w:rsidP="009A2D9D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17 – 5 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8D4BC" w14:textId="77777777" w:rsidR="00521196" w:rsidRDefault="00521196" w:rsidP="009A2D9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60293" w14:textId="77777777" w:rsidR="00521196" w:rsidRDefault="00521196" w:rsidP="009A2D9D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11 – 4 =</w:t>
            </w:r>
          </w:p>
        </w:tc>
      </w:tr>
      <w:tr w:rsidR="00521196" w14:paraId="69A6F7AE" w14:textId="77777777" w:rsidTr="009A2D9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60AB1" w14:textId="77777777" w:rsidR="00521196" w:rsidRDefault="00521196" w:rsidP="009A2D9D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16 + 2 =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1E3D" w14:textId="77777777" w:rsidR="00521196" w:rsidRDefault="00521196" w:rsidP="009A2D9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5E041" w14:textId="77777777" w:rsidR="00521196" w:rsidRDefault="00521196" w:rsidP="009A2D9D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0 + 5 +  7 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8EC24" w14:textId="77777777" w:rsidR="00521196" w:rsidRDefault="00521196" w:rsidP="009A2D9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7E258" w14:textId="77777777" w:rsidR="00521196" w:rsidRDefault="00521196" w:rsidP="009A2D9D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15 – 3 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30576" w14:textId="77777777" w:rsidR="00521196" w:rsidRDefault="00521196" w:rsidP="009A2D9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5623F" w14:textId="77777777" w:rsidR="00521196" w:rsidRDefault="00521196" w:rsidP="009A2D9D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19 – 5 =</w:t>
            </w:r>
          </w:p>
        </w:tc>
      </w:tr>
      <w:tr w:rsidR="00521196" w14:paraId="3DBFF203" w14:textId="77777777" w:rsidTr="009A2D9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8C486" w14:textId="77777777" w:rsidR="00521196" w:rsidRDefault="00521196" w:rsidP="009A2D9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 + 3  =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81B40" w14:textId="77777777" w:rsidR="00521196" w:rsidRDefault="00521196" w:rsidP="009A2D9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A4688" w14:textId="77777777" w:rsidR="00521196" w:rsidRDefault="00521196" w:rsidP="009A2D9D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6 + 7 + 0 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0B8E7" w14:textId="77777777" w:rsidR="00521196" w:rsidRDefault="00521196" w:rsidP="009A2D9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26C87" w14:textId="77777777" w:rsidR="00521196" w:rsidRDefault="00521196" w:rsidP="009A2D9D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18 – 7 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A6590" w14:textId="77777777" w:rsidR="00521196" w:rsidRDefault="00521196" w:rsidP="009A2D9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1C27" w14:textId="77777777" w:rsidR="00521196" w:rsidRDefault="00521196" w:rsidP="009A2D9D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17 – 4 =</w:t>
            </w:r>
          </w:p>
        </w:tc>
      </w:tr>
      <w:tr w:rsidR="00521196" w14:paraId="0335601D" w14:textId="77777777" w:rsidTr="009A2D9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441DF" w14:textId="77777777" w:rsidR="00521196" w:rsidRDefault="00521196" w:rsidP="009A2D9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 + 1 =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FC741" w14:textId="77777777" w:rsidR="00521196" w:rsidRDefault="00521196" w:rsidP="009A2D9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BC7C6" w14:textId="77777777" w:rsidR="00521196" w:rsidRDefault="00521196" w:rsidP="009A2D9D">
            <w:pPr>
              <w:spacing w:before="120" w:after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 + 4 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BFBDB" w14:textId="77777777" w:rsidR="00521196" w:rsidRDefault="00521196" w:rsidP="009A2D9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9BD06" w14:textId="77777777" w:rsidR="00521196" w:rsidRDefault="00521196" w:rsidP="009A2D9D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20 – 6 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57F6C" w14:textId="77777777" w:rsidR="00521196" w:rsidRDefault="00521196" w:rsidP="009A2D9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62FD3" w14:textId="77777777" w:rsidR="00521196" w:rsidRDefault="00521196" w:rsidP="009A2D9D">
            <w:pPr>
              <w:spacing w:before="120" w:after="120"/>
            </w:pPr>
            <w:r>
              <w:rPr>
                <w:rFonts w:ascii="Arial" w:hAnsi="Arial" w:cs="Arial"/>
                <w:sz w:val="28"/>
                <w:szCs w:val="28"/>
              </w:rPr>
              <w:t>13 – 5 =</w:t>
            </w:r>
          </w:p>
        </w:tc>
      </w:tr>
    </w:tbl>
    <w:p w14:paraId="31B4DD53" w14:textId="77777777" w:rsidR="00521196" w:rsidRDefault="00521196" w:rsidP="00521196">
      <w:pPr>
        <w:rPr>
          <w:rFonts w:ascii="Arial" w:hAnsi="Arial" w:cs="Arial"/>
          <w:b/>
          <w:sz w:val="20"/>
          <w:szCs w:val="20"/>
        </w:rPr>
      </w:pPr>
    </w:p>
    <w:p w14:paraId="37689971" w14:textId="77777777" w:rsidR="00235BFF" w:rsidRDefault="00521196" w:rsidP="00235BFF">
      <w:pPr>
        <w:jc w:val="right"/>
      </w:pPr>
      <w:r>
        <w:rPr>
          <w:rFonts w:ascii="Arial" w:hAnsi="Arial" w:cs="Arial"/>
          <w:b/>
          <w:szCs w:val="20"/>
        </w:rPr>
        <w:t>Esatti   …./24</w:t>
      </w:r>
      <w:r>
        <w:rPr>
          <w:color w:val="FF0000"/>
        </w:rPr>
        <w:t xml:space="preserve"> </w:t>
      </w:r>
    </w:p>
    <w:p w14:paraId="4E964037" w14:textId="42D350DA" w:rsidR="00521196" w:rsidRPr="00235BFF" w:rsidRDefault="00521196" w:rsidP="00235BFF">
      <w:pPr>
        <w:jc w:val="right"/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</w:p>
    <w:p w14:paraId="752A6142" w14:textId="77777777" w:rsidR="00521196" w:rsidRDefault="00521196" w:rsidP="00521196">
      <w:pPr>
        <w:jc w:val="center"/>
        <w:rPr>
          <w:rFonts w:ascii="Arial" w:hAnsi="Arial" w:cs="Arial"/>
          <w:sz w:val="28"/>
          <w:szCs w:val="28"/>
        </w:rPr>
      </w:pPr>
    </w:p>
    <w:p w14:paraId="3FD19C01" w14:textId="77777777" w:rsidR="00235BFF" w:rsidRDefault="00235BFF" w:rsidP="00521196">
      <w:pPr>
        <w:jc w:val="center"/>
        <w:rPr>
          <w:rFonts w:ascii="Arial" w:hAnsi="Arial" w:cs="Arial"/>
          <w:sz w:val="28"/>
          <w:szCs w:val="28"/>
        </w:rPr>
      </w:pPr>
    </w:p>
    <w:p w14:paraId="675A9FE9" w14:textId="77777777" w:rsidR="00235BFF" w:rsidRDefault="00235BFF" w:rsidP="00521196">
      <w:pPr>
        <w:jc w:val="center"/>
        <w:rPr>
          <w:rFonts w:ascii="Arial" w:hAnsi="Arial" w:cs="Arial"/>
          <w:sz w:val="28"/>
          <w:szCs w:val="28"/>
        </w:rPr>
      </w:pPr>
    </w:p>
    <w:p w14:paraId="1AB5ADC6" w14:textId="77777777" w:rsidR="00235BFF" w:rsidRDefault="00235BFF" w:rsidP="00521196">
      <w:pPr>
        <w:jc w:val="center"/>
        <w:rPr>
          <w:rFonts w:ascii="Arial" w:hAnsi="Arial" w:cs="Arial"/>
          <w:sz w:val="28"/>
          <w:szCs w:val="28"/>
        </w:rPr>
      </w:pPr>
    </w:p>
    <w:p w14:paraId="46D84FA2" w14:textId="77777777" w:rsidR="00235BFF" w:rsidRDefault="00235BFF" w:rsidP="00521196">
      <w:pPr>
        <w:jc w:val="center"/>
        <w:rPr>
          <w:rFonts w:ascii="Arial" w:hAnsi="Arial" w:cs="Arial"/>
          <w:sz w:val="28"/>
          <w:szCs w:val="28"/>
        </w:rPr>
      </w:pPr>
    </w:p>
    <w:p w14:paraId="7373D75C" w14:textId="77777777" w:rsidR="00235BFF" w:rsidRDefault="00235BFF" w:rsidP="00521196">
      <w:pPr>
        <w:jc w:val="center"/>
        <w:rPr>
          <w:rFonts w:ascii="Arial" w:hAnsi="Arial" w:cs="Arial"/>
          <w:sz w:val="28"/>
          <w:szCs w:val="28"/>
        </w:rPr>
      </w:pPr>
    </w:p>
    <w:p w14:paraId="3E19D8A3" w14:textId="77777777" w:rsidR="00235BFF" w:rsidRDefault="00235BFF" w:rsidP="00521196">
      <w:pPr>
        <w:jc w:val="center"/>
        <w:rPr>
          <w:rFonts w:ascii="Arial" w:hAnsi="Arial" w:cs="Arial"/>
          <w:sz w:val="28"/>
          <w:szCs w:val="28"/>
        </w:rPr>
      </w:pPr>
    </w:p>
    <w:p w14:paraId="75E214AA" w14:textId="77777777" w:rsidR="00521196" w:rsidRDefault="00521196" w:rsidP="00521196">
      <w:r>
        <w:rPr>
          <w:rFonts w:ascii="Arial" w:hAnsi="Arial" w:cs="Arial"/>
          <w:sz w:val="28"/>
          <w:szCs w:val="28"/>
        </w:rPr>
        <w:lastRenderedPageBreak/>
        <w:t xml:space="preserve">6) </w:t>
      </w:r>
      <w:r>
        <w:rPr>
          <w:rFonts w:ascii="Arial" w:hAnsi="Arial" w:cs="Arial"/>
          <w:bCs/>
          <w:sz w:val="28"/>
          <w:szCs w:val="28"/>
        </w:rPr>
        <w:t>Collega il testo all’operazione esatta</w:t>
      </w:r>
    </w:p>
    <w:p w14:paraId="7D3FA8FA" w14:textId="77777777" w:rsidR="00521196" w:rsidRDefault="00521196" w:rsidP="00521196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589EFA6" wp14:editId="47BBA725">
                <wp:simplePos x="0" y="0"/>
                <wp:positionH relativeFrom="column">
                  <wp:posOffset>-228600</wp:posOffset>
                </wp:positionH>
                <wp:positionV relativeFrom="paragraph">
                  <wp:posOffset>164465</wp:posOffset>
                </wp:positionV>
                <wp:extent cx="2286000" cy="1920240"/>
                <wp:effectExtent l="15240" t="17780" r="13335" b="14605"/>
                <wp:wrapNone/>
                <wp:docPr id="1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920240"/>
                        </a:xfrm>
                        <a:custGeom>
                          <a:avLst/>
                          <a:gdLst>
                            <a:gd name="T0" fmla="*/ 1143000 w 2286000"/>
                            <a:gd name="T1" fmla="*/ 0 h 1920240"/>
                            <a:gd name="T2" fmla="*/ 2286000 w 2286000"/>
                            <a:gd name="T3" fmla="*/ 960120 h 1920240"/>
                            <a:gd name="T4" fmla="*/ 1143000 w 2286000"/>
                            <a:gd name="T5" fmla="*/ 1920240 h 1920240"/>
                            <a:gd name="T6" fmla="*/ 0 w 2286000"/>
                            <a:gd name="T7" fmla="*/ 960120 h 1920240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93740 w 2286000"/>
                            <a:gd name="T13" fmla="*/ 93740 h 1920240"/>
                            <a:gd name="T14" fmla="*/ 2192260 w 2286000"/>
                            <a:gd name="T15" fmla="*/ 1826500 h 192024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286000" h="1920240">
                              <a:moveTo>
                                <a:pt x="320040" y="0"/>
                              </a:moveTo>
                              <a:lnTo>
                                <a:pt x="320039" y="0"/>
                              </a:lnTo>
                              <a:cubicBezTo>
                                <a:pt x="143286" y="0"/>
                                <a:pt x="0" y="143286"/>
                                <a:pt x="0" y="320039"/>
                              </a:cubicBezTo>
                              <a:lnTo>
                                <a:pt x="0" y="1600200"/>
                              </a:lnTo>
                              <a:cubicBezTo>
                                <a:pt x="0" y="1776953"/>
                                <a:pt x="143286" y="1920240"/>
                                <a:pt x="320040" y="1920240"/>
                              </a:cubicBezTo>
                              <a:lnTo>
                                <a:pt x="1965960" y="1920240"/>
                              </a:lnTo>
                              <a:cubicBezTo>
                                <a:pt x="2142713" y="1920240"/>
                                <a:pt x="2286000" y="1776953"/>
                                <a:pt x="2286000" y="1600200"/>
                              </a:cubicBezTo>
                              <a:lnTo>
                                <a:pt x="2286000" y="320040"/>
                              </a:lnTo>
                              <a:cubicBezTo>
                                <a:pt x="2286000" y="143286"/>
                                <a:pt x="2142713" y="0"/>
                                <a:pt x="196596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90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5C0EBF" id="AutoShape 55" o:spid="_x0000_s1026" style="position:absolute;margin-left:-18pt;margin-top:12.95pt;width:180pt;height:151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0,1920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" path="m320040,r-1,c143286,,,143286,,320039l,1600200v,176753,143286,320040,320040,320040l1965960,1920240v176753,,320040,-143287,320040,-320040l2286000,320040c2286000,143286,2142713,,1965960,l320040,xe" filled="f" strokeweight=".52906mm">
                <v:path arrowok="t" o:connecttype="custom" o:connectlocs="1143000,0;2286000,960120;1143000,1920240;0,960120" o:connectangles="270,0,90,180" textboxrect="93740,93740,2192260,18265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50817A1" wp14:editId="227F1F28">
                <wp:simplePos x="0" y="0"/>
                <wp:positionH relativeFrom="column">
                  <wp:posOffset>4000500</wp:posOffset>
                </wp:positionH>
                <wp:positionV relativeFrom="paragraph">
                  <wp:posOffset>186690</wp:posOffset>
                </wp:positionV>
                <wp:extent cx="2286000" cy="1709420"/>
                <wp:effectExtent l="15240" t="11430" r="13335" b="12700"/>
                <wp:wrapNone/>
                <wp:docPr id="1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709420"/>
                        </a:xfrm>
                        <a:custGeom>
                          <a:avLst/>
                          <a:gdLst>
                            <a:gd name="T0" fmla="*/ 1143000 w 2286000"/>
                            <a:gd name="T1" fmla="*/ 0 h 1709415"/>
                            <a:gd name="T2" fmla="*/ 2286000 w 2286000"/>
                            <a:gd name="T3" fmla="*/ 854708 h 1709415"/>
                            <a:gd name="T4" fmla="*/ 1143000 w 2286000"/>
                            <a:gd name="T5" fmla="*/ 1709415 h 1709415"/>
                            <a:gd name="T6" fmla="*/ 0 w 2286000"/>
                            <a:gd name="T7" fmla="*/ 854708 h 1709415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83448 w 2286000"/>
                            <a:gd name="T13" fmla="*/ 83448 h 1709415"/>
                            <a:gd name="T14" fmla="*/ 2202552 w 2286000"/>
                            <a:gd name="T15" fmla="*/ 1625967 h 1709415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286000" h="1709415">
                              <a:moveTo>
                                <a:pt x="284902" y="0"/>
                              </a:moveTo>
                              <a:lnTo>
                                <a:pt x="284901" y="0"/>
                              </a:lnTo>
                              <a:cubicBezTo>
                                <a:pt x="127554" y="0"/>
                                <a:pt x="0" y="127554"/>
                                <a:pt x="0" y="284901"/>
                              </a:cubicBezTo>
                              <a:lnTo>
                                <a:pt x="0" y="1424513"/>
                              </a:lnTo>
                              <a:cubicBezTo>
                                <a:pt x="0" y="1581860"/>
                                <a:pt x="127554" y="1709415"/>
                                <a:pt x="284902" y="1709415"/>
                              </a:cubicBezTo>
                              <a:lnTo>
                                <a:pt x="2001098" y="1709415"/>
                              </a:lnTo>
                              <a:cubicBezTo>
                                <a:pt x="2158445" y="1709415"/>
                                <a:pt x="2286000" y="1581860"/>
                                <a:pt x="2286000" y="1424513"/>
                              </a:cubicBezTo>
                              <a:lnTo>
                                <a:pt x="2286000" y="284902"/>
                              </a:lnTo>
                              <a:cubicBezTo>
                                <a:pt x="2286000" y="127554"/>
                                <a:pt x="2158445" y="0"/>
                                <a:pt x="2001098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90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3BCDF3" id="AutoShape 56" o:spid="_x0000_s1026" style="position:absolute;margin-left:315pt;margin-top:14.7pt;width:180pt;height:134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0,1709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" path="m284902,r-1,c127554,,,127554,,284901l,1424513v,157347,127554,284902,284902,284902l2001098,1709415v157347,,284902,-127555,284902,-284902l2286000,284902c2286000,127554,2158445,,2001098,l284902,xe" filled="f" strokeweight=".52906mm">
                <v:path arrowok="t" o:connecttype="custom" o:connectlocs="1143000,0;2286000,854711;1143000,1709420;0,854711" o:connectangles="270,0,90,180" textboxrect="83448,83448,2202552,1625967"/>
              </v:shape>
            </w:pict>
          </mc:Fallback>
        </mc:AlternateContent>
      </w:r>
    </w:p>
    <w:tbl>
      <w:tblPr>
        <w:tblW w:w="98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1"/>
        <w:gridCol w:w="3191"/>
        <w:gridCol w:w="3332"/>
      </w:tblGrid>
      <w:tr w:rsidR="00521196" w14:paraId="69FB0176" w14:textId="77777777" w:rsidTr="009A2D9D">
        <w:tc>
          <w:tcPr>
            <w:tcW w:w="33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27C54" w14:textId="77777777" w:rsidR="00521196" w:rsidRDefault="00521196" w:rsidP="009A2D9D">
            <w:pPr>
              <w:pStyle w:val="Defaul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 xml:space="preserve">MATTEO HA 17 FIGURINE DI ANIMALI. </w:t>
            </w:r>
          </w:p>
          <w:p w14:paraId="27A85F96" w14:textId="77777777" w:rsidR="00521196" w:rsidRDefault="00521196" w:rsidP="009A2D9D">
            <w:pPr>
              <w:pStyle w:val="CM1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 REGALA 3 AL SUO </w:t>
            </w:r>
          </w:p>
          <w:p w14:paraId="0167B265" w14:textId="77777777" w:rsidR="00521196" w:rsidRDefault="00521196" w:rsidP="009A2D9D">
            <w:pPr>
              <w:pStyle w:val="CM1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COMPAGNO DI BANCO. </w:t>
            </w:r>
          </w:p>
          <w:p w14:paraId="02338950" w14:textId="77777777" w:rsidR="00521196" w:rsidRDefault="00521196" w:rsidP="009A2D9D">
            <w:pPr>
              <w:pStyle w:val="CM1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QUANTE FIGURINE </w:t>
            </w:r>
          </w:p>
          <w:p w14:paraId="0E277385" w14:textId="77777777" w:rsidR="00521196" w:rsidRDefault="00521196" w:rsidP="009A2D9D">
            <w:pPr>
              <w:pStyle w:val="CM1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RESTANO A MATTEO? </w:t>
            </w:r>
          </w:p>
          <w:p w14:paraId="1A876FCC" w14:textId="77777777" w:rsidR="00521196" w:rsidRDefault="00521196" w:rsidP="009A2D9D">
            <w:pPr>
              <w:pStyle w:val="Default"/>
              <w:rPr>
                <w:rFonts w:ascii="Catriel" w:hAnsi="Catriel" w:cs="Catriel"/>
                <w:color w:val="auto"/>
              </w:rPr>
            </w:pPr>
          </w:p>
        </w:tc>
        <w:tc>
          <w:tcPr>
            <w:tcW w:w="31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8B252" w14:textId="77777777" w:rsidR="00521196" w:rsidRDefault="00521196" w:rsidP="009A2D9D">
            <w:pPr>
              <w:pStyle w:val="Default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232" behindDoc="0" locked="0" layoutInCell="1" allowOverlap="1" wp14:anchorId="01DB06B2" wp14:editId="4A9C80E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841375</wp:posOffset>
                      </wp:positionV>
                      <wp:extent cx="1676400" cy="457200"/>
                      <wp:effectExtent l="23495" t="22225" r="14605" b="15875"/>
                      <wp:wrapNone/>
                      <wp:docPr id="1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457200"/>
                                <a:chOff x="147" y="1325"/>
                                <a:chExt cx="2640" cy="720"/>
                              </a:xfrm>
                            </wpg:grpSpPr>
                            <wps:wsp>
                              <wps:cNvPr id="13" name="Text Box 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" y="1376"/>
                                  <a:ext cx="2508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743BF7A" w14:textId="77777777" w:rsidR="00521196" w:rsidRDefault="00521196" w:rsidP="00521196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sz w:val="28"/>
                                        <w:szCs w:val="28"/>
                                      </w:rPr>
                                      <w:t>17 - 3 =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AutoShape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7" y="1325"/>
                                  <a:ext cx="2640" cy="720"/>
                                </a:xfrm>
                                <a:custGeom>
                                  <a:avLst/>
                                  <a:gdLst>
                                    <a:gd name="T0" fmla="*/ 838198 w 1676396"/>
                                    <a:gd name="T1" fmla="*/ 0 h 457200"/>
                                    <a:gd name="T2" fmla="*/ 1676396 w 1676396"/>
                                    <a:gd name="T3" fmla="*/ 228600 h 457200"/>
                                    <a:gd name="T4" fmla="*/ 838198 w 1676396"/>
                                    <a:gd name="T5" fmla="*/ 457200 h 457200"/>
                                    <a:gd name="T6" fmla="*/ 0 w 1676396"/>
                                    <a:gd name="T7" fmla="*/ 228600 h 457200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22319 w 1676396"/>
                                    <a:gd name="T13" fmla="*/ 22319 h 457200"/>
                                    <a:gd name="T14" fmla="*/ 1654077 w 1676396"/>
                                    <a:gd name="T15" fmla="*/ 434881 h 4572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1676396" h="457200">
                                      <a:moveTo>
                                        <a:pt x="76200" y="0"/>
                                      </a:moveTo>
                                      <a:lnTo>
                                        <a:pt x="76199" y="0"/>
                                      </a:lnTo>
                                      <a:cubicBezTo>
                                        <a:pt x="34115" y="0"/>
                                        <a:pt x="0" y="34115"/>
                                        <a:pt x="0" y="76199"/>
                                      </a:cubicBezTo>
                                      <a:lnTo>
                                        <a:pt x="0" y="381000"/>
                                      </a:lnTo>
                                      <a:cubicBezTo>
                                        <a:pt x="0" y="423084"/>
                                        <a:pt x="34115" y="457200"/>
                                        <a:pt x="76200" y="457200"/>
                                      </a:cubicBezTo>
                                      <a:lnTo>
                                        <a:pt x="1600196" y="457200"/>
                                      </a:lnTo>
                                      <a:cubicBezTo>
                                        <a:pt x="1642280" y="457200"/>
                                        <a:pt x="1676396" y="423084"/>
                                        <a:pt x="1676396" y="381000"/>
                                      </a:cubicBezTo>
                                      <a:lnTo>
                                        <a:pt x="1676396" y="76200"/>
                                      </a:lnTo>
                                      <a:cubicBezTo>
                                        <a:pt x="1676396" y="34115"/>
                                        <a:pt x="1642280" y="0"/>
                                        <a:pt x="16001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1DB06B2" id="Group 52" o:spid="_x0000_s1026" style="position:absolute;left:0;text-align:left;margin-left:7.35pt;margin-top:66.25pt;width:132pt;height:36pt;z-index:251679232" coordorigin="147,1325" coordsize="26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3" o:spid="_x0000_s1027" type="#_x0000_t202" style="position:absolute;left:159;top:1376;width:2508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<v:textbox>
                          <w:txbxContent>
                            <w:p w14:paraId="3743BF7A" w14:textId="77777777" w:rsidR="00521196" w:rsidRDefault="00521196" w:rsidP="0052119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17 - 3 =</w:t>
                              </w:r>
                            </w:p>
                          </w:txbxContent>
                        </v:textbox>
                      </v:shape>
                      <v:shape id="AutoShape 54" o:spid="_x0000_s1028" style="position:absolute;left:147;top:1325;width:2640;height:720;visibility:visible;mso-wrap-style:square;v-text-anchor:top" coordsize="1676396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EFh8EA&#10;AADbAAAADwAAAGRycy9kb3ducmV2LnhtbERPTWvDMAy9F/YfjAa7NU7DyEZWt4xCYbDDaFboVcRa&#10;bBrLaewl2b+fC4Xe9HifWm9n14mRhmA9K1hlOQjixmvLrYLj9375CiJEZI2dZ1LwRwG2m4fFGivt&#10;Jz7QWMdWpBAOFSowMfaVlKEx5DBkvidO3I8fHMYEh1bqAacU7jpZ5HkpHVpODQZ72hlqzvWvUzB5&#10;8/J1bnl/uRRszefKlnjaKfX0OL+/gYg0x7v45v7Qaf4zXH9JB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BBYfBAAAA2wAAAA8AAAAAAAAAAAAAAAAAmAIAAGRycy9kb3du&#10;cmV2LnhtbFBLBQYAAAAABAAEAPUAAACGAwAAAAA=&#10;" path="m76200,r-1,c34115,,,34115,,76199l,381000v,42084,34115,76200,76200,76200l1600196,457200v42084,,76200,-34116,76200,-76200l1676396,76200c1676396,34115,1642280,,1600196,l76200,xe" filled="f" strokeweight="2.25pt">
                        <v:path arrowok="t" o:connecttype="custom" o:connectlocs="1320,0;2640,360;1320,720;0,360" o:connectangles="270,0,90,180" textboxrect="22225,22225,1654171,434975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208" behindDoc="0" locked="0" layoutInCell="1" allowOverlap="1" wp14:anchorId="710903A4" wp14:editId="01DD9B80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231775</wp:posOffset>
                      </wp:positionV>
                      <wp:extent cx="1676400" cy="457200"/>
                      <wp:effectExtent l="15875" t="22225" r="22225" b="15875"/>
                      <wp:wrapNone/>
                      <wp:docPr id="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457200"/>
                                <a:chOff x="135" y="365"/>
                                <a:chExt cx="2640" cy="720"/>
                              </a:xfrm>
                            </wpg:grpSpPr>
                            <wps:wsp>
                              <wps:cNvPr id="10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7" y="416"/>
                                  <a:ext cx="2508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5D4AAB" w14:textId="77777777" w:rsidR="00521196" w:rsidRDefault="00521196" w:rsidP="00521196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sz w:val="28"/>
                                        <w:szCs w:val="28"/>
                                      </w:rPr>
                                      <w:t>17 + 3 =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" name="AutoShap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" y="365"/>
                                  <a:ext cx="2640" cy="720"/>
                                </a:xfrm>
                                <a:custGeom>
                                  <a:avLst/>
                                  <a:gdLst>
                                    <a:gd name="T0" fmla="*/ 838198 w 1676396"/>
                                    <a:gd name="T1" fmla="*/ 0 h 457200"/>
                                    <a:gd name="T2" fmla="*/ 1676396 w 1676396"/>
                                    <a:gd name="T3" fmla="*/ 228600 h 457200"/>
                                    <a:gd name="T4" fmla="*/ 838198 w 1676396"/>
                                    <a:gd name="T5" fmla="*/ 457200 h 457200"/>
                                    <a:gd name="T6" fmla="*/ 0 w 1676396"/>
                                    <a:gd name="T7" fmla="*/ 228600 h 457200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22319 w 1676396"/>
                                    <a:gd name="T13" fmla="*/ 22319 h 457200"/>
                                    <a:gd name="T14" fmla="*/ 1654077 w 1676396"/>
                                    <a:gd name="T15" fmla="*/ 434881 h 4572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1676396" h="457200">
                                      <a:moveTo>
                                        <a:pt x="76200" y="0"/>
                                      </a:moveTo>
                                      <a:lnTo>
                                        <a:pt x="76199" y="0"/>
                                      </a:lnTo>
                                      <a:cubicBezTo>
                                        <a:pt x="34115" y="0"/>
                                        <a:pt x="0" y="34115"/>
                                        <a:pt x="0" y="76199"/>
                                      </a:cubicBezTo>
                                      <a:lnTo>
                                        <a:pt x="0" y="381000"/>
                                      </a:lnTo>
                                      <a:cubicBezTo>
                                        <a:pt x="0" y="423084"/>
                                        <a:pt x="34115" y="457200"/>
                                        <a:pt x="76200" y="457200"/>
                                      </a:cubicBezTo>
                                      <a:lnTo>
                                        <a:pt x="1600196" y="457200"/>
                                      </a:lnTo>
                                      <a:cubicBezTo>
                                        <a:pt x="1642280" y="457200"/>
                                        <a:pt x="1676396" y="423084"/>
                                        <a:pt x="1676396" y="381000"/>
                                      </a:cubicBezTo>
                                      <a:lnTo>
                                        <a:pt x="1676396" y="76200"/>
                                      </a:lnTo>
                                      <a:cubicBezTo>
                                        <a:pt x="1676396" y="34115"/>
                                        <a:pt x="1642280" y="0"/>
                                        <a:pt x="16001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10903A4" id="Group 49" o:spid="_x0000_s1029" style="position:absolute;left:0;text-align:left;margin-left:6.75pt;margin-top:18.25pt;width:132pt;height:36pt;z-index:251678208" coordorigin="135,365" coordsize="26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">
                      <v:shape id="Text Box 50" o:spid="_x0000_s1030" type="#_x0000_t202" style="position:absolute;left:147;top:416;width:2508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14:paraId="7D5D4AAB" w14:textId="77777777" w:rsidR="00521196" w:rsidRDefault="00521196" w:rsidP="0052119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17 + 3 =</w:t>
                              </w:r>
                            </w:p>
                          </w:txbxContent>
                        </v:textbox>
                      </v:shape>
                      <v:shape id="AutoShape 51" o:spid="_x0000_s1031" style="position:absolute;left:135;top:365;width:2640;height:720;visibility:visible;mso-wrap-style:square;v-text-anchor:top" coordsize="1676396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amH8AA&#10;AADbAAAADwAAAGRycy9kb3ducmV2LnhtbERPPWvDMBDdC/0P4grdEtke3OBECSVgKHQITQJZD+ti&#10;iVgnx1Jt599XhUK3e7zP2+xm14mRhmA9K8iXGQjixmvLrYLzqV6sQISIrLHzTAoeFGC3fX7aYKX9&#10;xF80HmMrUgiHChWYGPtKytAYchiWvidO3NUPDmOCQyv1gFMKd50ssqyUDi2nBoM97Q01t+O3UzB5&#10;83a4tVzf7wVb85nbEi97pV5f5vc1iEhz/Bf/uT90mp/D7y/pAL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jamH8AAAADbAAAADwAAAAAAAAAAAAAAAACYAgAAZHJzL2Rvd25y&#10;ZXYueG1sUEsFBgAAAAAEAAQA9QAAAIUDAAAAAA==&#10;" path="m76200,r-1,c34115,,,34115,,76199l,381000v,42084,34115,76200,76200,76200l1600196,457200v42084,,76200,-34116,76200,-76200l1676396,76200c1676396,34115,1642280,,1600196,l76200,xe" filled="f" strokeweight="2.25pt">
                        <v:path arrowok="t" o:connecttype="custom" o:connectlocs="1320,0;2640,360;1320,720;0,360" o:connectangles="270,0,90,180" textboxrect="22225,22225,1654171,434975"/>
                      </v:shape>
                    </v:group>
                  </w:pict>
                </mc:Fallback>
              </mc:AlternateContent>
            </w:r>
          </w:p>
        </w:tc>
        <w:tc>
          <w:tcPr>
            <w:tcW w:w="33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DE7BE" w14:textId="77777777" w:rsidR="00521196" w:rsidRDefault="00521196" w:rsidP="009A2D9D">
            <w:pPr>
              <w:pStyle w:val="Defaul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 xml:space="preserve">MATTEO HA 17 FIGURINE DI ANIMALI. </w:t>
            </w:r>
          </w:p>
          <w:p w14:paraId="3DF02E0E" w14:textId="77777777" w:rsidR="00521196" w:rsidRDefault="00521196" w:rsidP="009A2D9D">
            <w:pPr>
              <w:pStyle w:val="Default"/>
              <w:rPr>
                <w:rFonts w:ascii="Comic Sans MS" w:hAnsi="Comic Sans MS"/>
                <w:color w:val="auto"/>
              </w:rPr>
            </w:pPr>
            <w:r>
              <w:rPr>
                <w:rFonts w:ascii="Comic Sans MS" w:hAnsi="Comic Sans MS"/>
                <w:color w:val="auto"/>
              </w:rPr>
              <w:t>IL SUO COMPAGNO DI BANCO GLIENE REGALA ALTRE 3.</w:t>
            </w:r>
            <w:r>
              <w:rPr>
                <w:rFonts w:ascii="Comic Sans MS" w:hAnsi="Comic Sans MS"/>
                <w:color w:val="auto"/>
              </w:rPr>
              <w:br/>
              <w:t xml:space="preserve">QUANTE FIGURINE HA ORA IN TUTTO MATTEO? </w:t>
            </w:r>
          </w:p>
          <w:p w14:paraId="4223943F" w14:textId="77777777" w:rsidR="00521196" w:rsidRDefault="00521196" w:rsidP="009A2D9D">
            <w:pPr>
              <w:pStyle w:val="Default"/>
              <w:rPr>
                <w:rFonts w:ascii="Catriel" w:hAnsi="Catriel" w:cs="Catriel"/>
                <w:color w:val="auto"/>
              </w:rPr>
            </w:pPr>
          </w:p>
        </w:tc>
      </w:tr>
    </w:tbl>
    <w:p w14:paraId="5D73FE22" w14:textId="77777777" w:rsidR="00521196" w:rsidRDefault="00521196" w:rsidP="00521196">
      <w:pPr>
        <w:pStyle w:val="Default"/>
        <w:rPr>
          <w:rFonts w:ascii="Catriel" w:hAnsi="Catriel" w:cs="Catriel"/>
          <w:b/>
          <w:bCs/>
          <w:color w:val="auto"/>
          <w:sz w:val="36"/>
          <w:szCs w:val="36"/>
        </w:rPr>
      </w:pPr>
    </w:p>
    <w:p w14:paraId="45E93844" w14:textId="77777777" w:rsidR="00521196" w:rsidRDefault="00521196" w:rsidP="00521196">
      <w:pPr>
        <w:pStyle w:val="Default"/>
        <w:rPr>
          <w:rFonts w:ascii="Catriel" w:hAnsi="Catriel" w:cs="Catriel"/>
          <w:b/>
          <w:bCs/>
          <w:color w:val="auto"/>
          <w:sz w:val="36"/>
          <w:szCs w:val="36"/>
        </w:rPr>
      </w:pPr>
    </w:p>
    <w:tbl>
      <w:tblPr>
        <w:tblW w:w="98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9"/>
        <w:gridCol w:w="3496"/>
        <w:gridCol w:w="3179"/>
      </w:tblGrid>
      <w:tr w:rsidR="00521196" w14:paraId="74ED32F0" w14:textId="77777777" w:rsidTr="009A2D9D">
        <w:tc>
          <w:tcPr>
            <w:tcW w:w="3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06158" w14:textId="77777777" w:rsidR="00521196" w:rsidRDefault="00521196" w:rsidP="009A2D9D">
            <w:pPr>
              <w:pStyle w:val="CM19"/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DA326C9" wp14:editId="6713CA15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91440</wp:posOffset>
                      </wp:positionV>
                      <wp:extent cx="2286000" cy="1988185"/>
                      <wp:effectExtent l="15240" t="12065" r="13335" b="9525"/>
                      <wp:wrapNone/>
                      <wp:docPr id="8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0" cy="1988185"/>
                              </a:xfrm>
                              <a:custGeom>
                                <a:avLst/>
                                <a:gdLst>
                                  <a:gd name="T0" fmla="*/ 1143000 w 2286000"/>
                                  <a:gd name="T1" fmla="*/ 0 h 1988189"/>
                                  <a:gd name="T2" fmla="*/ 2286000 w 2286000"/>
                                  <a:gd name="T3" fmla="*/ 994095 h 1988189"/>
                                  <a:gd name="T4" fmla="*/ 1143000 w 2286000"/>
                                  <a:gd name="T5" fmla="*/ 1988189 h 1988189"/>
                                  <a:gd name="T6" fmla="*/ 0 w 2286000"/>
                                  <a:gd name="T7" fmla="*/ 994095 h 1988189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97057 w 2286000"/>
                                  <a:gd name="T13" fmla="*/ 97057 h 1988189"/>
                                  <a:gd name="T14" fmla="*/ 2188943 w 2286000"/>
                                  <a:gd name="T15" fmla="*/ 1891132 h 1988189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286000" h="1988189">
                                    <a:moveTo>
                                      <a:pt x="331365" y="0"/>
                                    </a:moveTo>
                                    <a:lnTo>
                                      <a:pt x="331364" y="0"/>
                                    </a:lnTo>
                                    <a:cubicBezTo>
                                      <a:pt x="148357" y="0"/>
                                      <a:pt x="0" y="148357"/>
                                      <a:pt x="0" y="331364"/>
                                    </a:cubicBezTo>
                                    <a:lnTo>
                                      <a:pt x="0" y="1656824"/>
                                    </a:lnTo>
                                    <a:cubicBezTo>
                                      <a:pt x="0" y="1839831"/>
                                      <a:pt x="148357" y="1988189"/>
                                      <a:pt x="331365" y="1988189"/>
                                    </a:cubicBezTo>
                                    <a:lnTo>
                                      <a:pt x="1954635" y="1988189"/>
                                    </a:lnTo>
                                    <a:cubicBezTo>
                                      <a:pt x="2137642" y="1988189"/>
                                      <a:pt x="2286000" y="1839831"/>
                                      <a:pt x="2286000" y="1656824"/>
                                    </a:cubicBezTo>
                                    <a:lnTo>
                                      <a:pt x="2286000" y="331365"/>
                                    </a:lnTo>
                                    <a:cubicBezTo>
                                      <a:pt x="2286000" y="148357"/>
                                      <a:pt x="2137642" y="0"/>
                                      <a:pt x="1954635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904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A88E78B" id="AutoShape 69" o:spid="_x0000_s1026" style="position:absolute;margin-left:-18pt;margin-top:7.2pt;width:180pt;height:156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0,1988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" path="m331365,r-1,c148357,,,148357,,331364l,1656824v,183007,148357,331365,331365,331365l1954635,1988189v183007,,331365,-148358,331365,-331365l2286000,331365c2286000,148357,2137642,,1954635,l331365,xe" filled="f" strokeweight=".52906mm">
                      <v:path arrowok="t" o:connecttype="custom" o:connectlocs="1143000,0;2286000,994093;1143000,1988185;0,994093" o:connectangles="270,0,90,180" textboxrect="97057,97057,2188943,1891132"/>
                    </v:shape>
                  </w:pict>
                </mc:Fallback>
              </mc:AlternateContent>
            </w:r>
          </w:p>
          <w:p w14:paraId="3843423D" w14:textId="77777777" w:rsidR="00521196" w:rsidRDefault="00521196" w:rsidP="009A2D9D">
            <w:pPr>
              <w:pStyle w:val="CM19"/>
              <w:rPr>
                <w:rFonts w:ascii="Comic Sans MS" w:hAnsi="Comic Sans MS" w:cs="Catriel"/>
              </w:rPr>
            </w:pPr>
            <w:r>
              <w:rPr>
                <w:rFonts w:ascii="Comic Sans MS" w:hAnsi="Comic Sans MS" w:cs="Catriel"/>
              </w:rPr>
              <w:t>LA NONNA REGALA AI NIPOTINI LUCA E SARA  12 CARAMELLE AL LIMONE E 5 CARAMELLE ALL’ARANCIA.</w:t>
            </w:r>
          </w:p>
          <w:p w14:paraId="0750ECC4" w14:textId="77777777" w:rsidR="00521196" w:rsidRDefault="00521196" w:rsidP="009A2D9D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QUANTE CARAMELLE REGALA IN TUTTO AI SUOI NIPOTINI?</w:t>
            </w:r>
          </w:p>
          <w:p w14:paraId="4697BD12" w14:textId="77777777" w:rsidR="00521196" w:rsidRDefault="00521196" w:rsidP="009A2D9D">
            <w:pPr>
              <w:pStyle w:val="Default"/>
            </w:pPr>
          </w:p>
        </w:tc>
        <w:tc>
          <w:tcPr>
            <w:tcW w:w="3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D3946" w14:textId="77777777" w:rsidR="00521196" w:rsidRDefault="00521196" w:rsidP="009A2D9D">
            <w:pPr>
              <w:pStyle w:val="Defaul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7D3C6908" wp14:editId="11965D35">
                      <wp:simplePos x="0" y="0"/>
                      <wp:positionH relativeFrom="column">
                        <wp:posOffset>2096135</wp:posOffset>
                      </wp:positionH>
                      <wp:positionV relativeFrom="paragraph">
                        <wp:posOffset>26035</wp:posOffset>
                      </wp:positionV>
                      <wp:extent cx="2286000" cy="1988185"/>
                      <wp:effectExtent l="15240" t="13335" r="13335" b="17780"/>
                      <wp:wrapNone/>
                      <wp:docPr id="7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0" cy="1988185"/>
                              </a:xfrm>
                              <a:custGeom>
                                <a:avLst/>
                                <a:gdLst>
                                  <a:gd name="T0" fmla="*/ 1143000 w 2286000"/>
                                  <a:gd name="T1" fmla="*/ 0 h 1988189"/>
                                  <a:gd name="T2" fmla="*/ 2286000 w 2286000"/>
                                  <a:gd name="T3" fmla="*/ 994095 h 1988189"/>
                                  <a:gd name="T4" fmla="*/ 1143000 w 2286000"/>
                                  <a:gd name="T5" fmla="*/ 1988189 h 1988189"/>
                                  <a:gd name="T6" fmla="*/ 0 w 2286000"/>
                                  <a:gd name="T7" fmla="*/ 994095 h 1988189"/>
                                  <a:gd name="T8" fmla="*/ 17694720 60000 65536"/>
                                  <a:gd name="T9" fmla="*/ 0 60000 65536"/>
                                  <a:gd name="T10" fmla="*/ 5898240 60000 65536"/>
                                  <a:gd name="T11" fmla="*/ 11796480 60000 65536"/>
                                  <a:gd name="T12" fmla="*/ 97057 w 2286000"/>
                                  <a:gd name="T13" fmla="*/ 97057 h 1988189"/>
                                  <a:gd name="T14" fmla="*/ 2188943 w 2286000"/>
                                  <a:gd name="T15" fmla="*/ 1891132 h 1988189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286000" h="1988189">
                                    <a:moveTo>
                                      <a:pt x="331365" y="0"/>
                                    </a:moveTo>
                                    <a:lnTo>
                                      <a:pt x="331364" y="0"/>
                                    </a:lnTo>
                                    <a:cubicBezTo>
                                      <a:pt x="148357" y="0"/>
                                      <a:pt x="0" y="148357"/>
                                      <a:pt x="0" y="331364"/>
                                    </a:cubicBezTo>
                                    <a:lnTo>
                                      <a:pt x="0" y="1656824"/>
                                    </a:lnTo>
                                    <a:cubicBezTo>
                                      <a:pt x="0" y="1839831"/>
                                      <a:pt x="148357" y="1988189"/>
                                      <a:pt x="331365" y="1988189"/>
                                    </a:cubicBezTo>
                                    <a:lnTo>
                                      <a:pt x="1954635" y="1988189"/>
                                    </a:lnTo>
                                    <a:cubicBezTo>
                                      <a:pt x="2137642" y="1988189"/>
                                      <a:pt x="2286000" y="1839831"/>
                                      <a:pt x="2286000" y="1656824"/>
                                    </a:cubicBezTo>
                                    <a:lnTo>
                                      <a:pt x="2286000" y="331365"/>
                                    </a:lnTo>
                                    <a:cubicBezTo>
                                      <a:pt x="2286000" y="148357"/>
                                      <a:pt x="2137642" y="0"/>
                                      <a:pt x="1954635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904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4922636" id="AutoShape 70" o:spid="_x0000_s1026" style="position:absolute;margin-left:165.05pt;margin-top:2.05pt;width:180pt;height:156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6000,1988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" path="m331365,r-1,c148357,,,148357,,331364l,1656824v,183007,148357,331365,331365,331365l1954635,1988189v183007,,331365,-148358,331365,-331365l2286000,331365c2286000,148357,2137642,,1954635,l331365,xe" filled="f" strokeweight=".52906mm">
                      <v:path arrowok="t" o:connecttype="custom" o:connectlocs="1143000,0;2286000,994093;1143000,1988185;0,994093" o:connectangles="270,0,90,180" textboxrect="97057,97057,2188943,1891132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328" behindDoc="0" locked="0" layoutInCell="1" allowOverlap="1" wp14:anchorId="50827320" wp14:editId="3787674B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1202690</wp:posOffset>
                      </wp:positionV>
                      <wp:extent cx="1676400" cy="457200"/>
                      <wp:effectExtent l="17780" t="18415" r="20320" b="19685"/>
                      <wp:wrapNone/>
                      <wp:docPr id="4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457200"/>
                                <a:chOff x="275" y="1894"/>
                                <a:chExt cx="2640" cy="720"/>
                              </a:xfrm>
                            </wpg:grpSpPr>
                            <wps:wsp>
                              <wps:cNvPr id="6" name="Text Box 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7" y="1945"/>
                                  <a:ext cx="2508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44589C" w14:textId="77777777" w:rsidR="00521196" w:rsidRDefault="00521196" w:rsidP="00521196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sz w:val="28"/>
                                        <w:szCs w:val="28"/>
                                      </w:rPr>
                                      <w:t>12 - 5 =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7" name="AutoShap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5" y="1894"/>
                                  <a:ext cx="2640" cy="720"/>
                                </a:xfrm>
                                <a:custGeom>
                                  <a:avLst/>
                                  <a:gdLst>
                                    <a:gd name="T0" fmla="*/ 838198 w 1676396"/>
                                    <a:gd name="T1" fmla="*/ 0 h 457200"/>
                                    <a:gd name="T2" fmla="*/ 1676396 w 1676396"/>
                                    <a:gd name="T3" fmla="*/ 228600 h 457200"/>
                                    <a:gd name="T4" fmla="*/ 838198 w 1676396"/>
                                    <a:gd name="T5" fmla="*/ 457200 h 457200"/>
                                    <a:gd name="T6" fmla="*/ 0 w 1676396"/>
                                    <a:gd name="T7" fmla="*/ 228600 h 457200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22319 w 1676396"/>
                                    <a:gd name="T13" fmla="*/ 22319 h 457200"/>
                                    <a:gd name="T14" fmla="*/ 1654077 w 1676396"/>
                                    <a:gd name="T15" fmla="*/ 434881 h 4572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1676396" h="457200">
                                      <a:moveTo>
                                        <a:pt x="76200" y="0"/>
                                      </a:moveTo>
                                      <a:lnTo>
                                        <a:pt x="76199" y="0"/>
                                      </a:lnTo>
                                      <a:cubicBezTo>
                                        <a:pt x="34115" y="0"/>
                                        <a:pt x="0" y="34115"/>
                                        <a:pt x="0" y="76199"/>
                                      </a:cubicBezTo>
                                      <a:lnTo>
                                        <a:pt x="0" y="381000"/>
                                      </a:lnTo>
                                      <a:cubicBezTo>
                                        <a:pt x="0" y="423084"/>
                                        <a:pt x="34115" y="457200"/>
                                        <a:pt x="76200" y="457200"/>
                                      </a:cubicBezTo>
                                      <a:lnTo>
                                        <a:pt x="1600196" y="457200"/>
                                      </a:lnTo>
                                      <a:cubicBezTo>
                                        <a:pt x="1642280" y="457200"/>
                                        <a:pt x="1676396" y="423084"/>
                                        <a:pt x="1676396" y="381000"/>
                                      </a:cubicBezTo>
                                      <a:lnTo>
                                        <a:pt x="1676396" y="76200"/>
                                      </a:lnTo>
                                      <a:cubicBezTo>
                                        <a:pt x="1676396" y="34115"/>
                                        <a:pt x="1642280" y="0"/>
                                        <a:pt x="16001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0827320" id="Group 66" o:spid="_x0000_s1032" style="position:absolute;left:0;text-align:left;margin-left:13.75pt;margin-top:94.7pt;width:132pt;height:36pt;z-index:251683328" coordorigin="275,1894" coordsize="26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">
                      <v:shape id="Text Box 67" o:spid="_x0000_s1033" type="#_x0000_t202" style="position:absolute;left:287;top:1945;width:2508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14:paraId="3544589C" w14:textId="77777777" w:rsidR="00521196" w:rsidRDefault="00521196" w:rsidP="0052119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12 - 5 =</w:t>
                              </w:r>
                            </w:p>
                          </w:txbxContent>
                        </v:textbox>
                      </v:shape>
                      <v:shape id="AutoShape 68" o:spid="_x0000_s1034" style="position:absolute;left:275;top:1894;width:2640;height:720;visibility:visible;mso-wrap-style:square;v-text-anchor:top" coordsize="1676396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b8MAA&#10;AADbAAAADwAAAGRycy9kb3ducmV2LnhtbERPTWvCQBC9F/wPywjemo05aEmzigiBggfRFnodsmN2&#10;MTsbs1sT/71bKPQ2j/c51XZynbjTEKxnBcssB0HceG25VfD1Wb++gQgRWWPnmRQ8KMB2M3upsNR+&#10;5BPdz7EVKYRDiQpMjH0pZWgMOQyZ74kTd/GDw5jg0Eo94JjCXSeLPF9Jh5ZTg8Ge9oaa6/nHKRi9&#10;WR+vLde3W8HWHJZ2hd97pRbzafcOItIU/8V/7g+d5q/h95d0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pOb8MAAAADbAAAADwAAAAAAAAAAAAAAAACYAgAAZHJzL2Rvd25y&#10;ZXYueG1sUEsFBgAAAAAEAAQA9QAAAIUDAAAAAA==&#10;" path="m76200,r-1,c34115,,,34115,,76199l,381000v,42084,34115,76200,76200,76200l1600196,457200v42084,,76200,-34116,76200,-76200l1676396,76200c1676396,34115,1642280,,1600196,l76200,xe" filled="f" strokeweight="2.25pt">
                        <v:path arrowok="t" o:connecttype="custom" o:connectlocs="1320,0;2640,360;1320,720;0,360" o:connectangles="270,0,90,180" textboxrect="22225,22225,1654171,434975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304" behindDoc="0" locked="0" layoutInCell="1" allowOverlap="1" wp14:anchorId="60928BD3" wp14:editId="710B06D9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440690</wp:posOffset>
                      </wp:positionV>
                      <wp:extent cx="1676400" cy="457200"/>
                      <wp:effectExtent l="17780" t="18415" r="20320" b="19685"/>
                      <wp:wrapNone/>
                      <wp:docPr id="1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76400" cy="457200"/>
                                <a:chOff x="275" y="694"/>
                                <a:chExt cx="2640" cy="720"/>
                              </a:xfrm>
                            </wpg:grpSpPr>
                            <wps:wsp>
                              <wps:cNvPr id="19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7" y="745"/>
                                  <a:ext cx="2508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A35BF8" w14:textId="77777777" w:rsidR="00521196" w:rsidRDefault="00521196" w:rsidP="00521196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sz w:val="28"/>
                                        <w:szCs w:val="28"/>
                                      </w:rPr>
                                      <w:t>12 + 5 =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AutoShap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5" y="694"/>
                                  <a:ext cx="2640" cy="720"/>
                                </a:xfrm>
                                <a:custGeom>
                                  <a:avLst/>
                                  <a:gdLst>
                                    <a:gd name="T0" fmla="*/ 838198 w 1676396"/>
                                    <a:gd name="T1" fmla="*/ 0 h 457200"/>
                                    <a:gd name="T2" fmla="*/ 1676396 w 1676396"/>
                                    <a:gd name="T3" fmla="*/ 228600 h 457200"/>
                                    <a:gd name="T4" fmla="*/ 838198 w 1676396"/>
                                    <a:gd name="T5" fmla="*/ 457200 h 457200"/>
                                    <a:gd name="T6" fmla="*/ 0 w 1676396"/>
                                    <a:gd name="T7" fmla="*/ 228600 h 457200"/>
                                    <a:gd name="T8" fmla="*/ 17694720 60000 65536"/>
                                    <a:gd name="T9" fmla="*/ 0 60000 65536"/>
                                    <a:gd name="T10" fmla="*/ 5898240 60000 65536"/>
                                    <a:gd name="T11" fmla="*/ 11796480 60000 65536"/>
                                    <a:gd name="T12" fmla="*/ 22319 w 1676396"/>
                                    <a:gd name="T13" fmla="*/ 22319 h 457200"/>
                                    <a:gd name="T14" fmla="*/ 1654077 w 1676396"/>
                                    <a:gd name="T15" fmla="*/ 434881 h 4572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1676396" h="457200">
                                      <a:moveTo>
                                        <a:pt x="76200" y="0"/>
                                      </a:moveTo>
                                      <a:lnTo>
                                        <a:pt x="76199" y="0"/>
                                      </a:lnTo>
                                      <a:cubicBezTo>
                                        <a:pt x="34115" y="0"/>
                                        <a:pt x="0" y="34115"/>
                                        <a:pt x="0" y="76199"/>
                                      </a:cubicBezTo>
                                      <a:lnTo>
                                        <a:pt x="0" y="381000"/>
                                      </a:lnTo>
                                      <a:cubicBezTo>
                                        <a:pt x="0" y="423084"/>
                                        <a:pt x="34115" y="457200"/>
                                        <a:pt x="76200" y="457200"/>
                                      </a:cubicBezTo>
                                      <a:lnTo>
                                        <a:pt x="1600196" y="457200"/>
                                      </a:lnTo>
                                      <a:cubicBezTo>
                                        <a:pt x="1642280" y="457200"/>
                                        <a:pt x="1676396" y="423084"/>
                                        <a:pt x="1676396" y="381000"/>
                                      </a:cubicBezTo>
                                      <a:lnTo>
                                        <a:pt x="1676396" y="76200"/>
                                      </a:lnTo>
                                      <a:cubicBezTo>
                                        <a:pt x="1676396" y="34115"/>
                                        <a:pt x="1642280" y="0"/>
                                        <a:pt x="16001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60928BD3" id="Group 63" o:spid="_x0000_s1035" style="position:absolute;left:0;text-align:left;margin-left:13.75pt;margin-top:34.7pt;width:132pt;height:36pt;z-index:251682304" coordorigin="275,694" coordsize="26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">
                      <v:shape id="Text Box 64" o:spid="_x0000_s1036" type="#_x0000_t202" style="position:absolute;left:287;top:745;width:2508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<v:textbox>
                          <w:txbxContent>
                            <w:p w14:paraId="47A35BF8" w14:textId="77777777" w:rsidR="00521196" w:rsidRDefault="00521196" w:rsidP="00521196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12 + 5 =</w:t>
                              </w:r>
                            </w:p>
                          </w:txbxContent>
                        </v:textbox>
                      </v:shape>
                      <v:shape id="AutoShape 65" o:spid="_x0000_s1037" style="position:absolute;left:275;top:694;width:2640;height:720;visibility:visible;mso-wrap-style:square;v-text-anchor:top" coordsize="1676396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bJOb0A&#10;AADbAAAADwAAAGRycy9kb3ducmV2LnhtbERPTYvCMBC9C/6HMII3Te3BlWoUEQTBg6wKXodmbILN&#10;pDbR1n+/OQh7fLzv1aZ3tXhTG6xnBbNpBoK49NpypeB62U8WIEJE1lh7JgUfCrBZDwcrLLTv+Jfe&#10;51iJFMKhQAUmxqaQMpSGHIapb4gTd/etw5hgW0ndYpfCXS3zLJtLh5ZTg8GGdobKx/nlFHTe/Jwe&#10;Fe+fz5ytOc7sHG87pcajfrsEEamP/+Kv+6AV5Gl9+pJ+gFz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xbJOb0AAADbAAAADwAAAAAAAAAAAAAAAACYAgAAZHJzL2Rvd25yZXYu&#10;eG1sUEsFBgAAAAAEAAQA9QAAAIIDAAAAAA==&#10;" path="m76200,r-1,c34115,,,34115,,76199l,381000v,42084,34115,76200,76200,76200l1600196,457200v42084,,76200,-34116,76200,-76200l1676396,76200c1676396,34115,1642280,,1600196,l76200,xe" filled="f" strokeweight="2.25pt">
                        <v:path arrowok="t" o:connecttype="custom" o:connectlocs="1320,0;2640,360;1320,720;0,360" o:connectangles="270,0,90,180" textboxrect="22225,22225,1654171,434975"/>
                      </v:shape>
                    </v:group>
                  </w:pict>
                </mc:Fallback>
              </mc:AlternateContent>
            </w:r>
          </w:p>
        </w:tc>
        <w:tc>
          <w:tcPr>
            <w:tcW w:w="31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B1530" w14:textId="77777777" w:rsidR="00521196" w:rsidRDefault="00521196" w:rsidP="009A2D9D">
            <w:pPr>
              <w:pStyle w:val="CM19"/>
              <w:rPr>
                <w:rFonts w:ascii="Comic Sans MS" w:hAnsi="Comic Sans MS" w:cs="Catriel"/>
              </w:rPr>
            </w:pPr>
          </w:p>
          <w:p w14:paraId="4AF89559" w14:textId="77777777" w:rsidR="00521196" w:rsidRDefault="00521196" w:rsidP="009A2D9D">
            <w:pPr>
              <w:pStyle w:val="CM19"/>
              <w:rPr>
                <w:rFonts w:ascii="Comic Sans MS" w:hAnsi="Comic Sans MS" w:cs="Catriel"/>
              </w:rPr>
            </w:pPr>
            <w:r>
              <w:rPr>
                <w:rFonts w:ascii="Comic Sans MS" w:hAnsi="Comic Sans MS" w:cs="Catriel"/>
              </w:rPr>
              <w:t>SARA HA 12 CARAMELLE AL LIMONE. NE MANGIA SUBITO 5.</w:t>
            </w:r>
          </w:p>
          <w:p w14:paraId="3D86590A" w14:textId="77777777" w:rsidR="00521196" w:rsidRDefault="00521196" w:rsidP="009A2D9D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QUANTE CARAMELLE LE RESTANO?</w:t>
            </w:r>
          </w:p>
          <w:p w14:paraId="6612A913" w14:textId="77777777" w:rsidR="00521196" w:rsidRDefault="00521196" w:rsidP="009A2D9D">
            <w:pPr>
              <w:pStyle w:val="Default"/>
              <w:rPr>
                <w:rFonts w:ascii="Catriel" w:hAnsi="Catriel" w:cs="Catriel"/>
                <w:color w:val="auto"/>
              </w:rPr>
            </w:pPr>
          </w:p>
        </w:tc>
      </w:tr>
    </w:tbl>
    <w:p w14:paraId="4AC816C0" w14:textId="77777777" w:rsidR="00521196" w:rsidRDefault="00521196" w:rsidP="00521196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</w:t>
      </w:r>
    </w:p>
    <w:p w14:paraId="791D9D70" w14:textId="77777777" w:rsidR="00521196" w:rsidRDefault="00521196" w:rsidP="00521196">
      <w:pPr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  Esatti   .../2</w:t>
      </w:r>
    </w:p>
    <w:p w14:paraId="56323DAA" w14:textId="55C1C878" w:rsidR="00E87923" w:rsidRPr="00B136D1" w:rsidRDefault="008722C0" w:rsidP="00521196">
      <w:pPr>
        <w:pStyle w:val="Textbody"/>
        <w:spacing w:before="120" w:line="276" w:lineRule="auto"/>
        <w:jc w:val="both"/>
        <w:rPr>
          <w:rFonts w:ascii="Arial" w:hAnsi="Arial" w:cs="Arial"/>
        </w:rPr>
      </w:pPr>
      <w:r>
        <w:rPr>
          <w:rFonts w:asciiTheme="minorHAnsi" w:hAnsiTheme="minorHAnsi" w:cstheme="minorBidi"/>
          <w:noProof/>
          <w:lang w:eastAsia="it-IT" w:bidi="ar-SA"/>
        </w:rPr>
        <mc:AlternateContent>
          <mc:Choice Requires="wps">
            <w:drawing>
              <wp:anchor distT="0" distB="0" distL="89535" distR="89535" simplePos="0" relativeHeight="251676160" behindDoc="0" locked="0" layoutInCell="1" allowOverlap="1" wp14:anchorId="60748AD5" wp14:editId="71FEF2AE">
                <wp:simplePos x="0" y="0"/>
                <wp:positionH relativeFrom="page">
                  <wp:posOffset>4732655</wp:posOffset>
                </wp:positionH>
                <wp:positionV relativeFrom="paragraph">
                  <wp:posOffset>323850</wp:posOffset>
                </wp:positionV>
                <wp:extent cx="2197100" cy="71755"/>
                <wp:effectExtent l="0" t="0" r="444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7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80925" w14:textId="77777777" w:rsidR="00D56A92" w:rsidRDefault="00D56A92" w:rsidP="00D56A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748AD5" id="Text Box 2" o:spid="_x0000_s1038" type="#_x0000_t202" style="position:absolute;left:0;text-align:left;margin-left:372.65pt;margin-top:25.5pt;width:173pt;height:5.65pt;z-index:25167616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" stroked="f">
                <v:textbox inset="0,0,0,0">
                  <w:txbxContent>
                    <w:p w14:paraId="15F80925" w14:textId="77777777" w:rsidR="00D56A92" w:rsidRDefault="00D56A92" w:rsidP="00D56A92"/>
                  </w:txbxContent>
                </v:textbox>
                <w10:wrap type="square" anchorx="page"/>
              </v:shape>
            </w:pict>
          </mc:Fallback>
        </mc:AlternateContent>
      </w:r>
    </w:p>
    <w:sectPr w:rsidR="00E87923" w:rsidRPr="00B136D1" w:rsidSect="0010696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triel">
    <w:altName w:val="Times New Roman"/>
    <w:charset w:val="00"/>
    <w:family w:val="auto"/>
    <w:pitch w:val="variable"/>
    <w:sig w:usb0="800000A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8BD5BA1"/>
    <w:multiLevelType w:val="hybridMultilevel"/>
    <w:tmpl w:val="6E58B73C"/>
    <w:lvl w:ilvl="0" w:tplc="488CB5DC">
      <w:start w:val="18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839BE"/>
    <w:multiLevelType w:val="hybridMultilevel"/>
    <w:tmpl w:val="6C4296A4"/>
    <w:lvl w:ilvl="0" w:tplc="A636E5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4B76"/>
    <w:multiLevelType w:val="hybridMultilevel"/>
    <w:tmpl w:val="66924960"/>
    <w:lvl w:ilvl="0" w:tplc="58FAF84E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92"/>
    <w:rsid w:val="00014406"/>
    <w:rsid w:val="000307FF"/>
    <w:rsid w:val="00052DBD"/>
    <w:rsid w:val="00077934"/>
    <w:rsid w:val="000C01D8"/>
    <w:rsid w:val="000E6474"/>
    <w:rsid w:val="00102295"/>
    <w:rsid w:val="00106967"/>
    <w:rsid w:val="001355FC"/>
    <w:rsid w:val="00166134"/>
    <w:rsid w:val="001F1AA2"/>
    <w:rsid w:val="00225BB8"/>
    <w:rsid w:val="00235BFF"/>
    <w:rsid w:val="00271B95"/>
    <w:rsid w:val="00287309"/>
    <w:rsid w:val="002B6607"/>
    <w:rsid w:val="002F71B2"/>
    <w:rsid w:val="00360B41"/>
    <w:rsid w:val="00367D77"/>
    <w:rsid w:val="003759A0"/>
    <w:rsid w:val="003760B2"/>
    <w:rsid w:val="00395B99"/>
    <w:rsid w:val="003C175C"/>
    <w:rsid w:val="003E3463"/>
    <w:rsid w:val="0041063F"/>
    <w:rsid w:val="0042484E"/>
    <w:rsid w:val="00442BA3"/>
    <w:rsid w:val="004E1701"/>
    <w:rsid w:val="004F6D25"/>
    <w:rsid w:val="00500BE5"/>
    <w:rsid w:val="00521196"/>
    <w:rsid w:val="00732B12"/>
    <w:rsid w:val="00751866"/>
    <w:rsid w:val="00774AF8"/>
    <w:rsid w:val="007C217D"/>
    <w:rsid w:val="007C6A21"/>
    <w:rsid w:val="008722C0"/>
    <w:rsid w:val="008E1C35"/>
    <w:rsid w:val="008E5AF1"/>
    <w:rsid w:val="008F395B"/>
    <w:rsid w:val="0092142C"/>
    <w:rsid w:val="00927E3E"/>
    <w:rsid w:val="00971A6A"/>
    <w:rsid w:val="009B1F4F"/>
    <w:rsid w:val="00A62711"/>
    <w:rsid w:val="00A80285"/>
    <w:rsid w:val="00A9180C"/>
    <w:rsid w:val="00AC51D2"/>
    <w:rsid w:val="00AC6DD3"/>
    <w:rsid w:val="00AE3BDF"/>
    <w:rsid w:val="00B136D1"/>
    <w:rsid w:val="00B32B34"/>
    <w:rsid w:val="00B451A5"/>
    <w:rsid w:val="00C26CA9"/>
    <w:rsid w:val="00C477C2"/>
    <w:rsid w:val="00CA429F"/>
    <w:rsid w:val="00CC5220"/>
    <w:rsid w:val="00D352CB"/>
    <w:rsid w:val="00D4605D"/>
    <w:rsid w:val="00D53DD7"/>
    <w:rsid w:val="00D56A92"/>
    <w:rsid w:val="00D66A40"/>
    <w:rsid w:val="00D81F58"/>
    <w:rsid w:val="00D91271"/>
    <w:rsid w:val="00DB1F10"/>
    <w:rsid w:val="00DD54D6"/>
    <w:rsid w:val="00E2211A"/>
    <w:rsid w:val="00E2563F"/>
    <w:rsid w:val="00E664B7"/>
    <w:rsid w:val="00E87923"/>
    <w:rsid w:val="00EA3B77"/>
    <w:rsid w:val="00EA4F64"/>
    <w:rsid w:val="00EF19F6"/>
    <w:rsid w:val="00F25155"/>
    <w:rsid w:val="00F50289"/>
    <w:rsid w:val="00FE1A1B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1FB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8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97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46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e"/>
    <w:rsid w:val="00E2563F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color w:val="00000A"/>
      <w:kern w:val="1"/>
      <w:sz w:val="24"/>
      <w:szCs w:val="24"/>
      <w:lang w:eastAsia="zh-CN" w:bidi="hi-IN"/>
    </w:rPr>
  </w:style>
  <w:style w:type="paragraph" w:customStyle="1" w:styleId="Default">
    <w:name w:val="Default"/>
    <w:rsid w:val="00AE3BDF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</w:rPr>
  </w:style>
  <w:style w:type="paragraph" w:customStyle="1" w:styleId="CM19">
    <w:name w:val="CM19"/>
    <w:basedOn w:val="Default"/>
    <w:next w:val="Default"/>
    <w:rsid w:val="00AE3BDF"/>
    <w:rPr>
      <w:color w:val="00000A"/>
    </w:rPr>
  </w:style>
  <w:style w:type="paragraph" w:customStyle="1" w:styleId="CM18">
    <w:name w:val="CM18"/>
    <w:basedOn w:val="Default"/>
    <w:next w:val="Default"/>
    <w:rsid w:val="00AE3BDF"/>
    <w:rPr>
      <w:color w:val="00000A"/>
    </w:rPr>
  </w:style>
  <w:style w:type="paragraph" w:styleId="Paragrafoelenco">
    <w:name w:val="List Paragraph"/>
    <w:basedOn w:val="Normale"/>
    <w:uiPriority w:val="34"/>
    <w:qFormat/>
    <w:rsid w:val="00D81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18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97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46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e"/>
    <w:rsid w:val="00E2563F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color w:val="00000A"/>
      <w:kern w:val="1"/>
      <w:sz w:val="24"/>
      <w:szCs w:val="24"/>
      <w:lang w:eastAsia="zh-CN" w:bidi="hi-IN"/>
    </w:rPr>
  </w:style>
  <w:style w:type="paragraph" w:customStyle="1" w:styleId="Default">
    <w:name w:val="Default"/>
    <w:rsid w:val="00AE3BDF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</w:rPr>
  </w:style>
  <w:style w:type="paragraph" w:customStyle="1" w:styleId="CM19">
    <w:name w:val="CM19"/>
    <w:basedOn w:val="Default"/>
    <w:next w:val="Default"/>
    <w:rsid w:val="00AE3BDF"/>
    <w:rPr>
      <w:color w:val="00000A"/>
    </w:rPr>
  </w:style>
  <w:style w:type="paragraph" w:customStyle="1" w:styleId="CM18">
    <w:name w:val="CM18"/>
    <w:basedOn w:val="Default"/>
    <w:next w:val="Default"/>
    <w:rsid w:val="00AE3BDF"/>
    <w:rPr>
      <w:color w:val="00000A"/>
    </w:rPr>
  </w:style>
  <w:style w:type="paragraph" w:styleId="Paragrafoelenco">
    <w:name w:val="List Paragraph"/>
    <w:basedOn w:val="Normale"/>
    <w:uiPriority w:val="34"/>
    <w:qFormat/>
    <w:rsid w:val="00D81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</dc:creator>
  <cp:lastModifiedBy>Simona</cp:lastModifiedBy>
  <cp:revision>2</cp:revision>
  <dcterms:created xsi:type="dcterms:W3CDTF">2020-05-23T10:19:00Z</dcterms:created>
  <dcterms:modified xsi:type="dcterms:W3CDTF">2020-05-23T10:19:00Z</dcterms:modified>
</cp:coreProperties>
</file>