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A203C" w14:textId="1B642D29" w:rsidR="00B977CD" w:rsidRPr="00867D73" w:rsidRDefault="00B977CD" w:rsidP="00B315F3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it-IT"/>
        </w:rPr>
      </w:pPr>
      <w:bookmarkStart w:id="0" w:name="_GoBack"/>
      <w:bookmarkEnd w:id="0"/>
      <w:r w:rsidRPr="00867D73">
        <w:rPr>
          <w:rFonts w:eastAsia="Times New Roman" w:cstheme="minorHAnsi"/>
          <w:sz w:val="24"/>
          <w:szCs w:val="24"/>
          <w:lang w:eastAsia="it-IT"/>
        </w:rPr>
        <w:t xml:space="preserve">I.C. di Castelverde – Scuole Primarie di </w:t>
      </w:r>
      <w:proofErr w:type="spellStart"/>
      <w:r w:rsidRPr="00867D73">
        <w:rPr>
          <w:rFonts w:eastAsia="Times New Roman" w:cstheme="minorHAnsi"/>
          <w:sz w:val="24"/>
          <w:szCs w:val="24"/>
          <w:lang w:eastAsia="it-IT"/>
        </w:rPr>
        <w:t>Brazzuoli</w:t>
      </w:r>
      <w:proofErr w:type="spellEnd"/>
      <w:r w:rsidRPr="00867D73">
        <w:rPr>
          <w:rFonts w:eastAsia="Times New Roman" w:cstheme="minorHAnsi"/>
          <w:sz w:val="24"/>
          <w:szCs w:val="24"/>
          <w:lang w:eastAsia="it-IT"/>
        </w:rPr>
        <w:t xml:space="preserve"> e di Castelverde – a. s. 2019/20</w:t>
      </w:r>
    </w:p>
    <w:p w14:paraId="6D9359AA" w14:textId="77777777" w:rsidR="00B977CD" w:rsidRPr="007611B9" w:rsidRDefault="00B977CD" w:rsidP="00B315F3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it-IT"/>
        </w:rPr>
      </w:pPr>
      <w:r w:rsidRPr="007611B9">
        <w:rPr>
          <w:rFonts w:eastAsia="Times New Roman" w:cstheme="minorHAnsi"/>
          <w:b/>
          <w:sz w:val="28"/>
          <w:szCs w:val="28"/>
          <w:lang w:eastAsia="it-IT"/>
        </w:rPr>
        <w:t>Prove comuni di verifica per la Classe 4^</w:t>
      </w:r>
    </w:p>
    <w:p w14:paraId="48E3AD9E" w14:textId="77777777" w:rsidR="00B977CD" w:rsidRPr="00867D73" w:rsidRDefault="00B977CD" w:rsidP="00B315F3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  <w:r w:rsidRPr="00867D73">
        <w:rPr>
          <w:rFonts w:eastAsia="Times New Roman" w:cstheme="minorHAnsi"/>
          <w:b/>
          <w:sz w:val="24"/>
          <w:szCs w:val="24"/>
          <w:lang w:eastAsia="it-IT"/>
        </w:rPr>
        <w:t>MATEMATICA – Primo Quadrimestre</w:t>
      </w:r>
    </w:p>
    <w:p w14:paraId="017BBBD2" w14:textId="77777777" w:rsidR="006552A7" w:rsidRPr="00867D73" w:rsidRDefault="006552A7" w:rsidP="000D36B3">
      <w:pPr>
        <w:spacing w:after="0" w:line="360" w:lineRule="auto"/>
        <w:rPr>
          <w:rFonts w:eastAsia="Times New Roman" w:cstheme="minorHAnsi"/>
          <w:b/>
          <w:sz w:val="24"/>
          <w:szCs w:val="24"/>
          <w:lang w:eastAsia="it-IT"/>
        </w:rPr>
      </w:pPr>
    </w:p>
    <w:p w14:paraId="3B76A457" w14:textId="52BC2509" w:rsidR="0000100B" w:rsidRDefault="00B977CD" w:rsidP="000D36B3">
      <w:pPr>
        <w:spacing w:after="0" w:line="36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it-IT"/>
        </w:rPr>
      </w:pPr>
      <w:r w:rsidRPr="00867D73">
        <w:rPr>
          <w:rFonts w:eastAsia="Times New Roman" w:cstheme="minorHAnsi"/>
          <w:b/>
          <w:sz w:val="24"/>
          <w:szCs w:val="24"/>
          <w:u w:val="single"/>
          <w:lang w:eastAsia="it-IT"/>
        </w:rPr>
        <w:t>Obiettivi di Apprendimento monitorati</w:t>
      </w:r>
    </w:p>
    <w:p w14:paraId="355780BD" w14:textId="0C2B5582" w:rsidR="00B977CD" w:rsidRPr="00867D73" w:rsidRDefault="00B977CD" w:rsidP="00867D73">
      <w:pPr>
        <w:spacing w:after="0" w:line="360" w:lineRule="auto"/>
        <w:rPr>
          <w:rFonts w:eastAsia="Times New Roman" w:cstheme="minorHAnsi"/>
          <w:b/>
          <w:sz w:val="24"/>
          <w:szCs w:val="24"/>
          <w:u w:val="single"/>
          <w:lang w:eastAsia="it-IT"/>
        </w:rPr>
      </w:pPr>
      <w:r w:rsidRPr="00867D73">
        <w:rPr>
          <w:rFonts w:eastAsia="Times New Roman" w:cstheme="minorHAnsi"/>
          <w:b/>
          <w:sz w:val="24"/>
          <w:szCs w:val="24"/>
          <w:u w:val="single"/>
          <w:lang w:eastAsia="it-IT"/>
        </w:rPr>
        <w:t xml:space="preserve">Nucleo A – NUMERI </w:t>
      </w:r>
    </w:p>
    <w:p w14:paraId="2382A2C4" w14:textId="2DCEA011" w:rsidR="00B977CD" w:rsidRPr="00792A6F" w:rsidRDefault="00B977CD" w:rsidP="00792A6F">
      <w:p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it-IT"/>
        </w:rPr>
      </w:pPr>
      <w:r w:rsidRPr="00867D73">
        <w:rPr>
          <w:rFonts w:eastAsia="Times New Roman" w:cstheme="minorHAnsi"/>
          <w:b/>
          <w:sz w:val="24"/>
          <w:szCs w:val="24"/>
          <w:u w:val="single"/>
          <w:lang w:eastAsia="it-IT"/>
        </w:rPr>
        <w:t>Calcolo in colonna</w:t>
      </w:r>
    </w:p>
    <w:p w14:paraId="69F3191F" w14:textId="663F8582" w:rsidR="00B977CD" w:rsidRPr="00867D73" w:rsidRDefault="00B977CD" w:rsidP="00867D73">
      <w:p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it-IT"/>
        </w:rPr>
      </w:pPr>
      <w:r w:rsidRPr="00867D73">
        <w:rPr>
          <w:rFonts w:eastAsia="Times New Roman" w:cstheme="minorHAnsi"/>
          <w:b/>
          <w:sz w:val="24"/>
          <w:szCs w:val="24"/>
          <w:lang w:eastAsia="it-IT"/>
        </w:rPr>
        <w:t>A2 – 3 – 4  Eseguire calcoli con i numeri interi, relativi alle quattro operazioni</w:t>
      </w:r>
    </w:p>
    <w:p w14:paraId="2E17A8EF" w14:textId="28971550" w:rsidR="00B977CD" w:rsidRPr="00867D73" w:rsidRDefault="00B977CD" w:rsidP="00867D73">
      <w:p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it-IT"/>
        </w:rPr>
      </w:pPr>
      <w:r w:rsidRPr="00867D73">
        <w:rPr>
          <w:rFonts w:eastAsia="Times New Roman" w:cstheme="minorHAnsi"/>
          <w:sz w:val="24"/>
          <w:szCs w:val="24"/>
          <w:lang w:eastAsia="it-IT"/>
        </w:rPr>
        <w:t xml:space="preserve">Esercizio </w:t>
      </w:r>
      <w:r w:rsidR="00BC1C56">
        <w:rPr>
          <w:rFonts w:eastAsia="Times New Roman" w:cstheme="minorHAnsi"/>
          <w:sz w:val="24"/>
          <w:szCs w:val="24"/>
          <w:lang w:eastAsia="it-IT"/>
        </w:rPr>
        <w:t>1</w:t>
      </w:r>
      <w:r w:rsidRPr="00867D73">
        <w:rPr>
          <w:rFonts w:eastAsia="Times New Roman" w:cstheme="minorHAnsi"/>
          <w:sz w:val="24"/>
          <w:szCs w:val="24"/>
          <w:lang w:eastAsia="it-IT"/>
        </w:rPr>
        <w:t xml:space="preserve">: </w:t>
      </w:r>
      <w:r w:rsidRPr="00867D73">
        <w:rPr>
          <w:rFonts w:eastAsia="Times New Roman" w:cstheme="minorHAnsi"/>
          <w:b/>
          <w:sz w:val="24"/>
          <w:szCs w:val="24"/>
          <w:lang w:eastAsia="it-IT"/>
        </w:rPr>
        <w:t xml:space="preserve">valore unitario 1 p. </w:t>
      </w:r>
    </w:p>
    <w:p w14:paraId="64D5507B" w14:textId="30B3791C" w:rsidR="00B977CD" w:rsidRPr="00365D78" w:rsidRDefault="000029C2" w:rsidP="00456119">
      <w:pPr>
        <w:spacing w:after="0" w:line="360" w:lineRule="auto"/>
        <w:rPr>
          <w:rFonts w:eastAsia="Times New Roman" w:cstheme="minorHAnsi"/>
          <w:b/>
          <w:sz w:val="24"/>
          <w:szCs w:val="24"/>
          <w:lang w:eastAsia="it-IT"/>
        </w:rPr>
      </w:pPr>
      <w:r>
        <w:rPr>
          <w:rFonts w:eastAsia="Times New Roman" w:cstheme="minorHAnsi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87671C" wp14:editId="032ED59A">
                <wp:simplePos x="0" y="0"/>
                <wp:positionH relativeFrom="column">
                  <wp:posOffset>1575286</wp:posOffset>
                </wp:positionH>
                <wp:positionV relativeFrom="page">
                  <wp:posOffset>3048000</wp:posOffset>
                </wp:positionV>
                <wp:extent cx="2357120" cy="5001895"/>
                <wp:effectExtent l="0" t="0" r="24130" b="27305"/>
                <wp:wrapNone/>
                <wp:docPr id="18" name="Parentesi quadra chiu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120" cy="5001895"/>
                        </a:xfrm>
                        <a:prstGeom prst="rightBracket">
                          <a:avLst>
                            <a:gd name="adj" fmla="val 346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EE54E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Parentesi quadra chiusa 18" o:spid="_x0000_s1026" type="#_x0000_t86" style="position:absolute;margin-left:124.05pt;margin-top:240pt;width:185.6pt;height:393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" adj="35" strokecolor="black [3213]" strokeweight="1.5pt">
                <v:stroke joinstyle="miter"/>
                <w10:wrap anchory="page"/>
              </v:shape>
            </w:pict>
          </mc:Fallback>
        </mc:AlternateContent>
      </w:r>
      <w:r w:rsidR="00456119">
        <w:rPr>
          <w:rFonts w:eastAsia="Times New Roman" w:cstheme="minorHAnsi"/>
          <w:b/>
          <w:sz w:val="24"/>
          <w:szCs w:val="24"/>
          <w:lang w:eastAsia="it-IT"/>
        </w:rPr>
        <w:t xml:space="preserve">                     </w:t>
      </w:r>
      <w:r w:rsidR="00456119">
        <w:rPr>
          <w:rFonts w:eastAsia="Times New Roman" w:cstheme="minorHAnsi"/>
          <w:b/>
          <w:sz w:val="24"/>
          <w:szCs w:val="24"/>
          <w:lang w:eastAsia="it-IT"/>
        </w:rPr>
        <w:tab/>
      </w:r>
      <w:r w:rsidR="00456119">
        <w:rPr>
          <w:rFonts w:eastAsia="Times New Roman" w:cstheme="minorHAnsi"/>
          <w:b/>
          <w:sz w:val="24"/>
          <w:szCs w:val="24"/>
          <w:lang w:eastAsia="it-IT"/>
        </w:rPr>
        <w:tab/>
      </w:r>
      <w:r w:rsidR="00456119">
        <w:rPr>
          <w:rFonts w:eastAsia="Times New Roman" w:cstheme="minorHAnsi"/>
          <w:b/>
          <w:sz w:val="24"/>
          <w:szCs w:val="24"/>
          <w:lang w:eastAsia="it-IT"/>
        </w:rPr>
        <w:tab/>
      </w:r>
      <w:r w:rsidR="00456119">
        <w:rPr>
          <w:rFonts w:eastAsia="Times New Roman" w:cstheme="minorHAnsi"/>
          <w:b/>
          <w:sz w:val="24"/>
          <w:szCs w:val="24"/>
          <w:lang w:eastAsia="it-IT"/>
        </w:rPr>
        <w:tab/>
      </w:r>
      <w:r w:rsidR="00456119">
        <w:rPr>
          <w:rFonts w:eastAsia="Times New Roman" w:cstheme="minorHAnsi"/>
          <w:b/>
          <w:sz w:val="24"/>
          <w:szCs w:val="24"/>
          <w:lang w:eastAsia="it-IT"/>
        </w:rPr>
        <w:tab/>
      </w:r>
      <w:r w:rsidR="00456119">
        <w:rPr>
          <w:rFonts w:eastAsia="Times New Roman" w:cstheme="minorHAnsi"/>
          <w:b/>
          <w:sz w:val="24"/>
          <w:szCs w:val="24"/>
          <w:lang w:eastAsia="it-IT"/>
        </w:rPr>
        <w:tab/>
      </w:r>
      <w:r w:rsidR="00456119">
        <w:rPr>
          <w:rFonts w:eastAsia="Times New Roman" w:cstheme="minorHAnsi"/>
          <w:b/>
          <w:sz w:val="24"/>
          <w:szCs w:val="24"/>
          <w:lang w:eastAsia="it-IT"/>
        </w:rPr>
        <w:tab/>
      </w:r>
      <w:r w:rsidR="00B977CD" w:rsidRPr="00867D73">
        <w:rPr>
          <w:rFonts w:eastAsia="Times New Roman" w:cstheme="minorHAnsi"/>
          <w:b/>
          <w:sz w:val="24"/>
          <w:szCs w:val="24"/>
          <w:lang w:eastAsia="it-IT"/>
        </w:rPr>
        <w:t>TOTALE: 10 PUNTI</w:t>
      </w:r>
    </w:p>
    <w:p w14:paraId="45E83D75" w14:textId="77777777" w:rsidR="0001428F" w:rsidRDefault="0001428F" w:rsidP="00307D3D">
      <w:pPr>
        <w:spacing w:after="0" w:line="360" w:lineRule="auto"/>
        <w:ind w:right="4536"/>
        <w:jc w:val="both"/>
        <w:rPr>
          <w:rFonts w:eastAsia="Times New Roman" w:cstheme="minorHAnsi"/>
          <w:b/>
          <w:sz w:val="24"/>
          <w:szCs w:val="24"/>
          <w:u w:val="single"/>
          <w:lang w:eastAsia="it-IT"/>
        </w:rPr>
      </w:pPr>
      <w:r>
        <w:rPr>
          <w:rFonts w:eastAsia="Times New Roman" w:cstheme="minorHAnsi"/>
          <w:b/>
          <w:sz w:val="24"/>
          <w:szCs w:val="24"/>
          <w:u w:val="single"/>
          <w:lang w:eastAsia="it-IT"/>
        </w:rPr>
        <w:t>Nucleo C -  RELAZIONI, DATI E PREVISIONI</w:t>
      </w:r>
    </w:p>
    <w:p w14:paraId="798A86FE" w14:textId="77777777" w:rsidR="0001428F" w:rsidRDefault="0001428F" w:rsidP="00307D3D">
      <w:pPr>
        <w:spacing w:after="0" w:line="360" w:lineRule="auto"/>
        <w:ind w:right="4536"/>
        <w:jc w:val="both"/>
        <w:rPr>
          <w:rFonts w:eastAsia="Times New Roman" w:cstheme="minorHAnsi"/>
          <w:b/>
          <w:sz w:val="24"/>
          <w:szCs w:val="24"/>
          <w:u w:val="single"/>
          <w:lang w:eastAsia="it-IT"/>
        </w:rPr>
      </w:pPr>
      <w:r>
        <w:rPr>
          <w:rFonts w:eastAsia="Times New Roman" w:cstheme="minorHAnsi"/>
          <w:b/>
          <w:sz w:val="24"/>
          <w:szCs w:val="24"/>
          <w:u w:val="single"/>
          <w:lang w:eastAsia="it-IT"/>
        </w:rPr>
        <w:t>Problemi</w:t>
      </w:r>
    </w:p>
    <w:p w14:paraId="5269C824" w14:textId="0944DE83" w:rsidR="0001428F" w:rsidRDefault="0001428F" w:rsidP="00307D3D">
      <w:pPr>
        <w:spacing w:after="0" w:line="360" w:lineRule="auto"/>
        <w:ind w:right="4536"/>
        <w:jc w:val="both"/>
        <w:rPr>
          <w:rFonts w:eastAsia="Times New Roman" w:cstheme="minorHAnsi"/>
          <w:b/>
          <w:sz w:val="24"/>
          <w:szCs w:val="24"/>
          <w:lang w:eastAsia="it-IT"/>
        </w:rPr>
      </w:pPr>
      <w:r>
        <w:rPr>
          <w:rFonts w:eastAsia="Times New Roman" w:cstheme="minorHAnsi"/>
          <w:b/>
          <w:sz w:val="24"/>
          <w:szCs w:val="24"/>
          <w:lang w:eastAsia="it-IT"/>
        </w:rPr>
        <w:t>C7 – Partendo dall’analisi del testo di un problema, individuare le informazioni necessarie per raggiungere un obiettivo, organizzare un percorso di soluzione e realizzarlo.</w:t>
      </w:r>
    </w:p>
    <w:p w14:paraId="7936EDC7" w14:textId="6C125D02" w:rsidR="00EF61FB" w:rsidRPr="002E32C2" w:rsidRDefault="0001428F" w:rsidP="00307D3D">
      <w:pPr>
        <w:spacing w:after="0" w:line="360" w:lineRule="auto"/>
        <w:ind w:right="4536"/>
        <w:jc w:val="both"/>
        <w:rPr>
          <w:rFonts w:eastAsia="Times New Roman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>Esercizi</w:t>
      </w:r>
      <w:r w:rsidR="00B577D5">
        <w:rPr>
          <w:rFonts w:eastAsia="Times New Roman" w:cstheme="minorHAnsi"/>
          <w:sz w:val="24"/>
          <w:szCs w:val="24"/>
          <w:lang w:eastAsia="it-IT"/>
        </w:rPr>
        <w:t>o</w:t>
      </w:r>
      <w:r w:rsidR="00BC1C56">
        <w:rPr>
          <w:rFonts w:eastAsia="Times New Roman" w:cstheme="minorHAnsi"/>
          <w:sz w:val="24"/>
          <w:szCs w:val="24"/>
          <w:lang w:eastAsia="it-IT"/>
        </w:rPr>
        <w:t xml:space="preserve"> 2</w:t>
      </w:r>
      <w:r>
        <w:rPr>
          <w:rFonts w:eastAsia="Times New Roman" w:cstheme="minorHAnsi"/>
          <w:sz w:val="24"/>
          <w:szCs w:val="24"/>
          <w:lang w:eastAsia="it-IT"/>
        </w:rPr>
        <w:t xml:space="preserve">: </w:t>
      </w:r>
      <w:r w:rsidR="00D6592C">
        <w:rPr>
          <w:rFonts w:eastAsia="Times New Roman" w:cstheme="minorHAnsi"/>
          <w:sz w:val="24"/>
          <w:szCs w:val="24"/>
          <w:lang w:eastAsia="it-IT"/>
        </w:rPr>
        <w:tab/>
      </w:r>
      <w:r w:rsidR="008142F5" w:rsidRPr="003700C8">
        <w:rPr>
          <w:rFonts w:eastAsia="Times New Roman" w:cstheme="minorHAnsi"/>
          <w:b/>
          <w:bCs/>
          <w:sz w:val="24"/>
          <w:szCs w:val="24"/>
          <w:lang w:eastAsia="it-IT"/>
        </w:rPr>
        <w:t>2</w:t>
      </w:r>
      <w:r w:rsidR="005A36BA" w:rsidRPr="003700C8">
        <w:rPr>
          <w:rFonts w:eastAsia="Times New Roman" w:cstheme="minorHAnsi"/>
          <w:b/>
          <w:bCs/>
          <w:sz w:val="24"/>
          <w:szCs w:val="24"/>
          <w:lang w:eastAsia="it-IT"/>
        </w:rPr>
        <w:t>a) 2 p.</w:t>
      </w:r>
      <w:r w:rsidR="002914DB" w:rsidRPr="003700C8">
        <w:rPr>
          <w:rFonts w:eastAsia="Times New Roman" w:cstheme="minorHAnsi"/>
          <w:b/>
          <w:bCs/>
          <w:sz w:val="24"/>
          <w:szCs w:val="24"/>
          <w:lang w:eastAsia="it-IT"/>
        </w:rPr>
        <w:t xml:space="preserve"> </w:t>
      </w:r>
      <w:r w:rsidR="002D00E1">
        <w:rPr>
          <w:rFonts w:eastAsia="Times New Roman" w:cstheme="minorHAnsi"/>
          <w:b/>
          <w:bCs/>
          <w:sz w:val="24"/>
          <w:szCs w:val="24"/>
          <w:lang w:eastAsia="it-IT"/>
        </w:rPr>
        <w:t xml:space="preserve">      </w:t>
      </w:r>
      <w:r w:rsidR="0047662B" w:rsidRPr="003700C8">
        <w:rPr>
          <w:rFonts w:eastAsia="Times New Roman" w:cstheme="minorHAnsi"/>
          <w:b/>
          <w:bCs/>
          <w:sz w:val="24"/>
          <w:szCs w:val="24"/>
          <w:lang w:eastAsia="it-IT"/>
        </w:rPr>
        <w:t>2b) 2 p.</w:t>
      </w:r>
      <w:r w:rsidR="002D00E1">
        <w:rPr>
          <w:rFonts w:eastAsia="Times New Roman" w:cstheme="minorHAnsi"/>
          <w:b/>
          <w:bCs/>
          <w:sz w:val="24"/>
          <w:szCs w:val="24"/>
          <w:lang w:eastAsia="it-IT"/>
        </w:rPr>
        <w:t xml:space="preserve">      </w:t>
      </w:r>
      <w:r w:rsidR="0047662B" w:rsidRPr="003700C8">
        <w:rPr>
          <w:rFonts w:eastAsia="Times New Roman" w:cstheme="minorHAnsi"/>
          <w:b/>
          <w:bCs/>
          <w:sz w:val="24"/>
          <w:szCs w:val="24"/>
          <w:lang w:eastAsia="it-IT"/>
        </w:rPr>
        <w:t>2c)2 p.</w:t>
      </w:r>
      <w:r w:rsidR="002D00E1">
        <w:rPr>
          <w:rFonts w:eastAsia="Times New Roman" w:cstheme="minorHAnsi"/>
          <w:b/>
          <w:bCs/>
          <w:sz w:val="24"/>
          <w:szCs w:val="24"/>
          <w:lang w:eastAsia="it-IT"/>
        </w:rPr>
        <w:t xml:space="preserve">      </w:t>
      </w:r>
      <w:r w:rsidR="0047662B" w:rsidRPr="003700C8">
        <w:rPr>
          <w:rFonts w:eastAsia="Times New Roman" w:cstheme="minorHAnsi"/>
          <w:b/>
          <w:bCs/>
          <w:sz w:val="24"/>
          <w:szCs w:val="24"/>
          <w:lang w:eastAsia="it-IT"/>
        </w:rPr>
        <w:t>2</w:t>
      </w:r>
      <w:r w:rsidR="003700C8" w:rsidRPr="003700C8">
        <w:rPr>
          <w:rFonts w:eastAsia="Times New Roman" w:cstheme="minorHAnsi"/>
          <w:b/>
          <w:bCs/>
          <w:sz w:val="24"/>
          <w:szCs w:val="24"/>
          <w:lang w:eastAsia="it-IT"/>
        </w:rPr>
        <w:t>d</w:t>
      </w:r>
      <w:r w:rsidR="0047662B" w:rsidRPr="003700C8">
        <w:rPr>
          <w:rFonts w:eastAsia="Times New Roman" w:cstheme="minorHAnsi"/>
          <w:b/>
          <w:bCs/>
          <w:sz w:val="24"/>
          <w:szCs w:val="24"/>
          <w:lang w:eastAsia="it-IT"/>
        </w:rPr>
        <w:t xml:space="preserve">) </w:t>
      </w:r>
      <w:r w:rsidR="003700C8" w:rsidRPr="003700C8">
        <w:rPr>
          <w:rFonts w:eastAsia="Times New Roman" w:cstheme="minorHAnsi"/>
          <w:b/>
          <w:bCs/>
          <w:sz w:val="24"/>
          <w:szCs w:val="24"/>
          <w:lang w:eastAsia="it-IT"/>
        </w:rPr>
        <w:t>4</w:t>
      </w:r>
      <w:r w:rsidR="0047662B" w:rsidRPr="003700C8">
        <w:rPr>
          <w:rFonts w:eastAsia="Times New Roman" w:cstheme="minorHAnsi"/>
          <w:b/>
          <w:bCs/>
          <w:sz w:val="24"/>
          <w:szCs w:val="24"/>
          <w:lang w:eastAsia="it-IT"/>
        </w:rPr>
        <w:t xml:space="preserve"> p.</w:t>
      </w:r>
    </w:p>
    <w:p w14:paraId="2CFC888F" w14:textId="17870898" w:rsidR="0001428F" w:rsidRDefault="00746DB7" w:rsidP="00307D3D">
      <w:pPr>
        <w:spacing w:after="0" w:line="360" w:lineRule="auto"/>
        <w:ind w:right="4536"/>
        <w:jc w:val="right"/>
        <w:rPr>
          <w:rFonts w:eastAsia="Times New Roman" w:cstheme="minorHAnsi"/>
          <w:b/>
          <w:sz w:val="24"/>
          <w:szCs w:val="24"/>
          <w:lang w:eastAsia="it-IT"/>
        </w:rPr>
      </w:pPr>
      <w:r w:rsidRPr="009F0A4B">
        <w:rPr>
          <w:rFonts w:eastAsia="Times New Roman" w:cstheme="minorHAnsi"/>
          <w:b/>
          <w:noProof/>
          <w:sz w:val="24"/>
          <w:szCs w:val="24"/>
          <w:u w:val="single"/>
          <w:lang w:eastAsia="it-IT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1A4B1AE" wp14:editId="026032B7">
                <wp:simplePos x="0" y="0"/>
                <wp:positionH relativeFrom="margin">
                  <wp:align>right</wp:align>
                </wp:positionH>
                <wp:positionV relativeFrom="page">
                  <wp:posOffset>5048250</wp:posOffset>
                </wp:positionV>
                <wp:extent cx="2574290" cy="842645"/>
                <wp:effectExtent l="0" t="0" r="17780" b="14605"/>
                <wp:wrapNone/>
                <wp:docPr id="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290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A650B" w14:textId="00574FC2" w:rsidR="009F0A4B" w:rsidRPr="00EE77F3" w:rsidRDefault="002954B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77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Per la valutazione dovrà essere operata la media fra i </w:t>
                            </w:r>
                            <w:r w:rsidR="002D18DA" w:rsidRPr="00EE77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risultati raggiunti nei due esercizi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4B1A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51.5pt;margin-top:397.5pt;width:202.7pt;height:66.35pt;z-index:25173094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" strokeweight="1pt">
                <v:textbox>
                  <w:txbxContent>
                    <w:p w14:paraId="0C4A650B" w14:textId="00574FC2" w:rsidR="009F0A4B" w:rsidRPr="00EE77F3" w:rsidRDefault="002954B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77F3">
                        <w:rPr>
                          <w:b/>
                          <w:bCs/>
                          <w:sz w:val="28"/>
                          <w:szCs w:val="28"/>
                        </w:rPr>
                        <w:t xml:space="preserve">Per la valutazione dovrà essere operata la media fra i </w:t>
                      </w:r>
                      <w:r w:rsidR="002D18DA" w:rsidRPr="00EE77F3">
                        <w:rPr>
                          <w:b/>
                          <w:bCs/>
                          <w:sz w:val="28"/>
                          <w:szCs w:val="28"/>
                        </w:rPr>
                        <w:t>risultati raggiunti nei due esercizi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1428F">
        <w:rPr>
          <w:rFonts w:eastAsia="Times New Roman" w:cstheme="minorHAnsi"/>
          <w:b/>
          <w:sz w:val="24"/>
          <w:szCs w:val="24"/>
          <w:lang w:eastAsia="it-IT"/>
        </w:rPr>
        <w:t>TOTALE: 10 PUNTI</w:t>
      </w:r>
    </w:p>
    <w:p w14:paraId="6C350EFA" w14:textId="1B871B20" w:rsidR="00404993" w:rsidRDefault="00404993" w:rsidP="00307D3D">
      <w:pPr>
        <w:spacing w:after="0" w:line="360" w:lineRule="auto"/>
        <w:ind w:right="4536"/>
        <w:jc w:val="both"/>
        <w:rPr>
          <w:rFonts w:eastAsia="Times New Roman" w:cstheme="minorHAnsi"/>
          <w:b/>
          <w:sz w:val="24"/>
          <w:szCs w:val="24"/>
          <w:u w:val="single"/>
          <w:lang w:eastAsia="it-IT"/>
        </w:rPr>
      </w:pPr>
    </w:p>
    <w:p w14:paraId="4BB50EAC" w14:textId="77777777" w:rsidR="00C33C30" w:rsidRDefault="00C33C30" w:rsidP="00307D3D">
      <w:pPr>
        <w:spacing w:after="0" w:line="360" w:lineRule="auto"/>
        <w:ind w:right="4536"/>
        <w:jc w:val="both"/>
        <w:rPr>
          <w:rFonts w:eastAsia="Times New Roman" w:cstheme="minorHAnsi"/>
          <w:b/>
          <w:sz w:val="24"/>
          <w:szCs w:val="24"/>
          <w:u w:val="single"/>
          <w:lang w:eastAsia="it-IT"/>
        </w:rPr>
      </w:pPr>
      <w:r>
        <w:rPr>
          <w:rFonts w:eastAsia="Times New Roman" w:cstheme="minorHAnsi"/>
          <w:b/>
          <w:sz w:val="24"/>
          <w:szCs w:val="24"/>
          <w:u w:val="single"/>
          <w:lang w:eastAsia="it-IT"/>
        </w:rPr>
        <w:t>Nucleo C - RELAZIONI, DATI E PREVISIONI</w:t>
      </w:r>
    </w:p>
    <w:p w14:paraId="7C00B26C" w14:textId="17B9B5A6" w:rsidR="00C33C30" w:rsidRDefault="00496AC4" w:rsidP="00307D3D">
      <w:pPr>
        <w:spacing w:after="0" w:line="360" w:lineRule="auto"/>
        <w:ind w:right="4536"/>
        <w:jc w:val="both"/>
        <w:rPr>
          <w:rFonts w:eastAsia="Times New Roman" w:cstheme="minorHAnsi"/>
          <w:b/>
          <w:sz w:val="24"/>
          <w:szCs w:val="24"/>
          <w:u w:val="single"/>
          <w:lang w:eastAsia="it-IT"/>
        </w:rPr>
      </w:pPr>
      <w:proofErr w:type="spellStart"/>
      <w:r>
        <w:rPr>
          <w:rFonts w:eastAsia="Times New Roman" w:cstheme="minorHAnsi"/>
          <w:b/>
          <w:sz w:val="24"/>
          <w:szCs w:val="24"/>
          <w:u w:val="single"/>
          <w:lang w:eastAsia="it-IT"/>
        </w:rPr>
        <w:t>Problem</w:t>
      </w:r>
      <w:proofErr w:type="spellEnd"/>
      <w:r>
        <w:rPr>
          <w:rFonts w:eastAsia="Times New Roman" w:cstheme="minorHAnsi"/>
          <w:b/>
          <w:sz w:val="24"/>
          <w:szCs w:val="24"/>
          <w:u w:val="single"/>
          <w:lang w:eastAsia="it-IT"/>
        </w:rPr>
        <w:t xml:space="preserve"> solving</w:t>
      </w:r>
    </w:p>
    <w:p w14:paraId="766570E1" w14:textId="77777777" w:rsidR="002C22BE" w:rsidRDefault="002C22BE" w:rsidP="00307D3D">
      <w:pPr>
        <w:spacing w:after="0" w:line="360" w:lineRule="auto"/>
        <w:ind w:right="4536"/>
        <w:jc w:val="both"/>
        <w:rPr>
          <w:rFonts w:eastAsia="Times New Roman" w:cstheme="minorHAnsi"/>
          <w:b/>
          <w:sz w:val="24"/>
          <w:szCs w:val="24"/>
          <w:lang w:eastAsia="it-IT"/>
        </w:rPr>
      </w:pPr>
      <w:r>
        <w:rPr>
          <w:rFonts w:eastAsia="Times New Roman" w:cstheme="minorHAnsi"/>
          <w:b/>
          <w:sz w:val="24"/>
          <w:szCs w:val="24"/>
          <w:lang w:eastAsia="it-IT"/>
        </w:rPr>
        <w:t>C7 – Partendo dall’analisi del testo di un problema, individuare le informazioni necessarie per raggiungere un obiettivo, organizzare un percorso di soluzione e realizzarlo.</w:t>
      </w:r>
    </w:p>
    <w:p w14:paraId="5077FF07" w14:textId="6E1D9556" w:rsidR="002C22BE" w:rsidRPr="007D6812" w:rsidRDefault="00907D0C" w:rsidP="00307D3D">
      <w:pPr>
        <w:spacing w:after="0" w:line="360" w:lineRule="auto"/>
        <w:ind w:right="4536"/>
        <w:jc w:val="both"/>
        <w:rPr>
          <w:rFonts w:eastAsia="Times New Roman" w:cstheme="minorHAnsi"/>
          <w:bCs/>
          <w:sz w:val="24"/>
          <w:szCs w:val="24"/>
          <w:lang w:eastAsia="it-IT"/>
        </w:rPr>
      </w:pPr>
      <w:r w:rsidRPr="007D6812">
        <w:rPr>
          <w:rFonts w:eastAsia="Times New Roman" w:cstheme="minorHAnsi"/>
          <w:bCs/>
          <w:sz w:val="24"/>
          <w:szCs w:val="24"/>
          <w:lang w:eastAsia="it-IT"/>
        </w:rPr>
        <w:t>Esercizio</w:t>
      </w:r>
      <w:r w:rsidR="007D6812" w:rsidRPr="007D6812">
        <w:rPr>
          <w:rFonts w:eastAsia="Times New Roman" w:cstheme="minorHAnsi"/>
          <w:bCs/>
          <w:sz w:val="24"/>
          <w:szCs w:val="24"/>
          <w:lang w:eastAsia="it-IT"/>
        </w:rPr>
        <w:t xml:space="preserve"> 3</w:t>
      </w:r>
      <w:r w:rsidR="007D6812">
        <w:rPr>
          <w:rFonts w:eastAsia="Times New Roman" w:cstheme="minorHAnsi"/>
          <w:bCs/>
          <w:sz w:val="24"/>
          <w:szCs w:val="24"/>
          <w:lang w:eastAsia="it-IT"/>
        </w:rPr>
        <w:t xml:space="preserve">: </w:t>
      </w:r>
      <w:r w:rsidR="00C0286B">
        <w:rPr>
          <w:rFonts w:eastAsia="Times New Roman" w:cstheme="minorHAnsi"/>
          <w:bCs/>
          <w:sz w:val="24"/>
          <w:szCs w:val="24"/>
          <w:lang w:eastAsia="it-IT"/>
        </w:rPr>
        <w:t xml:space="preserve">calcolare il valore percentuale di esatti su </w:t>
      </w:r>
      <w:r w:rsidR="000D36B3" w:rsidRPr="000D36B3">
        <w:rPr>
          <w:rFonts w:eastAsia="Times New Roman" w:cstheme="minorHAnsi"/>
          <w:b/>
          <w:sz w:val="24"/>
          <w:szCs w:val="24"/>
          <w:lang w:eastAsia="it-IT"/>
        </w:rPr>
        <w:t>30 p.</w:t>
      </w:r>
      <w:r w:rsidR="000D36B3">
        <w:rPr>
          <w:rFonts w:eastAsia="Times New Roman" w:cstheme="minorHAnsi"/>
          <w:bCs/>
          <w:sz w:val="24"/>
          <w:szCs w:val="24"/>
          <w:lang w:eastAsia="it-IT"/>
        </w:rPr>
        <w:t xml:space="preserve"> totali</w:t>
      </w:r>
    </w:p>
    <w:p w14:paraId="6D95C90E" w14:textId="25DE0044" w:rsidR="002C22BE" w:rsidRDefault="000D36B3" w:rsidP="00476762">
      <w:pPr>
        <w:spacing w:after="0" w:line="360" w:lineRule="auto"/>
        <w:ind w:right="4536"/>
        <w:jc w:val="right"/>
        <w:rPr>
          <w:rFonts w:eastAsia="Times New Roman" w:cstheme="minorHAnsi"/>
          <w:b/>
          <w:sz w:val="24"/>
          <w:szCs w:val="24"/>
          <w:lang w:eastAsia="it-IT"/>
        </w:rPr>
      </w:pPr>
      <w:r>
        <w:rPr>
          <w:rFonts w:eastAsia="Times New Roman" w:cstheme="minorHAnsi"/>
          <w:b/>
          <w:sz w:val="24"/>
          <w:szCs w:val="24"/>
          <w:lang w:eastAsia="it-IT"/>
        </w:rPr>
        <w:t>TOTALE: 10 PUNTI</w:t>
      </w:r>
    </w:p>
    <w:p w14:paraId="50BCF44A" w14:textId="77777777" w:rsidR="00476762" w:rsidRDefault="00476762" w:rsidP="00476762">
      <w:pPr>
        <w:spacing w:after="0" w:line="360" w:lineRule="auto"/>
        <w:ind w:right="4536"/>
        <w:jc w:val="right"/>
        <w:rPr>
          <w:rFonts w:eastAsia="Times New Roman" w:cstheme="minorHAnsi"/>
          <w:b/>
          <w:sz w:val="24"/>
          <w:szCs w:val="24"/>
          <w:lang w:eastAsia="it-IT"/>
        </w:rPr>
      </w:pPr>
    </w:p>
    <w:p w14:paraId="667D7644" w14:textId="0F2084DD" w:rsidR="00B977CD" w:rsidRPr="00867D73" w:rsidRDefault="00B977CD" w:rsidP="00867D73">
      <w:p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it-IT"/>
        </w:rPr>
      </w:pPr>
      <w:r w:rsidRPr="00867D73">
        <w:rPr>
          <w:rFonts w:eastAsia="Times New Roman" w:cstheme="minorHAnsi"/>
          <w:b/>
          <w:sz w:val="24"/>
          <w:szCs w:val="24"/>
          <w:lang w:eastAsia="it-IT"/>
        </w:rPr>
        <w:t>Tutte le prove vengono somministrate mediante schede (si vedano allegati), da completare in un tempo massimo di 4 ore.</w:t>
      </w:r>
    </w:p>
    <w:p w14:paraId="05C632AF" w14:textId="7B22FC17" w:rsidR="00B977CD" w:rsidRPr="00867D73" w:rsidRDefault="00B977CD" w:rsidP="00867D73">
      <w:p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it-IT"/>
        </w:rPr>
      </w:pPr>
      <w:r w:rsidRPr="00867D73">
        <w:rPr>
          <w:rFonts w:eastAsia="Times New Roman" w:cstheme="minorHAnsi"/>
          <w:b/>
          <w:sz w:val="24"/>
          <w:szCs w:val="24"/>
          <w:lang w:eastAsia="it-IT"/>
        </w:rPr>
        <w:t>Le prove per gli alunni con disabilità o notevoli difficoltà di apprendimento subiranno adattamenti nei contenuti e nei tempi consentiti (si rimanda alla documentazione specifica delle classi).</w:t>
      </w:r>
    </w:p>
    <w:p w14:paraId="1F9306DE" w14:textId="686D9E90" w:rsidR="00B977CD" w:rsidRPr="00867D73" w:rsidRDefault="00F27E43" w:rsidP="00950172">
      <w:pPr>
        <w:spacing w:after="0" w:line="360" w:lineRule="auto"/>
        <w:ind w:left="5664" w:firstLine="708"/>
        <w:jc w:val="both"/>
        <w:rPr>
          <w:rFonts w:eastAsia="Times New Roman" w:cstheme="minorHAnsi"/>
          <w:b/>
          <w:sz w:val="24"/>
          <w:szCs w:val="24"/>
          <w:lang w:eastAsia="it-IT"/>
        </w:rPr>
      </w:pPr>
      <w:r>
        <w:rPr>
          <w:rFonts w:eastAsia="Times New Roman" w:cstheme="minorHAnsi"/>
          <w:b/>
          <w:sz w:val="24"/>
          <w:szCs w:val="24"/>
          <w:lang w:eastAsia="it-IT"/>
        </w:rPr>
        <w:t xml:space="preserve">      </w:t>
      </w:r>
      <w:r w:rsidR="00B977CD" w:rsidRPr="00867D73">
        <w:rPr>
          <w:rFonts w:eastAsia="Times New Roman" w:cstheme="minorHAnsi"/>
          <w:b/>
          <w:sz w:val="24"/>
          <w:szCs w:val="24"/>
          <w:lang w:eastAsia="it-IT"/>
        </w:rPr>
        <w:t>F.to Le insegnanti</w:t>
      </w:r>
    </w:p>
    <w:p w14:paraId="7B58CF92" w14:textId="20BB2E82" w:rsidR="00BF5849" w:rsidRPr="00EE539E" w:rsidRDefault="00B977CD" w:rsidP="00EE539E">
      <w:pPr>
        <w:spacing w:after="0" w:line="360" w:lineRule="auto"/>
        <w:jc w:val="right"/>
        <w:rPr>
          <w:rFonts w:eastAsia="Times New Roman" w:cstheme="minorHAnsi"/>
          <w:sz w:val="24"/>
          <w:szCs w:val="24"/>
          <w:lang w:eastAsia="it-IT"/>
        </w:rPr>
      </w:pPr>
      <w:r w:rsidRPr="00867D73">
        <w:rPr>
          <w:rFonts w:eastAsia="Times New Roman" w:cstheme="minorHAnsi"/>
          <w:sz w:val="24"/>
          <w:szCs w:val="24"/>
          <w:lang w:eastAsia="it-IT"/>
        </w:rPr>
        <w:t xml:space="preserve">Azzali Emanuela – Ripari Mariangela – </w:t>
      </w:r>
      <w:proofErr w:type="spellStart"/>
      <w:r w:rsidRPr="00867D73">
        <w:rPr>
          <w:rFonts w:eastAsia="Times New Roman" w:cstheme="minorHAnsi"/>
          <w:sz w:val="24"/>
          <w:szCs w:val="24"/>
          <w:lang w:eastAsia="it-IT"/>
        </w:rPr>
        <w:t>Suppini</w:t>
      </w:r>
      <w:proofErr w:type="spellEnd"/>
      <w:r w:rsidRPr="00867D73">
        <w:rPr>
          <w:rFonts w:eastAsia="Times New Roman" w:cstheme="minorHAnsi"/>
          <w:sz w:val="24"/>
          <w:szCs w:val="24"/>
          <w:lang w:eastAsia="it-IT"/>
        </w:rPr>
        <w:t xml:space="preserve"> Renata</w:t>
      </w:r>
    </w:p>
    <w:p w14:paraId="7DE0C562" w14:textId="407C4B12" w:rsidR="004A4F67" w:rsidRPr="006552A7" w:rsidRDefault="004A4F67" w:rsidP="006552A7">
      <w:pPr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  <w:r w:rsidRPr="006552A7">
        <w:rPr>
          <w:rFonts w:eastAsia="Times New Roman" w:cstheme="minorHAnsi"/>
          <w:b/>
          <w:sz w:val="24"/>
          <w:szCs w:val="24"/>
          <w:lang w:eastAsia="it-IT"/>
        </w:rPr>
        <w:lastRenderedPageBreak/>
        <w:t>I.C. di CASTELVERDE - SCUOLA PRIMARIA di ……………………</w:t>
      </w:r>
    </w:p>
    <w:p w14:paraId="33012C59" w14:textId="77777777" w:rsidR="004A4F67" w:rsidRPr="006552A7" w:rsidRDefault="004A4F67" w:rsidP="006552A7">
      <w:pPr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p w14:paraId="4F0F33F7" w14:textId="77777777" w:rsidR="004A4F67" w:rsidRPr="00F02EBA" w:rsidRDefault="004A4F67" w:rsidP="006552A7">
      <w:pPr>
        <w:spacing w:after="0" w:line="360" w:lineRule="auto"/>
        <w:jc w:val="center"/>
        <w:rPr>
          <w:rFonts w:eastAsia="Times New Roman" w:cstheme="minorHAnsi"/>
          <w:b/>
          <w:sz w:val="28"/>
          <w:szCs w:val="28"/>
          <w:lang w:eastAsia="it-IT"/>
        </w:rPr>
      </w:pPr>
      <w:r w:rsidRPr="00F02EBA">
        <w:rPr>
          <w:rFonts w:eastAsia="Times New Roman" w:cstheme="minorHAnsi"/>
          <w:b/>
          <w:sz w:val="28"/>
          <w:szCs w:val="28"/>
          <w:lang w:eastAsia="it-IT"/>
        </w:rPr>
        <w:t>RESTITUZIONE ESITI DELLE PROVE COMUNI QUADRIMESTRALI</w:t>
      </w:r>
    </w:p>
    <w:p w14:paraId="15495836" w14:textId="77777777" w:rsidR="004A4F67" w:rsidRPr="006552A7" w:rsidRDefault="004A4F67" w:rsidP="006552A7">
      <w:pPr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6"/>
        <w:gridCol w:w="4318"/>
      </w:tblGrid>
      <w:tr w:rsidR="004A4F67" w:rsidRPr="006552A7" w14:paraId="4E4B5802" w14:textId="77777777" w:rsidTr="00A019B6">
        <w:tc>
          <w:tcPr>
            <w:tcW w:w="2882" w:type="pct"/>
            <w:vAlign w:val="center"/>
          </w:tcPr>
          <w:p w14:paraId="7E72BDC6" w14:textId="46DD2009" w:rsidR="004A4F67" w:rsidRPr="006552A7" w:rsidRDefault="004A4F67" w:rsidP="00A82110">
            <w:pPr>
              <w:spacing w:after="0"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sz w:val="24"/>
                <w:szCs w:val="24"/>
                <w:lang w:eastAsia="it-IT"/>
              </w:rPr>
              <w:t>ALUNNO</w:t>
            </w:r>
            <w:r w:rsidR="008415E0">
              <w:rPr>
                <w:rFonts w:eastAsia="Times New Roman" w:cstheme="minorHAnsi"/>
                <w:sz w:val="24"/>
                <w:szCs w:val="24"/>
                <w:lang w:eastAsia="it-IT"/>
              </w:rPr>
              <w:t>/A</w:t>
            </w:r>
          </w:p>
          <w:p w14:paraId="0B400D8D" w14:textId="21BAD378" w:rsidR="004B615C" w:rsidRPr="006552A7" w:rsidRDefault="00A82110" w:rsidP="00A82110">
            <w:pPr>
              <w:spacing w:after="0"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>
              <w:rPr>
                <w:rFonts w:eastAsia="Times New Roman" w:cstheme="minorHAnsi"/>
                <w:sz w:val="24"/>
                <w:szCs w:val="24"/>
                <w:lang w:eastAsia="it-IT"/>
              </w:rPr>
              <w:t>…………………………………………………………………………………………</w:t>
            </w:r>
          </w:p>
        </w:tc>
        <w:tc>
          <w:tcPr>
            <w:tcW w:w="2118" w:type="pct"/>
            <w:vAlign w:val="center"/>
          </w:tcPr>
          <w:p w14:paraId="335490FF" w14:textId="75E470C8" w:rsidR="004A4F67" w:rsidRPr="006552A7" w:rsidRDefault="004A4F67" w:rsidP="00A82110">
            <w:pPr>
              <w:spacing w:after="0"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sz w:val="24"/>
                <w:szCs w:val="24"/>
                <w:lang w:eastAsia="it-IT"/>
              </w:rPr>
              <w:t>CLASSE 4</w:t>
            </w:r>
            <w:r w:rsidR="00134115">
              <w:rPr>
                <w:rFonts w:eastAsia="Times New Roman" w:cstheme="minorHAnsi"/>
                <w:sz w:val="24"/>
                <w:szCs w:val="24"/>
                <w:lang w:eastAsia="it-IT"/>
              </w:rPr>
              <w:t>^ …..</w:t>
            </w:r>
          </w:p>
        </w:tc>
      </w:tr>
      <w:tr w:rsidR="004A4F67" w:rsidRPr="006552A7" w14:paraId="2EF0179B" w14:textId="77777777" w:rsidTr="00A019B6">
        <w:tc>
          <w:tcPr>
            <w:tcW w:w="2882" w:type="pct"/>
            <w:vAlign w:val="center"/>
          </w:tcPr>
          <w:p w14:paraId="252EA105" w14:textId="1F231DB9" w:rsidR="00D941F1" w:rsidRPr="006552A7" w:rsidRDefault="004A4F67" w:rsidP="00393653">
            <w:pPr>
              <w:spacing w:after="0"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sz w:val="24"/>
                <w:szCs w:val="24"/>
                <w:lang w:eastAsia="it-IT"/>
              </w:rPr>
              <w:t xml:space="preserve">DISCIPLINA </w:t>
            </w:r>
            <w:r w:rsidRPr="006552A7">
              <w:rPr>
                <w:rFonts w:eastAsia="Times New Roman" w:cstheme="minorHAnsi"/>
                <w:b/>
                <w:sz w:val="24"/>
                <w:szCs w:val="24"/>
                <w:lang w:eastAsia="it-IT"/>
              </w:rPr>
              <w:t>Matematica</w:t>
            </w:r>
          </w:p>
        </w:tc>
        <w:tc>
          <w:tcPr>
            <w:tcW w:w="2118" w:type="pct"/>
            <w:vAlign w:val="center"/>
          </w:tcPr>
          <w:p w14:paraId="08E40713" w14:textId="157CDBB3" w:rsidR="004A4F67" w:rsidRPr="006552A7" w:rsidRDefault="004A4F67" w:rsidP="00393653">
            <w:pPr>
              <w:spacing w:after="0"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sz w:val="24"/>
                <w:szCs w:val="24"/>
                <w:lang w:eastAsia="it-IT"/>
              </w:rPr>
              <w:t>DATA</w:t>
            </w:r>
            <w:r w:rsidR="00393653">
              <w:rPr>
                <w:rFonts w:eastAsia="Times New Roman" w:cstheme="minorHAnsi"/>
                <w:sz w:val="24"/>
                <w:szCs w:val="24"/>
                <w:lang w:eastAsia="it-IT"/>
              </w:rPr>
              <w:t>……………………..</w:t>
            </w:r>
            <w:r w:rsidRPr="006552A7">
              <w:rPr>
                <w:rFonts w:eastAsia="Times New Roman" w:cstheme="minorHAnsi"/>
                <w:sz w:val="24"/>
                <w:szCs w:val="24"/>
                <w:lang w:eastAsia="it-IT"/>
              </w:rPr>
              <w:t>(</w:t>
            </w:r>
            <w:r w:rsidRPr="006552A7">
              <w:rPr>
                <w:rFonts w:eastAsia="Times New Roman" w:cstheme="minorHAnsi"/>
                <w:b/>
                <w:sz w:val="24"/>
                <w:szCs w:val="24"/>
                <w:lang w:eastAsia="it-IT"/>
              </w:rPr>
              <w:t>x I quad</w:t>
            </w:r>
            <w:r w:rsidRPr="006552A7">
              <w:rPr>
                <w:rFonts w:eastAsia="Times New Roman" w:cstheme="minorHAnsi"/>
                <w:sz w:val="24"/>
                <w:szCs w:val="24"/>
                <w:lang w:eastAsia="it-IT"/>
              </w:rPr>
              <w:t>.   □ II quad.)</w:t>
            </w:r>
          </w:p>
        </w:tc>
      </w:tr>
    </w:tbl>
    <w:p w14:paraId="4BC65586" w14:textId="77777777" w:rsidR="004A4F67" w:rsidRPr="006552A7" w:rsidRDefault="004A4F67" w:rsidP="006552A7">
      <w:pPr>
        <w:spacing w:after="0" w:line="360" w:lineRule="auto"/>
        <w:rPr>
          <w:rFonts w:eastAsia="Times New Roman" w:cstheme="minorHAnsi"/>
          <w:sz w:val="24"/>
          <w:szCs w:val="24"/>
          <w:lang w:eastAsia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7"/>
        <w:gridCol w:w="1762"/>
        <w:gridCol w:w="585"/>
        <w:gridCol w:w="734"/>
        <w:gridCol w:w="1324"/>
        <w:gridCol w:w="842"/>
      </w:tblGrid>
      <w:tr w:rsidR="004A4F67" w:rsidRPr="006552A7" w14:paraId="377188AE" w14:textId="77777777" w:rsidTr="00083BB8">
        <w:trPr>
          <w:trHeight w:val="442"/>
        </w:trPr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BC2B6" w14:textId="77777777" w:rsidR="004A4F67" w:rsidRPr="006552A7" w:rsidRDefault="004A4F67" w:rsidP="0013411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b/>
                <w:sz w:val="24"/>
                <w:szCs w:val="24"/>
                <w:lang w:eastAsia="it-IT"/>
              </w:rPr>
              <w:t>OBIETTIVI MONITORATI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F1FF" w14:textId="45FF3842" w:rsidR="004A4F67" w:rsidRPr="006552A7" w:rsidRDefault="004A4F67" w:rsidP="00937252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b/>
                <w:sz w:val="24"/>
                <w:szCs w:val="24"/>
                <w:lang w:eastAsia="it-IT"/>
              </w:rPr>
              <w:t>VALUTAZIONE</w:t>
            </w:r>
          </w:p>
          <w:p w14:paraId="00ED9E87" w14:textId="77777777" w:rsidR="004A4F67" w:rsidRPr="006552A7" w:rsidRDefault="004A4F67" w:rsidP="00937252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b/>
                <w:sz w:val="24"/>
                <w:szCs w:val="24"/>
                <w:lang w:eastAsia="it-IT"/>
              </w:rPr>
              <w:t>dell’ insegnante</w:t>
            </w:r>
          </w:p>
        </w:tc>
        <w:tc>
          <w:tcPr>
            <w:tcW w:w="17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0E22" w14:textId="66821C22" w:rsidR="004A4F67" w:rsidRPr="006552A7" w:rsidRDefault="004A4F67" w:rsidP="00553B60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b/>
                <w:sz w:val="24"/>
                <w:szCs w:val="24"/>
                <w:lang w:eastAsia="it-IT"/>
              </w:rPr>
              <w:t>AUTOVALUTAZIONE ALUNNO/A</w:t>
            </w:r>
          </w:p>
          <w:p w14:paraId="2F930D49" w14:textId="77777777" w:rsidR="004A4F67" w:rsidRPr="006552A7" w:rsidRDefault="004A4F67" w:rsidP="00937252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b/>
                <w:sz w:val="24"/>
                <w:szCs w:val="24"/>
                <w:lang w:eastAsia="it-IT"/>
              </w:rPr>
              <w:t>Sono soddisfatto/a dei risultati che ho raggiunto?</w:t>
            </w:r>
          </w:p>
        </w:tc>
      </w:tr>
      <w:tr w:rsidR="004A4F67" w:rsidRPr="006552A7" w14:paraId="2403BCEF" w14:textId="77777777" w:rsidTr="00083BB8">
        <w:trPr>
          <w:trHeight w:val="986"/>
        </w:trPr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713E" w14:textId="77777777" w:rsidR="00376D27" w:rsidRDefault="00376D27" w:rsidP="00376D27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u w:val="single"/>
                <w:lang w:eastAsia="it-IT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u w:val="single"/>
                <w:lang w:eastAsia="it-IT"/>
              </w:rPr>
              <w:t xml:space="preserve">Nucleo A - CALCOLO </w:t>
            </w:r>
          </w:p>
          <w:p w14:paraId="1455557B" w14:textId="77777777" w:rsidR="00376D27" w:rsidRDefault="00376D27" w:rsidP="00376D27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eastAsia="it-IT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u w:val="single"/>
                <w:lang w:eastAsia="it-IT"/>
              </w:rPr>
              <w:t>Calcolo in colonna</w:t>
            </w:r>
          </w:p>
          <w:p w14:paraId="0F1AFA59" w14:textId="28BD1020" w:rsidR="004A4F67" w:rsidRPr="002400F8" w:rsidRDefault="00376D27" w:rsidP="00376D27">
            <w:pPr>
              <w:spacing w:after="0"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</w:pPr>
            <w:r>
              <w:rPr>
                <w:rFonts w:eastAsia="Times New Roman" w:cstheme="minorHAnsi"/>
                <w:sz w:val="24"/>
                <w:szCs w:val="24"/>
                <w:lang w:eastAsia="it-IT"/>
              </w:rPr>
              <w:t>Eseguire calcoli in colonna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2EACC" w14:textId="77777777" w:rsidR="004A4F67" w:rsidRPr="006552A7" w:rsidRDefault="004A4F67" w:rsidP="00D7393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sz w:val="24"/>
                <w:szCs w:val="24"/>
                <w:lang w:eastAsia="it-IT"/>
              </w:rPr>
              <w:t>……………………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64C02" w14:textId="77777777" w:rsidR="004A4F67" w:rsidRPr="006552A7" w:rsidRDefault="004A4F67" w:rsidP="00D7393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sz w:val="24"/>
                <w:szCs w:val="24"/>
                <w:lang w:eastAsia="it-IT"/>
              </w:rPr>
              <w:t>no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EAF89" w14:textId="77777777" w:rsidR="004A4F67" w:rsidRPr="006552A7" w:rsidRDefault="004A4F67" w:rsidP="00D7393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sz w:val="24"/>
                <w:szCs w:val="24"/>
                <w:lang w:eastAsia="it-IT"/>
              </w:rPr>
              <w:t>poco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E733" w14:textId="77777777" w:rsidR="004A4F67" w:rsidRPr="006552A7" w:rsidRDefault="004A4F67" w:rsidP="00D7393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sz w:val="24"/>
                <w:szCs w:val="24"/>
                <w:lang w:eastAsia="it-IT"/>
              </w:rPr>
              <w:t>abbastanza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24D7F" w14:textId="77777777" w:rsidR="004A4F67" w:rsidRPr="006552A7" w:rsidRDefault="004A4F67" w:rsidP="00D7393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sz w:val="24"/>
                <w:szCs w:val="24"/>
                <w:lang w:eastAsia="it-IT"/>
              </w:rPr>
              <w:t>molto</w:t>
            </w:r>
          </w:p>
        </w:tc>
      </w:tr>
      <w:tr w:rsidR="004A4F67" w:rsidRPr="006552A7" w14:paraId="003B58A3" w14:textId="77777777" w:rsidTr="00083BB8">
        <w:trPr>
          <w:trHeight w:val="986"/>
        </w:trPr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7F909" w14:textId="77777777" w:rsidR="003609E8" w:rsidRDefault="003609E8" w:rsidP="003609E8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  <w:u w:val="single"/>
                <w:lang w:eastAsia="it-IT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u w:val="single"/>
                <w:lang w:eastAsia="it-IT"/>
              </w:rPr>
              <w:t>Nucleo C - RELAZIONI, DATI E PREVISIONI</w:t>
            </w:r>
          </w:p>
          <w:p w14:paraId="06E97EC0" w14:textId="77777777" w:rsidR="003609E8" w:rsidRDefault="003609E8" w:rsidP="003609E8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  <w:u w:val="single"/>
                <w:lang w:eastAsia="it-IT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u w:val="single"/>
                <w:lang w:eastAsia="it-IT"/>
              </w:rPr>
              <w:t xml:space="preserve">Problemi: </w:t>
            </w:r>
          </w:p>
          <w:p w14:paraId="7F32A74D" w14:textId="46B0533C" w:rsidR="004A4F67" w:rsidRPr="006552A7" w:rsidRDefault="003609E8" w:rsidP="003609E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u w:val="single"/>
                <w:lang w:eastAsia="it-IT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it-IT"/>
              </w:rPr>
              <w:t>Partendo dall’analisi del testo di un problema, individuare le informazioni necessarie per raggiungere un obiettivo, organizzare un percorso di soluzione e realizzarlo.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92D9B" w14:textId="77777777" w:rsidR="004A4F67" w:rsidRPr="006552A7" w:rsidRDefault="004A4F67" w:rsidP="000135C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sz w:val="24"/>
                <w:szCs w:val="24"/>
                <w:lang w:eastAsia="it-IT"/>
              </w:rPr>
              <w:t>……………………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77E3A" w14:textId="77777777" w:rsidR="004A4F67" w:rsidRPr="006552A7" w:rsidRDefault="004A4F67" w:rsidP="000135C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sz w:val="24"/>
                <w:szCs w:val="24"/>
                <w:lang w:eastAsia="it-IT"/>
              </w:rPr>
              <w:t>no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27EFD" w14:textId="77777777" w:rsidR="004A4F67" w:rsidRPr="006552A7" w:rsidRDefault="004A4F67" w:rsidP="000135C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sz w:val="24"/>
                <w:szCs w:val="24"/>
                <w:lang w:eastAsia="it-IT"/>
              </w:rPr>
              <w:t>poco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9CEF" w14:textId="77777777" w:rsidR="004A4F67" w:rsidRPr="006552A7" w:rsidRDefault="004A4F67" w:rsidP="000135C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sz w:val="24"/>
                <w:szCs w:val="24"/>
                <w:lang w:eastAsia="it-IT"/>
              </w:rPr>
              <w:t>abbastanza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73B51" w14:textId="77777777" w:rsidR="004A4F67" w:rsidRPr="006552A7" w:rsidRDefault="004A4F67" w:rsidP="000135C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it-IT"/>
              </w:rPr>
            </w:pPr>
            <w:r w:rsidRPr="006552A7">
              <w:rPr>
                <w:rFonts w:eastAsia="Times New Roman" w:cstheme="minorHAnsi"/>
                <w:sz w:val="24"/>
                <w:szCs w:val="24"/>
                <w:lang w:eastAsia="it-IT"/>
              </w:rPr>
              <w:t>molto</w:t>
            </w:r>
          </w:p>
        </w:tc>
      </w:tr>
    </w:tbl>
    <w:p w14:paraId="107CCF0F" w14:textId="77777777" w:rsidR="004A4F67" w:rsidRPr="006552A7" w:rsidRDefault="004A4F67" w:rsidP="006552A7">
      <w:pPr>
        <w:spacing w:after="0" w:line="360" w:lineRule="auto"/>
        <w:rPr>
          <w:rFonts w:eastAsia="Times New Roman" w:cstheme="minorHAnsi"/>
          <w:sz w:val="24"/>
          <w:szCs w:val="24"/>
          <w:lang w:eastAsia="it-IT"/>
        </w:rPr>
      </w:pPr>
    </w:p>
    <w:p w14:paraId="1F202BEC" w14:textId="77777777" w:rsidR="004A4F67" w:rsidRPr="006552A7" w:rsidRDefault="004A4F67" w:rsidP="006552A7">
      <w:pPr>
        <w:spacing w:after="0" w:line="360" w:lineRule="auto"/>
        <w:rPr>
          <w:rFonts w:eastAsia="Times New Roman" w:cstheme="minorHAnsi"/>
          <w:sz w:val="24"/>
          <w:szCs w:val="24"/>
          <w:lang w:eastAsia="it-IT"/>
        </w:rPr>
      </w:pPr>
    </w:p>
    <w:p w14:paraId="64E66435" w14:textId="6E15B433" w:rsidR="004A4F67" w:rsidRPr="0052220C" w:rsidRDefault="004A4F67" w:rsidP="00083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sz w:val="24"/>
          <w:szCs w:val="24"/>
          <w:lang w:eastAsia="it-IT"/>
        </w:rPr>
      </w:pPr>
      <w:r w:rsidRPr="006552A7">
        <w:rPr>
          <w:rFonts w:eastAsia="Times New Roman" w:cstheme="minorHAnsi"/>
          <w:sz w:val="24"/>
          <w:szCs w:val="24"/>
          <w:u w:val="single"/>
          <w:lang w:eastAsia="it-IT"/>
        </w:rPr>
        <w:t xml:space="preserve">La somministrazione delle prove è avvenuta </w:t>
      </w:r>
      <w:r w:rsidRPr="006552A7">
        <w:rPr>
          <w:rFonts w:eastAsia="Times New Roman" w:cstheme="minorHAnsi"/>
          <w:i/>
          <w:sz w:val="24"/>
          <w:szCs w:val="24"/>
          <w:lang w:eastAsia="it-IT"/>
        </w:rPr>
        <w:t>(barrare una o più voci)</w:t>
      </w:r>
    </w:p>
    <w:p w14:paraId="7738EDB4" w14:textId="5FF438C1" w:rsidR="004A4F67" w:rsidRPr="006552A7" w:rsidRDefault="004A4F67" w:rsidP="00083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6552A7">
        <w:rPr>
          <w:rFonts w:eastAsia="Times New Roman" w:cstheme="minorHAnsi"/>
          <w:sz w:val="24"/>
          <w:szCs w:val="24"/>
          <w:lang w:eastAsia="it-IT"/>
        </w:rPr>
        <w:t>□ regolarmente, sia nei contenuti sia nei tempi</w:t>
      </w:r>
    </w:p>
    <w:p w14:paraId="5E040601" w14:textId="77777777" w:rsidR="004A4F67" w:rsidRPr="006552A7" w:rsidRDefault="004A4F67" w:rsidP="00083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6552A7">
        <w:rPr>
          <w:rFonts w:eastAsia="Times New Roman" w:cstheme="minorHAnsi"/>
          <w:sz w:val="24"/>
          <w:szCs w:val="24"/>
          <w:lang w:eastAsia="it-IT"/>
        </w:rPr>
        <w:t>□ mediante prove semplificate (obiettivi minimi riferiti al percorso di apprendimento personalizzato)</w:t>
      </w:r>
    </w:p>
    <w:p w14:paraId="5B6738B1" w14:textId="77777777" w:rsidR="004A4F67" w:rsidRPr="006552A7" w:rsidRDefault="004A4F67" w:rsidP="00083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6552A7">
        <w:rPr>
          <w:rFonts w:eastAsia="Times New Roman" w:cstheme="minorHAnsi"/>
          <w:sz w:val="24"/>
          <w:szCs w:val="24"/>
          <w:lang w:eastAsia="it-IT"/>
        </w:rPr>
        <w:t>□ mediante prove ridotte (quantità esercizi proposti)</w:t>
      </w:r>
    </w:p>
    <w:p w14:paraId="21F6C076" w14:textId="77777777" w:rsidR="004A4F67" w:rsidRPr="006552A7" w:rsidRDefault="004A4F67" w:rsidP="00083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6552A7">
        <w:rPr>
          <w:rFonts w:eastAsia="Times New Roman" w:cstheme="minorHAnsi"/>
          <w:sz w:val="24"/>
          <w:szCs w:val="24"/>
          <w:lang w:eastAsia="it-IT"/>
        </w:rPr>
        <w:t>□ utilizzando un tempo superiore a quello previsto (tempo supplementare: min._____)</w:t>
      </w:r>
    </w:p>
    <w:p w14:paraId="12422066" w14:textId="77777777" w:rsidR="004A4F67" w:rsidRPr="006552A7" w:rsidRDefault="004A4F67" w:rsidP="00083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6552A7">
        <w:rPr>
          <w:rFonts w:eastAsia="Times New Roman" w:cstheme="minorHAnsi"/>
          <w:sz w:val="24"/>
          <w:szCs w:val="24"/>
          <w:lang w:eastAsia="it-IT"/>
        </w:rPr>
        <w:t>□ mediante la lettura delle consegne da parte del docente</w:t>
      </w:r>
    </w:p>
    <w:p w14:paraId="0DE19F02" w14:textId="77777777" w:rsidR="004A4F67" w:rsidRPr="006552A7" w:rsidRDefault="004A4F67" w:rsidP="00083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6552A7">
        <w:rPr>
          <w:rFonts w:eastAsia="Times New Roman" w:cstheme="minorHAnsi"/>
          <w:sz w:val="24"/>
          <w:szCs w:val="24"/>
          <w:lang w:eastAsia="it-IT"/>
        </w:rPr>
        <w:t>□ con l’affiancamento da parte del docente (indicazioni operative, esemplificazioni)</w:t>
      </w:r>
    </w:p>
    <w:p w14:paraId="239DBAD0" w14:textId="77777777" w:rsidR="004A4F67" w:rsidRPr="006552A7" w:rsidRDefault="004A4F67" w:rsidP="00083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6552A7">
        <w:rPr>
          <w:rFonts w:eastAsia="Times New Roman" w:cstheme="minorHAnsi"/>
          <w:sz w:val="24"/>
          <w:szCs w:val="24"/>
          <w:lang w:eastAsia="it-IT"/>
        </w:rPr>
        <w:t>□ con la consultazione di mappe/schemi</w:t>
      </w:r>
    </w:p>
    <w:p w14:paraId="7514820B" w14:textId="77777777" w:rsidR="004A4F67" w:rsidRPr="006552A7" w:rsidRDefault="004A4F67" w:rsidP="00083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6552A7">
        <w:rPr>
          <w:rFonts w:eastAsia="Times New Roman" w:cstheme="minorHAnsi"/>
          <w:sz w:val="24"/>
          <w:szCs w:val="24"/>
          <w:lang w:eastAsia="it-IT"/>
        </w:rPr>
        <w:t>□ con il supporto di formulari/tabelle</w:t>
      </w:r>
    </w:p>
    <w:p w14:paraId="2ECDE0F3" w14:textId="77777777" w:rsidR="004A4F67" w:rsidRPr="006552A7" w:rsidRDefault="004A4F67" w:rsidP="00083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6552A7">
        <w:rPr>
          <w:rFonts w:eastAsia="Times New Roman" w:cstheme="minorHAnsi"/>
          <w:sz w:val="24"/>
          <w:szCs w:val="24"/>
          <w:lang w:eastAsia="it-IT"/>
        </w:rPr>
        <w:t>□ con il supporto della calcolatrice</w:t>
      </w:r>
    </w:p>
    <w:p w14:paraId="2B3B94FC" w14:textId="77777777" w:rsidR="004A4F67" w:rsidRPr="006552A7" w:rsidRDefault="004A4F67" w:rsidP="00083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6552A7">
        <w:rPr>
          <w:rFonts w:eastAsia="Times New Roman" w:cstheme="minorHAnsi"/>
          <w:sz w:val="24"/>
          <w:szCs w:val="24"/>
          <w:lang w:eastAsia="it-IT"/>
        </w:rPr>
        <w:t>□ con il supporto di altri strumenti compensativi (specificare): _____________________________________________________________________________</w:t>
      </w:r>
    </w:p>
    <w:p w14:paraId="27CF3EB2" w14:textId="77777777" w:rsidR="004A4F67" w:rsidRPr="004A4F67" w:rsidRDefault="004A4F67" w:rsidP="004A4F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18"/>
          <w:szCs w:val="18"/>
          <w:lang w:eastAsia="it-IT"/>
        </w:rPr>
      </w:pPr>
    </w:p>
    <w:p w14:paraId="54A50083" w14:textId="2C92BE05" w:rsidR="004A4F67" w:rsidRDefault="004A4F67" w:rsidP="004A4F67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it-IT"/>
        </w:rPr>
      </w:pPr>
    </w:p>
    <w:p w14:paraId="45E06DC1" w14:textId="77777777" w:rsidR="00DA09D4" w:rsidRPr="004A4F67" w:rsidRDefault="00DA09D4" w:rsidP="004A4F67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it-IT"/>
        </w:rPr>
      </w:pPr>
    </w:p>
    <w:p w14:paraId="1AC7FFAF" w14:textId="77777777" w:rsidR="0052220C" w:rsidRPr="00B34C72" w:rsidRDefault="004A4F67" w:rsidP="004A4F67">
      <w:pP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B34C72">
        <w:rPr>
          <w:rFonts w:eastAsia="Times New Roman" w:cstheme="minorHAnsi"/>
          <w:sz w:val="24"/>
          <w:szCs w:val="24"/>
          <w:lang w:eastAsia="it-IT"/>
        </w:rPr>
        <w:t xml:space="preserve">EVENTUALI ANNOTAZIONI DELL’ INSEGNANTE </w:t>
      </w:r>
    </w:p>
    <w:p w14:paraId="325FA9B8" w14:textId="77777777" w:rsidR="0052220C" w:rsidRDefault="0052220C" w:rsidP="004A4F67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it-IT"/>
        </w:rPr>
      </w:pPr>
    </w:p>
    <w:p w14:paraId="5911973A" w14:textId="05A8A8C8" w:rsidR="004A4F67" w:rsidRPr="004A4F67" w:rsidRDefault="004A4F67" w:rsidP="004A4F67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it-IT"/>
        </w:rPr>
      </w:pPr>
      <w:r w:rsidRPr="004A4F67">
        <w:rPr>
          <w:rFonts w:ascii="Arial" w:eastAsia="Times New Roman" w:hAnsi="Arial" w:cs="Arial"/>
          <w:sz w:val="18"/>
          <w:szCs w:val="18"/>
          <w:lang w:eastAsia="it-IT"/>
        </w:rPr>
        <w:t>________________________________________________________________________________________________</w:t>
      </w:r>
    </w:p>
    <w:p w14:paraId="12E36CA8" w14:textId="77777777" w:rsidR="004A4F67" w:rsidRPr="004A4F67" w:rsidRDefault="004A4F67" w:rsidP="004A4F67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it-IT"/>
        </w:rPr>
      </w:pPr>
    </w:p>
    <w:p w14:paraId="39CC21AE" w14:textId="77777777" w:rsidR="004A4F67" w:rsidRPr="004A4F67" w:rsidRDefault="004A4F67" w:rsidP="004A4F67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it-IT"/>
        </w:rPr>
      </w:pPr>
      <w:r w:rsidRPr="004A4F67">
        <w:rPr>
          <w:rFonts w:ascii="Arial" w:eastAsia="Times New Roman" w:hAnsi="Arial" w:cs="Arial"/>
          <w:sz w:val="18"/>
          <w:szCs w:val="18"/>
          <w:lang w:eastAsia="it-IT"/>
        </w:rPr>
        <w:t xml:space="preserve">________________________________________________________________________________________________ </w:t>
      </w:r>
    </w:p>
    <w:p w14:paraId="6734CFF9" w14:textId="77777777" w:rsidR="004A4F67" w:rsidRPr="004A4F67" w:rsidRDefault="004A4F67" w:rsidP="004A4F67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it-IT"/>
        </w:rPr>
      </w:pPr>
    </w:p>
    <w:p w14:paraId="046E2C5F" w14:textId="6C8F07E4" w:rsidR="0052220C" w:rsidRDefault="0052220C" w:rsidP="004A4F67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it-IT"/>
        </w:rPr>
      </w:pPr>
    </w:p>
    <w:p w14:paraId="3A31BBBE" w14:textId="77777777" w:rsidR="00C54562" w:rsidRPr="004A4F67" w:rsidRDefault="00C54562" w:rsidP="004A4F67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it-IT"/>
        </w:rPr>
      </w:pPr>
    </w:p>
    <w:p w14:paraId="6826F821" w14:textId="036AFBC4" w:rsidR="004A4F67" w:rsidRPr="00B34C72" w:rsidRDefault="004A4F67" w:rsidP="00A57F74">
      <w:pPr>
        <w:spacing w:after="0" w:line="240" w:lineRule="auto"/>
        <w:ind w:firstLine="708"/>
        <w:rPr>
          <w:rFonts w:eastAsia="Times New Roman" w:cstheme="minorHAnsi"/>
          <w:sz w:val="24"/>
          <w:szCs w:val="24"/>
          <w:lang w:eastAsia="it-IT"/>
        </w:rPr>
      </w:pPr>
      <w:r w:rsidRPr="00B34C72">
        <w:rPr>
          <w:rFonts w:eastAsia="Times New Roman" w:cstheme="minorHAnsi"/>
          <w:sz w:val="24"/>
          <w:szCs w:val="24"/>
          <w:lang w:eastAsia="it-IT"/>
        </w:rPr>
        <w:t xml:space="preserve">Firma dell’insegnante </w:t>
      </w:r>
      <w:r w:rsidRPr="00B34C72">
        <w:rPr>
          <w:rFonts w:eastAsia="Times New Roman" w:cstheme="minorHAnsi"/>
          <w:sz w:val="24"/>
          <w:szCs w:val="24"/>
          <w:lang w:eastAsia="it-IT"/>
        </w:rPr>
        <w:tab/>
      </w:r>
      <w:r w:rsidRPr="00B34C72">
        <w:rPr>
          <w:rFonts w:eastAsia="Times New Roman" w:cstheme="minorHAnsi"/>
          <w:sz w:val="24"/>
          <w:szCs w:val="24"/>
          <w:lang w:eastAsia="it-IT"/>
        </w:rPr>
        <w:tab/>
      </w:r>
      <w:r w:rsidRPr="00B34C72">
        <w:rPr>
          <w:rFonts w:eastAsia="Times New Roman" w:cstheme="minorHAnsi"/>
          <w:sz w:val="24"/>
          <w:szCs w:val="24"/>
          <w:lang w:eastAsia="it-IT"/>
        </w:rPr>
        <w:tab/>
      </w:r>
      <w:r w:rsidR="00A57F74" w:rsidRPr="00B34C72">
        <w:rPr>
          <w:rFonts w:eastAsia="Times New Roman" w:cstheme="minorHAnsi"/>
          <w:sz w:val="24"/>
          <w:szCs w:val="24"/>
          <w:lang w:eastAsia="it-IT"/>
        </w:rPr>
        <w:tab/>
      </w:r>
      <w:r w:rsidR="00A57F74" w:rsidRPr="00B34C72">
        <w:rPr>
          <w:rFonts w:eastAsia="Times New Roman" w:cstheme="minorHAnsi"/>
          <w:sz w:val="24"/>
          <w:szCs w:val="24"/>
          <w:lang w:eastAsia="it-IT"/>
        </w:rPr>
        <w:tab/>
      </w:r>
      <w:r w:rsidR="00B34C72" w:rsidRPr="00B34C72">
        <w:rPr>
          <w:rFonts w:eastAsia="Times New Roman" w:cstheme="minorHAnsi"/>
          <w:sz w:val="24"/>
          <w:szCs w:val="24"/>
          <w:lang w:eastAsia="it-IT"/>
        </w:rPr>
        <w:tab/>
      </w:r>
      <w:r w:rsidR="00C54562">
        <w:rPr>
          <w:rFonts w:eastAsia="Times New Roman" w:cstheme="minorHAnsi"/>
          <w:sz w:val="24"/>
          <w:szCs w:val="24"/>
          <w:lang w:eastAsia="it-IT"/>
        </w:rPr>
        <w:t xml:space="preserve">      </w:t>
      </w:r>
      <w:r w:rsidRPr="00B34C72">
        <w:rPr>
          <w:rFonts w:eastAsia="Times New Roman" w:cstheme="minorHAnsi"/>
          <w:sz w:val="24"/>
          <w:szCs w:val="24"/>
          <w:lang w:eastAsia="it-IT"/>
        </w:rPr>
        <w:t>Firma del genitore</w:t>
      </w:r>
    </w:p>
    <w:p w14:paraId="65F598DC" w14:textId="0E21E380" w:rsidR="00BC2724" w:rsidRPr="00B34C72" w:rsidRDefault="00BC2724" w:rsidP="000D173A">
      <w:pPr>
        <w:spacing w:after="0" w:line="360" w:lineRule="auto"/>
        <w:jc w:val="both"/>
        <w:rPr>
          <w:rFonts w:cstheme="minorHAnsi"/>
          <w:b/>
          <w:bCs/>
          <w:sz w:val="20"/>
          <w:szCs w:val="20"/>
        </w:rPr>
      </w:pPr>
    </w:p>
    <w:p w14:paraId="3B30088F" w14:textId="3667ABD7" w:rsidR="00376D27" w:rsidRDefault="00A57F74" w:rsidP="000D173A">
      <w:pPr>
        <w:spacing w:after="0" w:line="360" w:lineRule="auto"/>
        <w:jc w:val="both"/>
        <w:rPr>
          <w:rFonts w:cstheme="minorHAnsi"/>
          <w:sz w:val="18"/>
          <w:szCs w:val="18"/>
        </w:rPr>
      </w:pPr>
      <w:r w:rsidRPr="00B34C72">
        <w:rPr>
          <w:rFonts w:cstheme="minorHAnsi"/>
          <w:sz w:val="18"/>
          <w:szCs w:val="18"/>
        </w:rPr>
        <w:t>________________________________________</w:t>
      </w:r>
      <w:r w:rsidR="00C54562">
        <w:rPr>
          <w:rFonts w:cstheme="minorHAnsi"/>
          <w:sz w:val="18"/>
          <w:szCs w:val="18"/>
        </w:rPr>
        <w:t xml:space="preserve">     </w:t>
      </w:r>
      <w:r w:rsidR="00C54562">
        <w:rPr>
          <w:rFonts w:cstheme="minorHAnsi"/>
          <w:sz w:val="18"/>
          <w:szCs w:val="18"/>
        </w:rPr>
        <w:tab/>
      </w:r>
      <w:r w:rsidR="00C54562">
        <w:rPr>
          <w:rFonts w:cstheme="minorHAnsi"/>
          <w:sz w:val="18"/>
          <w:szCs w:val="18"/>
        </w:rPr>
        <w:tab/>
      </w:r>
      <w:r w:rsidR="00C54562">
        <w:rPr>
          <w:rFonts w:cstheme="minorHAnsi"/>
          <w:sz w:val="18"/>
          <w:szCs w:val="18"/>
        </w:rPr>
        <w:tab/>
      </w:r>
      <w:r w:rsidR="00C54562">
        <w:rPr>
          <w:rFonts w:cstheme="minorHAnsi"/>
          <w:sz w:val="18"/>
          <w:szCs w:val="18"/>
        </w:rPr>
        <w:tab/>
        <w:t xml:space="preserve">      </w:t>
      </w:r>
      <w:r w:rsidR="00C54562" w:rsidRPr="00B34C72">
        <w:rPr>
          <w:rFonts w:cstheme="minorHAnsi"/>
          <w:sz w:val="18"/>
          <w:szCs w:val="18"/>
        </w:rPr>
        <w:t>________________________________________</w:t>
      </w:r>
    </w:p>
    <w:p w14:paraId="05A2FD09" w14:textId="4395CC46" w:rsidR="00BF5849" w:rsidRPr="00C6327D" w:rsidRDefault="00BF5849" w:rsidP="006037CD">
      <w:pPr>
        <w:pStyle w:val="Paragrafoelenco"/>
        <w:numPr>
          <w:ilvl w:val="0"/>
          <w:numId w:val="5"/>
        </w:numPr>
        <w:spacing w:line="360" w:lineRule="auto"/>
        <w:jc w:val="both"/>
        <w:rPr>
          <w:rFonts w:cstheme="minorHAnsi"/>
          <w:sz w:val="24"/>
          <w:szCs w:val="24"/>
          <w:u w:val="single"/>
        </w:rPr>
      </w:pPr>
      <w:r w:rsidRPr="00C6327D">
        <w:rPr>
          <w:rFonts w:cstheme="minorHAnsi"/>
          <w:b/>
          <w:sz w:val="24"/>
          <w:szCs w:val="24"/>
          <w:u w:val="single"/>
        </w:rPr>
        <w:t xml:space="preserve">Esegui in colonna </w:t>
      </w:r>
    </w:p>
    <w:p w14:paraId="58D1F2E6" w14:textId="007F034A" w:rsidR="00BF5849" w:rsidRPr="00327758" w:rsidRDefault="00BF5849" w:rsidP="00BF5849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327758">
        <w:rPr>
          <w:rFonts w:cstheme="minorHAnsi"/>
          <w:sz w:val="28"/>
          <w:szCs w:val="28"/>
        </w:rPr>
        <w:t xml:space="preserve">34 572 + 6 828 = ……….               </w:t>
      </w:r>
      <w:r w:rsidR="008032CC">
        <w:rPr>
          <w:rFonts w:cstheme="minorHAnsi"/>
          <w:sz w:val="28"/>
          <w:szCs w:val="28"/>
        </w:rPr>
        <w:tab/>
      </w:r>
      <w:r w:rsidRPr="00327758">
        <w:rPr>
          <w:rFonts w:cstheme="minorHAnsi"/>
          <w:sz w:val="28"/>
          <w:szCs w:val="28"/>
        </w:rPr>
        <w:tab/>
        <w:t>6 725 + 572 + 12 761= …………….</w:t>
      </w:r>
    </w:p>
    <w:p w14:paraId="096036FA" w14:textId="23ADDBBE" w:rsidR="00BF5849" w:rsidRPr="00327758" w:rsidRDefault="00BF5849" w:rsidP="00BF5849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327758">
        <w:rPr>
          <w:rFonts w:cstheme="minorHAnsi"/>
          <w:sz w:val="28"/>
          <w:szCs w:val="28"/>
        </w:rPr>
        <w:t xml:space="preserve">35 623 – 16 514 = …………….     </w:t>
      </w:r>
      <w:r w:rsidR="008032CC">
        <w:rPr>
          <w:rFonts w:cstheme="minorHAnsi"/>
          <w:sz w:val="28"/>
          <w:szCs w:val="28"/>
        </w:rPr>
        <w:tab/>
      </w:r>
      <w:r w:rsidRPr="00327758">
        <w:rPr>
          <w:rFonts w:cstheme="minorHAnsi"/>
          <w:sz w:val="28"/>
          <w:szCs w:val="28"/>
        </w:rPr>
        <w:t xml:space="preserve"> </w:t>
      </w:r>
      <w:r w:rsidRPr="00327758">
        <w:rPr>
          <w:rFonts w:cstheme="minorHAnsi"/>
          <w:sz w:val="28"/>
          <w:szCs w:val="28"/>
        </w:rPr>
        <w:tab/>
        <w:t>700 000 – 345 812 = ………….</w:t>
      </w:r>
    </w:p>
    <w:p w14:paraId="4B29CAFE" w14:textId="77777777" w:rsidR="00BF5849" w:rsidRPr="00327758" w:rsidRDefault="00BF5849" w:rsidP="00BF5849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327758">
        <w:rPr>
          <w:rFonts w:cstheme="minorHAnsi"/>
          <w:sz w:val="28"/>
          <w:szCs w:val="28"/>
        </w:rPr>
        <w:t xml:space="preserve">1 683 x 3 =  ………                       </w:t>
      </w:r>
      <w:r w:rsidRPr="00327758">
        <w:rPr>
          <w:rFonts w:cstheme="minorHAnsi"/>
          <w:sz w:val="28"/>
          <w:szCs w:val="28"/>
        </w:rPr>
        <w:tab/>
      </w:r>
      <w:r w:rsidRPr="00327758">
        <w:rPr>
          <w:rFonts w:cstheme="minorHAnsi"/>
          <w:sz w:val="28"/>
          <w:szCs w:val="28"/>
        </w:rPr>
        <w:tab/>
        <w:t>21 703  x 7 =  ………</w:t>
      </w:r>
    </w:p>
    <w:p w14:paraId="1D5D58A1" w14:textId="77777777" w:rsidR="00BF5849" w:rsidRPr="00327758" w:rsidRDefault="00BF5849" w:rsidP="00BF5849">
      <w:pPr>
        <w:spacing w:line="360" w:lineRule="auto"/>
        <w:ind w:firstLine="708"/>
        <w:rPr>
          <w:rFonts w:cstheme="minorHAnsi"/>
          <w:sz w:val="28"/>
          <w:szCs w:val="28"/>
        </w:rPr>
      </w:pPr>
      <w:r w:rsidRPr="00327758">
        <w:rPr>
          <w:rFonts w:cstheme="minorHAnsi"/>
          <w:sz w:val="28"/>
          <w:szCs w:val="28"/>
        </w:rPr>
        <w:t xml:space="preserve">386 x 25 =  ………                           </w:t>
      </w:r>
      <w:r w:rsidRPr="00327758">
        <w:rPr>
          <w:rFonts w:cstheme="minorHAnsi"/>
          <w:sz w:val="28"/>
          <w:szCs w:val="28"/>
        </w:rPr>
        <w:tab/>
        <w:t>295 x 19 = ………</w:t>
      </w:r>
    </w:p>
    <w:p w14:paraId="211DD09D" w14:textId="77777777" w:rsidR="00BF5849" w:rsidRPr="00327758" w:rsidRDefault="00BF5849" w:rsidP="00BF5849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327758">
        <w:rPr>
          <w:rFonts w:cstheme="minorHAnsi"/>
          <w:sz w:val="28"/>
          <w:szCs w:val="28"/>
        </w:rPr>
        <w:t xml:space="preserve">9 682 : 6 = ……..                              </w:t>
      </w:r>
      <w:r w:rsidRPr="00327758">
        <w:rPr>
          <w:rFonts w:cstheme="minorHAnsi"/>
          <w:sz w:val="28"/>
          <w:szCs w:val="28"/>
        </w:rPr>
        <w:tab/>
        <w:t xml:space="preserve">4 865 : 5 =  ……..                        </w:t>
      </w:r>
    </w:p>
    <w:p w14:paraId="287B3FE4" w14:textId="57C20B0F" w:rsidR="00BF5849" w:rsidRDefault="00BF5849" w:rsidP="00F85206">
      <w:pPr>
        <w:tabs>
          <w:tab w:val="num" w:pos="1170"/>
        </w:tabs>
        <w:spacing w:line="360" w:lineRule="auto"/>
        <w:jc w:val="right"/>
        <w:rPr>
          <w:rFonts w:cstheme="minorHAnsi"/>
          <w:b/>
          <w:sz w:val="24"/>
          <w:szCs w:val="24"/>
        </w:rPr>
      </w:pPr>
      <w:r w:rsidRPr="00466E80">
        <w:rPr>
          <w:rFonts w:cstheme="minorHAnsi"/>
          <w:b/>
          <w:sz w:val="24"/>
          <w:szCs w:val="24"/>
        </w:rPr>
        <w:t>Esatti    /10</w:t>
      </w:r>
    </w:p>
    <w:p w14:paraId="4A2F3450" w14:textId="77777777" w:rsidR="00466E80" w:rsidRPr="00466E80" w:rsidRDefault="00466E80" w:rsidP="00F85206">
      <w:pPr>
        <w:tabs>
          <w:tab w:val="num" w:pos="1170"/>
        </w:tabs>
        <w:spacing w:line="360" w:lineRule="auto"/>
        <w:jc w:val="right"/>
        <w:rPr>
          <w:rFonts w:cstheme="minorHAnsi"/>
          <w:b/>
          <w:sz w:val="24"/>
          <w:szCs w:val="24"/>
        </w:rPr>
      </w:pPr>
    </w:p>
    <w:p w14:paraId="37F5D806" w14:textId="5B18E71A" w:rsidR="00BF5849" w:rsidRPr="00C6327D" w:rsidRDefault="007E3F59" w:rsidP="008C6C85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b/>
          <w:bCs/>
          <w:sz w:val="24"/>
          <w:szCs w:val="24"/>
          <w:u w:val="single"/>
        </w:rPr>
      </w:pPr>
      <w:r w:rsidRPr="00C6327D">
        <w:rPr>
          <w:b/>
          <w:bCs/>
          <w:sz w:val="24"/>
          <w:szCs w:val="24"/>
          <w:u w:val="single"/>
        </w:rPr>
        <w:t>Risolvi i problemi scrivendo</w:t>
      </w:r>
      <w:r w:rsidR="00FC5B3B" w:rsidRPr="00C6327D">
        <w:rPr>
          <w:b/>
          <w:bCs/>
          <w:sz w:val="24"/>
          <w:szCs w:val="24"/>
          <w:u w:val="single"/>
        </w:rPr>
        <w:t>, per ognuno,</w:t>
      </w:r>
      <w:r w:rsidRPr="00C6327D">
        <w:rPr>
          <w:b/>
          <w:bCs/>
          <w:sz w:val="24"/>
          <w:szCs w:val="24"/>
          <w:u w:val="single"/>
        </w:rPr>
        <w:t xml:space="preserve"> le operazioni e la risposta</w:t>
      </w:r>
    </w:p>
    <w:p w14:paraId="01AF8CB0" w14:textId="3DAC06DF" w:rsidR="00BB03B0" w:rsidRPr="008B6E49" w:rsidRDefault="007D633C" w:rsidP="005E13A0">
      <w:pPr>
        <w:pStyle w:val="Paragrafoelenco"/>
        <w:numPr>
          <w:ilvl w:val="0"/>
          <w:numId w:val="9"/>
        </w:numPr>
        <w:spacing w:after="0" w:line="360" w:lineRule="auto"/>
        <w:ind w:left="993" w:hanging="567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FC8DEB7" wp14:editId="5286C7B0">
            <wp:simplePos x="0" y="0"/>
            <wp:positionH relativeFrom="margin">
              <wp:posOffset>541984</wp:posOffset>
            </wp:positionH>
            <wp:positionV relativeFrom="paragraph">
              <wp:posOffset>81737</wp:posOffset>
            </wp:positionV>
            <wp:extent cx="2553629" cy="2453269"/>
            <wp:effectExtent l="0" t="0" r="0" b="4445"/>
            <wp:wrapNone/>
            <wp:docPr id="6" name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7" t="17276" r="22665" b="18106"/>
                    <a:stretch/>
                  </pic:blipFill>
                  <pic:spPr bwMode="auto">
                    <a:xfrm>
                      <a:off x="0" y="0"/>
                      <a:ext cx="2553629" cy="245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5BF">
        <w:rPr>
          <w:b/>
          <w:bCs/>
          <w:sz w:val="28"/>
          <w:szCs w:val="28"/>
        </w:rPr>
        <w:t xml:space="preserve"> </w:t>
      </w:r>
    </w:p>
    <w:p w14:paraId="131EDD13" w14:textId="2139EB5E" w:rsidR="00BF5849" w:rsidRDefault="00BF584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71D60EE7" w14:textId="155009B7" w:rsidR="00BF5849" w:rsidRDefault="00BF584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65F43521" w14:textId="2E66D6B3" w:rsidR="00BF5849" w:rsidRDefault="00BF584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7CA31922" w14:textId="182F601E" w:rsidR="00BF5849" w:rsidRDefault="00BF584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0DD98620" w14:textId="38F8C278" w:rsidR="00BF5849" w:rsidRDefault="00BF584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7BD5A66A" w14:textId="0CB8E331" w:rsidR="00BF5849" w:rsidRDefault="00BF584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0E1DCC44" w14:textId="17AD76F3" w:rsidR="00BF5849" w:rsidRDefault="00BF584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20382227" w14:textId="24F6BB58" w:rsidR="00BF5849" w:rsidRDefault="00BF584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4B71B152" w14:textId="7BBF5725" w:rsidR="00671DBC" w:rsidRPr="00C6327D" w:rsidRDefault="00671DBC" w:rsidP="00671DBC">
      <w:pPr>
        <w:tabs>
          <w:tab w:val="num" w:pos="1170"/>
        </w:tabs>
        <w:spacing w:line="360" w:lineRule="auto"/>
        <w:jc w:val="right"/>
        <w:rPr>
          <w:rFonts w:cstheme="minorHAnsi"/>
          <w:b/>
          <w:sz w:val="24"/>
          <w:szCs w:val="24"/>
        </w:rPr>
      </w:pPr>
      <w:r w:rsidRPr="00C6327D">
        <w:rPr>
          <w:rFonts w:cstheme="minorHAnsi"/>
          <w:b/>
          <w:sz w:val="24"/>
          <w:szCs w:val="24"/>
        </w:rPr>
        <w:t>Esatti    /</w:t>
      </w:r>
      <w:r w:rsidR="00442824" w:rsidRPr="00C6327D">
        <w:rPr>
          <w:rFonts w:cstheme="minorHAnsi"/>
          <w:b/>
          <w:sz w:val="24"/>
          <w:szCs w:val="24"/>
        </w:rPr>
        <w:t>2</w:t>
      </w:r>
    </w:p>
    <w:p w14:paraId="19856665" w14:textId="77777777" w:rsidR="00671DBC" w:rsidRDefault="00671DBC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7A995516" w14:textId="16923BEE" w:rsidR="00BF5849" w:rsidRPr="004766DD" w:rsidRDefault="00AA3FC8" w:rsidP="005E13A0">
      <w:pPr>
        <w:pStyle w:val="Paragrafoelenco"/>
        <w:numPr>
          <w:ilvl w:val="0"/>
          <w:numId w:val="9"/>
        </w:numPr>
        <w:spacing w:after="0" w:line="360" w:lineRule="auto"/>
        <w:ind w:hanging="305"/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64CAB8F" wp14:editId="5B751511">
            <wp:simplePos x="0" y="0"/>
            <wp:positionH relativeFrom="column">
              <wp:posOffset>563462</wp:posOffset>
            </wp:positionH>
            <wp:positionV relativeFrom="paragraph">
              <wp:posOffset>13335</wp:posOffset>
            </wp:positionV>
            <wp:extent cx="2531327" cy="2631688"/>
            <wp:effectExtent l="0" t="0" r="2540" b="0"/>
            <wp:wrapNone/>
            <wp:docPr id="12" name="Immagin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0" t="16944" r="22416" b="18106"/>
                    <a:stretch/>
                  </pic:blipFill>
                  <pic:spPr bwMode="auto">
                    <a:xfrm>
                      <a:off x="0" y="0"/>
                      <a:ext cx="2531327" cy="263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2A4A4" w14:textId="3A3A56B0" w:rsidR="00BF5849" w:rsidRDefault="00BF584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6185D1FB" w14:textId="65D5722F" w:rsidR="00BF5849" w:rsidRDefault="00BF584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488A5369" w14:textId="7DAEB0EB" w:rsidR="00BF5849" w:rsidRDefault="00BF584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31C6160B" w14:textId="1748626A" w:rsidR="00BF5849" w:rsidRDefault="00BF584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4EF43BBF" w14:textId="0AA4F3EB" w:rsidR="00BF5849" w:rsidRDefault="00BF584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752E3690" w14:textId="08F03B5C" w:rsidR="00BF5849" w:rsidRDefault="00BF584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0321F472" w14:textId="48AB597C" w:rsidR="00BF5849" w:rsidRDefault="00BF584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7094B9FF" w14:textId="14B05537" w:rsidR="00BF5849" w:rsidRDefault="00BF584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473F057B" w14:textId="40428696" w:rsidR="00466E80" w:rsidRPr="00C6327D" w:rsidRDefault="00C6327D" w:rsidP="00C6327D">
      <w:pPr>
        <w:tabs>
          <w:tab w:val="num" w:pos="1170"/>
        </w:tabs>
        <w:spacing w:line="360" w:lineRule="auto"/>
        <w:jc w:val="righ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Esatti    /2</w:t>
      </w:r>
    </w:p>
    <w:p w14:paraId="546E5CC1" w14:textId="66BB49E2" w:rsidR="002E64BE" w:rsidRPr="002E64BE" w:rsidRDefault="005E6FF1" w:rsidP="005E6FF1">
      <w:pPr>
        <w:pStyle w:val="Paragrafoelenco"/>
        <w:numPr>
          <w:ilvl w:val="0"/>
          <w:numId w:val="9"/>
        </w:numPr>
        <w:spacing w:after="0" w:line="360" w:lineRule="auto"/>
        <w:ind w:hanging="305"/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2890F85" wp14:editId="3C2CC07D">
            <wp:simplePos x="0" y="0"/>
            <wp:positionH relativeFrom="margin">
              <wp:posOffset>496586</wp:posOffset>
            </wp:positionH>
            <wp:positionV relativeFrom="paragraph">
              <wp:posOffset>5993</wp:posOffset>
            </wp:positionV>
            <wp:extent cx="2649473" cy="2386361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7" t="16778" r="22541" b="18439"/>
                    <a:stretch/>
                  </pic:blipFill>
                  <pic:spPr bwMode="auto">
                    <a:xfrm>
                      <a:off x="0" y="0"/>
                      <a:ext cx="2649473" cy="23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4C6B5" w14:textId="56E2C704" w:rsidR="002E64BE" w:rsidRDefault="002E64BE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79783508" w14:textId="7B437A64" w:rsidR="002E64BE" w:rsidRDefault="002E64BE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33347498" w14:textId="00F00EC8" w:rsidR="002E64BE" w:rsidRDefault="002E64BE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38FC162B" w14:textId="5A1BD3D1" w:rsidR="002E64BE" w:rsidRDefault="002E64BE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105D1D57" w14:textId="06B7C179" w:rsidR="002E64BE" w:rsidRDefault="002E64BE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7E923598" w14:textId="4A1EF623" w:rsidR="002E64BE" w:rsidRDefault="002E64BE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20D5888A" w14:textId="4CF7A045" w:rsidR="002E64BE" w:rsidRDefault="002E64BE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18CE6024" w14:textId="75264125" w:rsidR="00B05834" w:rsidRDefault="00B05834" w:rsidP="00B05834">
      <w:pPr>
        <w:tabs>
          <w:tab w:val="num" w:pos="1170"/>
        </w:tabs>
        <w:spacing w:line="360" w:lineRule="auto"/>
        <w:jc w:val="right"/>
        <w:rPr>
          <w:rFonts w:cstheme="minorHAnsi"/>
          <w:b/>
          <w:sz w:val="24"/>
          <w:szCs w:val="24"/>
        </w:rPr>
      </w:pPr>
    </w:p>
    <w:p w14:paraId="76CE64FE" w14:textId="77777777" w:rsidR="00B05834" w:rsidRDefault="00B05834" w:rsidP="00B05834">
      <w:pPr>
        <w:tabs>
          <w:tab w:val="num" w:pos="1170"/>
        </w:tabs>
        <w:spacing w:line="360" w:lineRule="auto"/>
        <w:jc w:val="righ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Esatti    /2</w:t>
      </w:r>
    </w:p>
    <w:p w14:paraId="70D7232F" w14:textId="5989199B" w:rsidR="002E64BE" w:rsidRDefault="002E64BE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7BA835F5" w14:textId="77777777" w:rsidR="00633D4C" w:rsidRDefault="00633D4C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74392154" w14:textId="5C150173" w:rsidR="002E64BE" w:rsidRPr="005E6FF1" w:rsidRDefault="000F074B" w:rsidP="005E6FF1">
      <w:pPr>
        <w:pStyle w:val="Paragrafoelenco"/>
        <w:numPr>
          <w:ilvl w:val="0"/>
          <w:numId w:val="9"/>
        </w:numPr>
        <w:spacing w:after="0" w:line="360" w:lineRule="auto"/>
        <w:ind w:hanging="305"/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2BE1724C" wp14:editId="5CD2D4AB">
            <wp:simplePos x="0" y="0"/>
            <wp:positionH relativeFrom="page">
              <wp:posOffset>1078860</wp:posOffset>
            </wp:positionH>
            <wp:positionV relativeFrom="paragraph">
              <wp:posOffset>73081</wp:posOffset>
            </wp:positionV>
            <wp:extent cx="2657681" cy="1484332"/>
            <wp:effectExtent l="0" t="0" r="0" b="1905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733" cy="1525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46723" w14:textId="75AF35A7" w:rsidR="002E64BE" w:rsidRDefault="002E64BE" w:rsidP="005E6FF1">
      <w:pPr>
        <w:pStyle w:val="Paragrafoelenco"/>
        <w:spacing w:after="0" w:line="360" w:lineRule="auto"/>
        <w:ind w:left="731"/>
        <w:jc w:val="both"/>
        <w:rPr>
          <w:b/>
          <w:bCs/>
          <w:sz w:val="24"/>
          <w:szCs w:val="24"/>
        </w:rPr>
      </w:pPr>
    </w:p>
    <w:p w14:paraId="03FBA913" w14:textId="6892023C" w:rsidR="002E64BE" w:rsidRDefault="002E64BE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446CAAD0" w14:textId="17E1C070" w:rsidR="002E64BE" w:rsidRDefault="002E64BE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29AFC4EF" w14:textId="693FD6C6" w:rsidR="002E64BE" w:rsidRDefault="002E64BE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511F63FD" w14:textId="77777777" w:rsidR="00AF2F83" w:rsidRDefault="00AF2F83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6D18D035" w14:textId="200E391B" w:rsidR="002E64BE" w:rsidRPr="00AF2F83" w:rsidRDefault="009903E6" w:rsidP="000D173A">
      <w:pPr>
        <w:spacing w:after="0" w:line="360" w:lineRule="auto"/>
        <w:jc w:val="both"/>
        <w:rPr>
          <w:sz w:val="24"/>
          <w:szCs w:val="24"/>
        </w:rPr>
      </w:pPr>
      <w:r w:rsidRPr="00AF2F83">
        <w:rPr>
          <w:sz w:val="24"/>
          <w:szCs w:val="24"/>
        </w:rPr>
        <w:t xml:space="preserve">                </w:t>
      </w:r>
      <w:r w:rsidR="00366DAF" w:rsidRPr="00AF2F83">
        <w:rPr>
          <w:sz w:val="24"/>
          <w:szCs w:val="24"/>
        </w:rPr>
        <w:t xml:space="preserve">Quanto </w:t>
      </w:r>
      <w:r w:rsidR="003B0B29" w:rsidRPr="00AF2F83">
        <w:rPr>
          <w:sz w:val="24"/>
          <w:szCs w:val="24"/>
        </w:rPr>
        <w:t>spendi per comperare tutte le tazze?</w:t>
      </w:r>
    </w:p>
    <w:p w14:paraId="4FB96C2B" w14:textId="5F4CAEC5" w:rsidR="00D870A2" w:rsidRDefault="00D870A2" w:rsidP="00D870A2">
      <w:pPr>
        <w:tabs>
          <w:tab w:val="num" w:pos="1170"/>
        </w:tabs>
        <w:spacing w:line="360" w:lineRule="auto"/>
        <w:jc w:val="righ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Esatti    /4</w:t>
      </w:r>
    </w:p>
    <w:p w14:paraId="0583C928" w14:textId="399532E4" w:rsidR="000F074B" w:rsidRDefault="000F074B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2BCE3962" w14:textId="217C354D" w:rsidR="00390613" w:rsidRDefault="00390613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35159680" w14:textId="183B89F0" w:rsidR="00390613" w:rsidRDefault="00390613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3F278312" w14:textId="69DC1CEF" w:rsidR="00390613" w:rsidRDefault="00390613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3C4EDD08" w14:textId="38825E70" w:rsidR="00390613" w:rsidRDefault="00390613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7C6DC30E" w14:textId="19E0DE29" w:rsidR="00390613" w:rsidRDefault="00390613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62B777ED" w14:textId="33809F4F" w:rsidR="00390613" w:rsidRDefault="00390613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686C55DD" w14:textId="1F26FA05" w:rsidR="00390613" w:rsidRDefault="00390613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35525986" w14:textId="33413D00" w:rsidR="00390613" w:rsidRDefault="00390613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68CE023D" w14:textId="4238C4D0" w:rsidR="00390613" w:rsidRDefault="00390613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16E3338F" w14:textId="253DC02E" w:rsidR="00390613" w:rsidRDefault="00390613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4D026646" w14:textId="701A62CB" w:rsidR="00390613" w:rsidRDefault="00390613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6CDAA720" w14:textId="77777777" w:rsidR="00390613" w:rsidRPr="00BF5849" w:rsidRDefault="00390613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3148A7BA" w14:textId="5B5FC7EC" w:rsidR="00F239F0" w:rsidRDefault="00F239F0" w:rsidP="006B0220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Risolvi </w:t>
      </w:r>
      <w:r w:rsidR="00996E8C">
        <w:rPr>
          <w:rFonts w:cstheme="minorHAnsi"/>
          <w:b/>
          <w:bCs/>
          <w:sz w:val="24"/>
          <w:szCs w:val="24"/>
        </w:rPr>
        <w:t>le SFIDE MATEMATICHE</w:t>
      </w:r>
    </w:p>
    <w:p w14:paraId="19C04FB4" w14:textId="70275DDC" w:rsidR="00351813" w:rsidRPr="006B0220" w:rsidRDefault="009C2BE3" w:rsidP="00996E8C">
      <w:pPr>
        <w:pStyle w:val="Paragrafoelenco"/>
        <w:numPr>
          <w:ilvl w:val="0"/>
          <w:numId w:val="10"/>
        </w:numPr>
        <w:spacing w:after="0" w:line="360" w:lineRule="auto"/>
        <w:ind w:left="851" w:hanging="425"/>
        <w:jc w:val="both"/>
        <w:rPr>
          <w:rFonts w:cstheme="minorHAnsi"/>
          <w:b/>
          <w:bCs/>
          <w:sz w:val="24"/>
          <w:szCs w:val="24"/>
        </w:rPr>
      </w:pPr>
      <w:r w:rsidRPr="006B0220">
        <w:rPr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 wp14:anchorId="236A6903" wp14:editId="1CB68D44">
            <wp:simplePos x="0" y="0"/>
            <wp:positionH relativeFrom="margin">
              <wp:align>right</wp:align>
            </wp:positionH>
            <wp:positionV relativeFrom="page">
              <wp:posOffset>1139825</wp:posOffset>
            </wp:positionV>
            <wp:extent cx="6480175" cy="131635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" t="17761" r="1583" b="5251"/>
                    <a:stretch/>
                  </pic:blipFill>
                  <pic:spPr bwMode="auto">
                    <a:xfrm>
                      <a:off x="0" y="0"/>
                      <a:ext cx="6480175" cy="131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813" w:rsidRPr="006B0220">
        <w:rPr>
          <w:rFonts w:cstheme="minorHAnsi"/>
          <w:b/>
          <w:bCs/>
          <w:sz w:val="24"/>
          <w:szCs w:val="24"/>
        </w:rPr>
        <w:t>Per qualche pagina in più</w:t>
      </w:r>
    </w:p>
    <w:p w14:paraId="01BE790C" w14:textId="5E6619D5" w:rsidR="00351813" w:rsidRDefault="00351813" w:rsidP="000D173A">
      <w:pPr>
        <w:spacing w:after="0" w:line="360" w:lineRule="auto"/>
        <w:jc w:val="both"/>
      </w:pPr>
    </w:p>
    <w:p w14:paraId="03366DDF" w14:textId="39A9ABAC" w:rsidR="00351813" w:rsidRDefault="00351813" w:rsidP="000D173A">
      <w:pPr>
        <w:spacing w:after="0" w:line="360" w:lineRule="auto"/>
        <w:jc w:val="both"/>
      </w:pPr>
    </w:p>
    <w:p w14:paraId="5A21B371" w14:textId="77777777" w:rsidR="00351813" w:rsidRDefault="00351813" w:rsidP="000D173A">
      <w:pPr>
        <w:spacing w:after="0" w:line="360" w:lineRule="auto"/>
        <w:jc w:val="both"/>
      </w:pPr>
    </w:p>
    <w:p w14:paraId="59EDE610" w14:textId="77777777" w:rsidR="00351813" w:rsidRDefault="00351813" w:rsidP="000D173A">
      <w:pPr>
        <w:spacing w:after="0" w:line="360" w:lineRule="auto"/>
        <w:jc w:val="both"/>
      </w:pPr>
    </w:p>
    <w:p w14:paraId="169FDB37" w14:textId="77777777" w:rsidR="00351813" w:rsidRDefault="00351813" w:rsidP="000D173A">
      <w:pPr>
        <w:spacing w:after="0" w:line="360" w:lineRule="auto"/>
        <w:jc w:val="both"/>
      </w:pPr>
    </w:p>
    <w:p w14:paraId="29F4A983" w14:textId="24DD9944" w:rsidR="00351813" w:rsidRDefault="00351813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1936B0AB" w14:textId="51BC076F" w:rsidR="00FF3FA9" w:rsidRDefault="00FF3FA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240E5895" w14:textId="12FF4F2E" w:rsidR="00FF3FA9" w:rsidRDefault="00FF3FA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3D6F71F0" w14:textId="53749A62" w:rsidR="00FF3FA9" w:rsidRDefault="00FF3FA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0E603156" w14:textId="2A8375B5" w:rsidR="00FF3FA9" w:rsidRDefault="00FF3FA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1E2BC758" w14:textId="018EE785" w:rsidR="00FF3FA9" w:rsidRDefault="00FF3FA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47D4CDD3" w14:textId="224BD96E" w:rsidR="00FF3FA9" w:rsidRDefault="00FF3FA9" w:rsidP="000D173A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4EB5F14B" w14:textId="00ACDE9A" w:rsidR="00FF3FA9" w:rsidRPr="00390613" w:rsidRDefault="00FF3FA9" w:rsidP="00FF3FA9">
      <w:pPr>
        <w:pStyle w:val="Paragrafoelenco"/>
        <w:spacing w:after="0" w:line="360" w:lineRule="auto"/>
        <w:ind w:left="454"/>
        <w:jc w:val="both"/>
        <w:rPr>
          <w:rFonts w:cstheme="minorHAnsi"/>
          <w:b/>
          <w:bCs/>
          <w:sz w:val="24"/>
          <w:szCs w:val="24"/>
        </w:rPr>
      </w:pPr>
    </w:p>
    <w:p w14:paraId="7699DF4C" w14:textId="06A1831F" w:rsidR="00FF3FA9" w:rsidRPr="00390613" w:rsidRDefault="00FF3FA9" w:rsidP="00FF3FA9">
      <w:pPr>
        <w:pStyle w:val="Paragrafoelenco"/>
        <w:spacing w:after="0" w:line="360" w:lineRule="auto"/>
        <w:ind w:left="454"/>
        <w:jc w:val="both"/>
        <w:rPr>
          <w:rFonts w:cstheme="minorHAnsi"/>
          <w:b/>
          <w:bCs/>
          <w:sz w:val="24"/>
          <w:szCs w:val="24"/>
        </w:rPr>
      </w:pPr>
    </w:p>
    <w:p w14:paraId="29A61CE6" w14:textId="00CB274B" w:rsidR="00FF3FA9" w:rsidRPr="00390613" w:rsidRDefault="00FF3FA9" w:rsidP="00FF3FA9">
      <w:pPr>
        <w:pStyle w:val="Paragrafoelenco"/>
        <w:spacing w:after="0" w:line="360" w:lineRule="auto"/>
        <w:ind w:left="454"/>
        <w:jc w:val="both"/>
        <w:rPr>
          <w:rFonts w:cstheme="minorHAnsi"/>
          <w:b/>
          <w:bCs/>
          <w:sz w:val="24"/>
          <w:szCs w:val="24"/>
        </w:rPr>
      </w:pPr>
    </w:p>
    <w:p w14:paraId="3A258BFA" w14:textId="4D77D487" w:rsidR="00FF3FA9" w:rsidRPr="00390613" w:rsidRDefault="00FF3FA9" w:rsidP="00FF3FA9">
      <w:pPr>
        <w:pStyle w:val="Paragrafoelenco"/>
        <w:spacing w:after="0" w:line="360" w:lineRule="auto"/>
        <w:ind w:left="454"/>
        <w:jc w:val="both"/>
        <w:rPr>
          <w:rFonts w:cstheme="minorHAnsi"/>
          <w:b/>
          <w:bCs/>
          <w:sz w:val="24"/>
          <w:szCs w:val="24"/>
        </w:rPr>
      </w:pPr>
    </w:p>
    <w:p w14:paraId="09212FAA" w14:textId="1BAC1446" w:rsidR="00FF3FA9" w:rsidRPr="00390613" w:rsidRDefault="00FF3FA9" w:rsidP="00FF3FA9">
      <w:pPr>
        <w:pStyle w:val="Paragrafoelenco"/>
        <w:spacing w:after="0" w:line="360" w:lineRule="auto"/>
        <w:ind w:left="454"/>
        <w:jc w:val="both"/>
        <w:rPr>
          <w:rFonts w:cstheme="minorHAnsi"/>
          <w:b/>
          <w:bCs/>
          <w:sz w:val="24"/>
          <w:szCs w:val="24"/>
        </w:rPr>
      </w:pPr>
    </w:p>
    <w:p w14:paraId="5E6BAF14" w14:textId="393A2DBF" w:rsidR="00FF3FA9" w:rsidRPr="00390613" w:rsidRDefault="00FF3FA9" w:rsidP="00FF3FA9">
      <w:pPr>
        <w:pStyle w:val="Paragrafoelenco"/>
        <w:spacing w:after="0" w:line="360" w:lineRule="auto"/>
        <w:ind w:left="454"/>
        <w:jc w:val="both"/>
        <w:rPr>
          <w:rFonts w:cstheme="minorHAnsi"/>
          <w:b/>
          <w:bCs/>
          <w:sz w:val="24"/>
          <w:szCs w:val="24"/>
        </w:rPr>
      </w:pPr>
    </w:p>
    <w:p w14:paraId="019C4D62" w14:textId="1EE3DD12" w:rsidR="00FF3FA9" w:rsidRPr="00390613" w:rsidRDefault="00FF3FA9" w:rsidP="00FF3FA9">
      <w:pPr>
        <w:pStyle w:val="Paragrafoelenco"/>
        <w:spacing w:after="0" w:line="360" w:lineRule="auto"/>
        <w:ind w:left="454"/>
        <w:jc w:val="both"/>
        <w:rPr>
          <w:rFonts w:cstheme="minorHAnsi"/>
          <w:b/>
          <w:bCs/>
          <w:sz w:val="24"/>
          <w:szCs w:val="24"/>
        </w:rPr>
      </w:pPr>
    </w:p>
    <w:p w14:paraId="22544546" w14:textId="421E9E0D" w:rsidR="00FF3FA9" w:rsidRPr="00390613" w:rsidRDefault="00FF3FA9" w:rsidP="00FF3FA9">
      <w:pPr>
        <w:pStyle w:val="Paragrafoelenco"/>
        <w:spacing w:after="0" w:line="360" w:lineRule="auto"/>
        <w:ind w:left="454"/>
        <w:jc w:val="both"/>
        <w:rPr>
          <w:rFonts w:cstheme="minorHAnsi"/>
          <w:b/>
          <w:bCs/>
          <w:sz w:val="24"/>
          <w:szCs w:val="24"/>
        </w:rPr>
      </w:pPr>
    </w:p>
    <w:p w14:paraId="0D74C950" w14:textId="1FDC7FB1" w:rsidR="00FF3FA9" w:rsidRDefault="00FF3FA9" w:rsidP="00FF3FA9">
      <w:pPr>
        <w:pStyle w:val="Paragrafoelenco"/>
        <w:spacing w:after="0" w:line="360" w:lineRule="auto"/>
        <w:ind w:left="454"/>
        <w:jc w:val="both"/>
        <w:rPr>
          <w:rFonts w:cstheme="minorHAnsi"/>
          <w:b/>
          <w:bCs/>
          <w:sz w:val="24"/>
          <w:szCs w:val="24"/>
        </w:rPr>
      </w:pPr>
    </w:p>
    <w:p w14:paraId="691B702E" w14:textId="77777777" w:rsidR="004F7310" w:rsidRPr="00390613" w:rsidRDefault="004F7310" w:rsidP="00FF3FA9">
      <w:pPr>
        <w:pStyle w:val="Paragrafoelenco"/>
        <w:spacing w:after="0" w:line="360" w:lineRule="auto"/>
        <w:ind w:left="454"/>
        <w:jc w:val="both"/>
        <w:rPr>
          <w:rFonts w:cstheme="minorHAnsi"/>
          <w:b/>
          <w:bCs/>
          <w:sz w:val="24"/>
          <w:szCs w:val="24"/>
        </w:rPr>
      </w:pPr>
    </w:p>
    <w:p w14:paraId="3C8571CD" w14:textId="7CB2A51D" w:rsidR="004F7310" w:rsidRPr="00046704" w:rsidRDefault="004F7310" w:rsidP="00046704">
      <w:p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6425"/>
        <w:gridCol w:w="832"/>
      </w:tblGrid>
      <w:tr w:rsidR="002B0DB4" w14:paraId="3DF4CCD7" w14:textId="77777777" w:rsidTr="002B0DB4">
        <w:tc>
          <w:tcPr>
            <w:tcW w:w="2977" w:type="dxa"/>
            <w:vAlign w:val="center"/>
          </w:tcPr>
          <w:p w14:paraId="322AF8AE" w14:textId="75B9DAAA" w:rsidR="002B0DB4" w:rsidRDefault="002B0DB4" w:rsidP="002B0DB4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Risultati attesi</w:t>
            </w:r>
          </w:p>
        </w:tc>
        <w:tc>
          <w:tcPr>
            <w:tcW w:w="6521" w:type="dxa"/>
            <w:vAlign w:val="center"/>
          </w:tcPr>
          <w:p w14:paraId="3592F624" w14:textId="00985715" w:rsidR="002B0DB4" w:rsidRDefault="002B0DB4" w:rsidP="002B0DB4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Elementi di valutazione</w:t>
            </w:r>
          </w:p>
        </w:tc>
        <w:tc>
          <w:tcPr>
            <w:tcW w:w="701" w:type="dxa"/>
            <w:vAlign w:val="center"/>
          </w:tcPr>
          <w:p w14:paraId="61F98F21" w14:textId="69D64BDF" w:rsidR="002B0DB4" w:rsidRDefault="002B0DB4" w:rsidP="002B0DB4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Punti</w:t>
            </w:r>
          </w:p>
        </w:tc>
      </w:tr>
    </w:tbl>
    <w:p w14:paraId="5B5980A9" w14:textId="6C754ED5" w:rsidR="00FF3FA9" w:rsidRDefault="001F710D" w:rsidP="00FF3FA9">
      <w:pPr>
        <w:pStyle w:val="Paragrafoelenco"/>
        <w:spacing w:after="0" w:line="360" w:lineRule="auto"/>
        <w:ind w:left="454"/>
        <w:jc w:val="both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A88DB45" wp14:editId="225621FA">
            <wp:simplePos x="0" y="0"/>
            <wp:positionH relativeFrom="margin">
              <wp:align>right</wp:align>
            </wp:positionH>
            <wp:positionV relativeFrom="page">
              <wp:posOffset>7735570</wp:posOffset>
            </wp:positionV>
            <wp:extent cx="6478905" cy="1651635"/>
            <wp:effectExtent l="0" t="0" r="0" b="571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0"/>
                    <a:stretch/>
                  </pic:blipFill>
                  <pic:spPr bwMode="auto">
                    <a:xfrm>
                      <a:off x="0" y="0"/>
                      <a:ext cx="6478905" cy="165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DAEAC" w14:textId="107676BF" w:rsidR="00FF3FA9" w:rsidRDefault="00FF3FA9" w:rsidP="00FF3FA9">
      <w:pPr>
        <w:pStyle w:val="Paragrafoelenco"/>
        <w:spacing w:after="0" w:line="360" w:lineRule="auto"/>
        <w:ind w:left="454"/>
        <w:jc w:val="both"/>
        <w:rPr>
          <w:rFonts w:cstheme="minorHAnsi"/>
          <w:b/>
          <w:bCs/>
          <w:sz w:val="28"/>
          <w:szCs w:val="28"/>
        </w:rPr>
      </w:pPr>
    </w:p>
    <w:p w14:paraId="41F9741D" w14:textId="4501B519" w:rsidR="00FF3FA9" w:rsidRDefault="00FF3FA9" w:rsidP="00FF3FA9">
      <w:pPr>
        <w:pStyle w:val="Paragrafoelenco"/>
        <w:spacing w:after="0" w:line="360" w:lineRule="auto"/>
        <w:ind w:left="454"/>
        <w:jc w:val="both"/>
        <w:rPr>
          <w:rFonts w:cstheme="minorHAnsi"/>
          <w:b/>
          <w:bCs/>
          <w:sz w:val="28"/>
          <w:szCs w:val="28"/>
        </w:rPr>
      </w:pPr>
    </w:p>
    <w:p w14:paraId="028B43F0" w14:textId="7D557687" w:rsidR="00FF3FA9" w:rsidRDefault="00FF3FA9" w:rsidP="00FF3FA9">
      <w:pPr>
        <w:pStyle w:val="Paragrafoelenco"/>
        <w:spacing w:after="0" w:line="360" w:lineRule="auto"/>
        <w:ind w:left="454"/>
        <w:jc w:val="both"/>
        <w:rPr>
          <w:rFonts w:cstheme="minorHAnsi"/>
          <w:b/>
          <w:bCs/>
          <w:sz w:val="28"/>
          <w:szCs w:val="28"/>
        </w:rPr>
      </w:pPr>
    </w:p>
    <w:p w14:paraId="01015265" w14:textId="2AC29AC6" w:rsidR="00FF3FA9" w:rsidRDefault="00FF3FA9" w:rsidP="00FF3FA9">
      <w:pPr>
        <w:pStyle w:val="Paragrafoelenco"/>
        <w:spacing w:after="0" w:line="360" w:lineRule="auto"/>
        <w:ind w:left="454"/>
        <w:jc w:val="both"/>
        <w:rPr>
          <w:rFonts w:cstheme="minorHAnsi"/>
          <w:b/>
          <w:bCs/>
          <w:sz w:val="28"/>
          <w:szCs w:val="28"/>
        </w:rPr>
      </w:pPr>
    </w:p>
    <w:p w14:paraId="56F86330" w14:textId="77777777" w:rsidR="00D5002F" w:rsidRPr="002B0DB4" w:rsidRDefault="00D5002F" w:rsidP="002B0DB4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03A0E0AC" w14:textId="6242388E" w:rsidR="00FF3FA9" w:rsidRPr="00633D4C" w:rsidRDefault="00FF3FA9" w:rsidP="00FF3FA9">
      <w:pPr>
        <w:spacing w:after="0" w:line="360" w:lineRule="auto"/>
        <w:jc w:val="right"/>
        <w:rPr>
          <w:b/>
          <w:bCs/>
          <w:sz w:val="24"/>
          <w:szCs w:val="24"/>
        </w:rPr>
      </w:pPr>
      <w:r w:rsidRPr="00633D4C">
        <w:rPr>
          <w:b/>
          <w:bCs/>
          <w:sz w:val="24"/>
          <w:szCs w:val="24"/>
        </w:rPr>
        <w:t>Esatti ……../10</w:t>
      </w:r>
    </w:p>
    <w:p w14:paraId="2A17D830" w14:textId="64AF74ED" w:rsidR="00351813" w:rsidRDefault="00351813" w:rsidP="00046704">
      <w:pPr>
        <w:pStyle w:val="Paragrafoelenco"/>
        <w:numPr>
          <w:ilvl w:val="0"/>
          <w:numId w:val="10"/>
        </w:numPr>
        <w:spacing w:after="0" w:line="360" w:lineRule="auto"/>
        <w:ind w:left="709" w:hanging="283"/>
        <w:jc w:val="both"/>
        <w:rPr>
          <w:rFonts w:cstheme="minorHAnsi"/>
          <w:b/>
          <w:bCs/>
          <w:sz w:val="28"/>
          <w:szCs w:val="28"/>
        </w:rPr>
      </w:pPr>
      <w:r w:rsidRPr="002162E9">
        <w:rPr>
          <w:rFonts w:cstheme="minorHAnsi"/>
          <w:b/>
          <w:bCs/>
          <w:sz w:val="28"/>
          <w:szCs w:val="28"/>
        </w:rPr>
        <w:t>Stella stellina</w:t>
      </w:r>
    </w:p>
    <w:p w14:paraId="32D3015E" w14:textId="201783B2" w:rsidR="00102A4A" w:rsidRPr="00E43CF3" w:rsidRDefault="004219BA" w:rsidP="00102A4A">
      <w:pPr>
        <w:pStyle w:val="Paragrafoelenco"/>
        <w:spacing w:after="0" w:line="360" w:lineRule="auto"/>
        <w:ind w:left="454"/>
        <w:jc w:val="both"/>
        <w:rPr>
          <w:rFonts w:cstheme="minorHAnsi"/>
          <w:b/>
          <w:bCs/>
          <w:sz w:val="28"/>
          <w:szCs w:val="28"/>
        </w:rPr>
      </w:pPr>
      <w:r w:rsidRPr="00E43CF3">
        <w:rPr>
          <w:rFonts w:cstheme="minorHAnsi"/>
          <w:b/>
          <w:bCs/>
          <w:sz w:val="28"/>
          <w:szCs w:val="28"/>
        </w:rPr>
        <w:t xml:space="preserve">Scrivete in ogni stella un numero </w:t>
      </w:r>
      <w:r w:rsidR="00E639A6" w:rsidRPr="00E43CF3">
        <w:rPr>
          <w:rFonts w:cstheme="minorHAnsi"/>
          <w:b/>
          <w:bCs/>
          <w:sz w:val="28"/>
          <w:szCs w:val="28"/>
        </w:rPr>
        <w:t xml:space="preserve">intero </w:t>
      </w:r>
      <w:r w:rsidR="00E43CF3" w:rsidRPr="00E43CF3">
        <w:rPr>
          <w:rFonts w:cstheme="minorHAnsi"/>
          <w:b/>
          <w:bCs/>
          <w:sz w:val="28"/>
          <w:szCs w:val="28"/>
        </w:rPr>
        <w:t>da 1 a 9</w:t>
      </w:r>
    </w:p>
    <w:p w14:paraId="6FCD7BDB" w14:textId="412414D0" w:rsidR="00351813" w:rsidRDefault="00473F6A" w:rsidP="000D173A">
      <w:pPr>
        <w:spacing w:after="0" w:line="360" w:lineRule="auto"/>
        <w:jc w:val="both"/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69F5000F" wp14:editId="6C5AA08C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6183069" cy="1305335"/>
            <wp:effectExtent l="0" t="0" r="0" b="9525"/>
            <wp:wrapNone/>
            <wp:docPr id="3" name="Immagine 3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ttura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 t="41189" r="34597" b="18362"/>
                    <a:stretch/>
                  </pic:blipFill>
                  <pic:spPr bwMode="auto">
                    <a:xfrm>
                      <a:off x="0" y="0"/>
                      <a:ext cx="6183069" cy="130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57945" w14:textId="423F0AAF" w:rsidR="00351813" w:rsidRDefault="00351813" w:rsidP="000D173A">
      <w:pPr>
        <w:spacing w:after="0" w:line="360" w:lineRule="auto"/>
        <w:jc w:val="both"/>
      </w:pPr>
    </w:p>
    <w:p w14:paraId="07DA1786" w14:textId="5389CC75" w:rsidR="00351813" w:rsidRDefault="00351813" w:rsidP="000D173A">
      <w:pPr>
        <w:spacing w:after="0" w:line="360" w:lineRule="auto"/>
        <w:jc w:val="both"/>
      </w:pPr>
    </w:p>
    <w:p w14:paraId="54C51FC8" w14:textId="77777777" w:rsidR="00351813" w:rsidRDefault="00351813" w:rsidP="000D173A">
      <w:pPr>
        <w:spacing w:after="0" w:line="360" w:lineRule="auto"/>
        <w:jc w:val="both"/>
      </w:pPr>
    </w:p>
    <w:p w14:paraId="29612D06" w14:textId="77777777" w:rsidR="00351813" w:rsidRDefault="00351813" w:rsidP="000D173A">
      <w:pPr>
        <w:spacing w:after="0" w:line="360" w:lineRule="auto"/>
        <w:jc w:val="both"/>
      </w:pPr>
    </w:p>
    <w:p w14:paraId="10091234" w14:textId="5FCEDD63" w:rsidR="00351813" w:rsidRDefault="00E43CF3" w:rsidP="000D173A">
      <w:pPr>
        <w:spacing w:after="0" w:line="360" w:lineRule="auto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172E8DD" wp14:editId="1D01E97B">
            <wp:simplePos x="0" y="0"/>
            <wp:positionH relativeFrom="margin">
              <wp:align>center</wp:align>
            </wp:positionH>
            <wp:positionV relativeFrom="page">
              <wp:posOffset>2567305</wp:posOffset>
            </wp:positionV>
            <wp:extent cx="4241800" cy="3962400"/>
            <wp:effectExtent l="0" t="0" r="635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1" t="9259" r="5337" b="7629"/>
                    <a:stretch/>
                  </pic:blipFill>
                  <pic:spPr bwMode="auto">
                    <a:xfrm>
                      <a:off x="0" y="0"/>
                      <a:ext cx="42418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C1242" w14:textId="12D711B4" w:rsidR="00351813" w:rsidRDefault="00351813" w:rsidP="000D173A">
      <w:pPr>
        <w:spacing w:after="0" w:line="360" w:lineRule="auto"/>
        <w:jc w:val="both"/>
      </w:pPr>
    </w:p>
    <w:p w14:paraId="35253EC0" w14:textId="54589A2E" w:rsidR="00351813" w:rsidRDefault="00351813" w:rsidP="000D173A">
      <w:pPr>
        <w:spacing w:after="0" w:line="360" w:lineRule="auto"/>
        <w:jc w:val="both"/>
      </w:pPr>
    </w:p>
    <w:p w14:paraId="70E51E3E" w14:textId="5B222964" w:rsidR="00351813" w:rsidRDefault="00351813" w:rsidP="000D173A">
      <w:pPr>
        <w:spacing w:after="0" w:line="360" w:lineRule="auto"/>
        <w:jc w:val="both"/>
      </w:pPr>
    </w:p>
    <w:p w14:paraId="20C63034" w14:textId="13484CA9" w:rsidR="00351813" w:rsidRDefault="00351813" w:rsidP="000D173A">
      <w:pPr>
        <w:spacing w:after="0" w:line="360" w:lineRule="auto"/>
        <w:jc w:val="both"/>
      </w:pPr>
    </w:p>
    <w:p w14:paraId="41EC020B" w14:textId="77777777" w:rsidR="00424A59" w:rsidRPr="00FF3FA9" w:rsidRDefault="00424A59" w:rsidP="00424A59">
      <w:pPr>
        <w:spacing w:after="0" w:line="360" w:lineRule="auto"/>
        <w:jc w:val="right"/>
        <w:rPr>
          <w:sz w:val="28"/>
          <w:szCs w:val="28"/>
        </w:rPr>
      </w:pPr>
    </w:p>
    <w:p w14:paraId="167C9C9D" w14:textId="77777777" w:rsidR="00424A59" w:rsidRPr="00FF3FA9" w:rsidRDefault="00424A59" w:rsidP="00424A59">
      <w:pPr>
        <w:spacing w:after="0" w:line="360" w:lineRule="auto"/>
        <w:jc w:val="right"/>
        <w:rPr>
          <w:sz w:val="28"/>
          <w:szCs w:val="28"/>
        </w:rPr>
      </w:pPr>
    </w:p>
    <w:p w14:paraId="6249E85F" w14:textId="77777777" w:rsidR="00424A59" w:rsidRPr="00FF3FA9" w:rsidRDefault="00424A59" w:rsidP="00424A59">
      <w:pPr>
        <w:spacing w:after="0" w:line="360" w:lineRule="auto"/>
        <w:jc w:val="right"/>
        <w:rPr>
          <w:sz w:val="28"/>
          <w:szCs w:val="28"/>
        </w:rPr>
      </w:pPr>
    </w:p>
    <w:p w14:paraId="52ABD901" w14:textId="77777777" w:rsidR="00424A59" w:rsidRPr="00FF3FA9" w:rsidRDefault="00424A59" w:rsidP="00424A59">
      <w:pPr>
        <w:spacing w:after="0" w:line="360" w:lineRule="auto"/>
        <w:jc w:val="right"/>
        <w:rPr>
          <w:sz w:val="28"/>
          <w:szCs w:val="28"/>
        </w:rPr>
      </w:pPr>
    </w:p>
    <w:p w14:paraId="0FDB306E" w14:textId="77777777" w:rsidR="00424A59" w:rsidRPr="00FF3FA9" w:rsidRDefault="00424A59" w:rsidP="00424A59">
      <w:pPr>
        <w:spacing w:after="0" w:line="360" w:lineRule="auto"/>
        <w:jc w:val="right"/>
        <w:rPr>
          <w:sz w:val="28"/>
          <w:szCs w:val="28"/>
        </w:rPr>
      </w:pPr>
    </w:p>
    <w:p w14:paraId="62175C61" w14:textId="77777777" w:rsidR="00424A59" w:rsidRPr="00FF3FA9" w:rsidRDefault="00424A59" w:rsidP="00424A59">
      <w:pPr>
        <w:spacing w:after="0" w:line="360" w:lineRule="auto"/>
        <w:jc w:val="right"/>
        <w:rPr>
          <w:sz w:val="28"/>
          <w:szCs w:val="28"/>
        </w:rPr>
      </w:pPr>
    </w:p>
    <w:p w14:paraId="6F64BC7E" w14:textId="77777777" w:rsidR="00424A59" w:rsidRPr="00FF3FA9" w:rsidRDefault="00424A59" w:rsidP="00424A59">
      <w:pPr>
        <w:spacing w:after="0" w:line="360" w:lineRule="auto"/>
        <w:jc w:val="right"/>
        <w:rPr>
          <w:sz w:val="28"/>
          <w:szCs w:val="28"/>
        </w:rPr>
      </w:pPr>
    </w:p>
    <w:p w14:paraId="459B74FC" w14:textId="77777777" w:rsidR="00424A59" w:rsidRPr="00FF3FA9" w:rsidRDefault="00424A59" w:rsidP="00424A59">
      <w:pPr>
        <w:spacing w:after="0" w:line="360" w:lineRule="auto"/>
        <w:jc w:val="right"/>
        <w:rPr>
          <w:sz w:val="28"/>
          <w:szCs w:val="28"/>
        </w:rPr>
      </w:pPr>
    </w:p>
    <w:p w14:paraId="777BE4C3" w14:textId="77777777" w:rsidR="00424A59" w:rsidRPr="00FF3FA9" w:rsidRDefault="00424A59" w:rsidP="00424A59">
      <w:pPr>
        <w:spacing w:after="0" w:line="360" w:lineRule="auto"/>
        <w:jc w:val="right"/>
        <w:rPr>
          <w:sz w:val="28"/>
          <w:szCs w:val="28"/>
        </w:rPr>
      </w:pPr>
    </w:p>
    <w:p w14:paraId="36D74565" w14:textId="15C86DD8" w:rsidR="002B0DB4" w:rsidRDefault="002B0DB4" w:rsidP="00FF3FA9">
      <w:pPr>
        <w:spacing w:after="0" w:line="360" w:lineRule="auto"/>
        <w:rPr>
          <w:sz w:val="28"/>
          <w:szCs w:val="28"/>
        </w:rPr>
      </w:pPr>
    </w:p>
    <w:p w14:paraId="452AC76B" w14:textId="77777777" w:rsidR="00056C9E" w:rsidRDefault="00056C9E" w:rsidP="00FF3FA9">
      <w:pPr>
        <w:spacing w:after="0" w:line="360" w:lineRule="auto"/>
        <w:rPr>
          <w:sz w:val="28"/>
          <w:szCs w:val="28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693"/>
        <w:gridCol w:w="5812"/>
        <w:gridCol w:w="11"/>
        <w:gridCol w:w="832"/>
      </w:tblGrid>
      <w:tr w:rsidR="002B0DB4" w14:paraId="7499866A" w14:textId="77777777" w:rsidTr="00A4202B">
        <w:trPr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733B8" w14:textId="77777777" w:rsidR="002B0DB4" w:rsidRDefault="002B0DB4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Risultati attesi</w:t>
            </w:r>
          </w:p>
        </w:tc>
        <w:tc>
          <w:tcPr>
            <w:tcW w:w="5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7D411" w14:textId="25F8B6B7" w:rsidR="002B0DB4" w:rsidRDefault="00865C62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9851BB1" wp14:editId="5310E7D0">
                  <wp:simplePos x="0" y="0"/>
                  <wp:positionH relativeFrom="margin">
                    <wp:posOffset>-1796415</wp:posOffset>
                  </wp:positionH>
                  <wp:positionV relativeFrom="page">
                    <wp:posOffset>331470</wp:posOffset>
                  </wp:positionV>
                  <wp:extent cx="5405120" cy="1299845"/>
                  <wp:effectExtent l="0" t="0" r="5080" b="0"/>
                  <wp:wrapNone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" r="7815"/>
                          <a:stretch/>
                        </pic:blipFill>
                        <pic:spPr bwMode="auto">
                          <a:xfrm>
                            <a:off x="0" y="0"/>
                            <a:ext cx="5405120" cy="1299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0DB4">
              <w:rPr>
                <w:rFonts w:cstheme="minorHAnsi"/>
                <w:b/>
                <w:bCs/>
                <w:sz w:val="28"/>
                <w:szCs w:val="28"/>
              </w:rPr>
              <w:t>Elementi di valutazione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F48D2" w14:textId="77777777" w:rsidR="002B0DB4" w:rsidRDefault="002B0DB4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Punti</w:t>
            </w:r>
          </w:p>
        </w:tc>
      </w:tr>
      <w:tr w:rsidR="004776AC" w14:paraId="4A0621CB" w14:textId="77777777" w:rsidTr="00A4202B">
        <w:trPr>
          <w:gridBefore w:val="2"/>
          <w:wBefore w:w="8505" w:type="dxa"/>
          <w:trHeight w:val="343"/>
          <w:jc w:val="center"/>
        </w:trPr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66179" w14:textId="46E707F9" w:rsidR="004776AC" w:rsidRPr="00442D87" w:rsidRDefault="00404E73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442D87"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ED4AFB" w14:paraId="142C9178" w14:textId="77777777" w:rsidTr="00A4202B">
        <w:trPr>
          <w:gridBefore w:val="2"/>
          <w:wBefore w:w="8505" w:type="dxa"/>
          <w:trHeight w:val="675"/>
          <w:jc w:val="center"/>
        </w:trPr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DBCB1" w14:textId="2829AA5C" w:rsidR="00ED4AFB" w:rsidRPr="00442D87" w:rsidRDefault="00404E73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442D87"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ED4AFB" w14:paraId="70EF0810" w14:textId="77777777" w:rsidTr="00A4202B">
        <w:trPr>
          <w:gridBefore w:val="2"/>
          <w:wBefore w:w="8505" w:type="dxa"/>
          <w:trHeight w:val="508"/>
          <w:jc w:val="center"/>
        </w:trPr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560CB" w14:textId="61794929" w:rsidR="00ED4AFB" w:rsidRPr="00442D87" w:rsidRDefault="00404E73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442D87"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ED4AFB" w14:paraId="38F1D60F" w14:textId="77777777" w:rsidTr="00A4202B">
        <w:trPr>
          <w:gridBefore w:val="2"/>
          <w:wBefore w:w="8505" w:type="dxa"/>
          <w:trHeight w:val="465"/>
          <w:jc w:val="center"/>
        </w:trPr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CC33F3" w14:textId="04F89D83" w:rsidR="00ED4AFB" w:rsidRPr="00442D87" w:rsidRDefault="00404E73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442D87">
              <w:rPr>
                <w:rFonts w:cstheme="minorHAnsi"/>
                <w:sz w:val="20"/>
                <w:szCs w:val="20"/>
              </w:rPr>
              <w:t>0</w:t>
            </w:r>
          </w:p>
        </w:tc>
      </w:tr>
    </w:tbl>
    <w:p w14:paraId="4CF1D662" w14:textId="7DCA42CE" w:rsidR="00FF3FA9" w:rsidRDefault="00FF3FA9" w:rsidP="00404E73">
      <w:pPr>
        <w:spacing w:after="0" w:line="360" w:lineRule="auto"/>
        <w:rPr>
          <w:rFonts w:cstheme="minorHAnsi"/>
          <w:b/>
          <w:bCs/>
          <w:sz w:val="28"/>
          <w:szCs w:val="28"/>
        </w:rPr>
      </w:pPr>
    </w:p>
    <w:p w14:paraId="6F45563F" w14:textId="321E82FD" w:rsidR="00FF3FA9" w:rsidRPr="00347EEC" w:rsidRDefault="00FF3FA9" w:rsidP="003C6B63">
      <w:pPr>
        <w:spacing w:after="0" w:line="360" w:lineRule="auto"/>
        <w:jc w:val="right"/>
        <w:rPr>
          <w:b/>
          <w:bCs/>
          <w:sz w:val="24"/>
          <w:szCs w:val="24"/>
        </w:rPr>
      </w:pPr>
      <w:r w:rsidRPr="00347EEC">
        <w:rPr>
          <w:b/>
          <w:bCs/>
          <w:sz w:val="24"/>
          <w:szCs w:val="24"/>
        </w:rPr>
        <w:t>Esatti ……../</w:t>
      </w:r>
      <w:r w:rsidR="00FF7688" w:rsidRPr="00347EEC">
        <w:rPr>
          <w:b/>
          <w:bCs/>
          <w:sz w:val="24"/>
          <w:szCs w:val="24"/>
        </w:rPr>
        <w:t>6</w:t>
      </w:r>
    </w:p>
    <w:p w14:paraId="2365DC7D" w14:textId="39DB8E10" w:rsidR="00056C9E" w:rsidRDefault="00056C9E" w:rsidP="003C6B63">
      <w:pPr>
        <w:spacing w:after="0" w:line="360" w:lineRule="auto"/>
        <w:jc w:val="right"/>
        <w:rPr>
          <w:b/>
          <w:bCs/>
          <w:sz w:val="28"/>
          <w:szCs w:val="28"/>
        </w:rPr>
      </w:pPr>
    </w:p>
    <w:p w14:paraId="36E5CD1C" w14:textId="77777777" w:rsidR="00347EEC" w:rsidRPr="003C6B63" w:rsidRDefault="00347EEC" w:rsidP="003C6B63">
      <w:pPr>
        <w:spacing w:after="0" w:line="360" w:lineRule="auto"/>
        <w:jc w:val="right"/>
        <w:rPr>
          <w:b/>
          <w:bCs/>
          <w:sz w:val="28"/>
          <w:szCs w:val="28"/>
        </w:rPr>
      </w:pPr>
    </w:p>
    <w:p w14:paraId="7ACCA8A2" w14:textId="6DA43ED2" w:rsidR="00B07726" w:rsidRPr="00C60EDE" w:rsidRDefault="0000046B" w:rsidP="00C60EDE">
      <w:pPr>
        <w:pStyle w:val="Paragrafoelenco"/>
        <w:numPr>
          <w:ilvl w:val="0"/>
          <w:numId w:val="10"/>
        </w:numPr>
        <w:spacing w:after="0" w:line="360" w:lineRule="auto"/>
        <w:ind w:left="709" w:hanging="283"/>
        <w:jc w:val="both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9E4CD9F" wp14:editId="65A4C88C">
            <wp:simplePos x="0" y="0"/>
            <wp:positionH relativeFrom="margin">
              <wp:posOffset>10353</wp:posOffset>
            </wp:positionH>
            <wp:positionV relativeFrom="page">
              <wp:posOffset>803275</wp:posOffset>
            </wp:positionV>
            <wp:extent cx="6475730" cy="2425065"/>
            <wp:effectExtent l="0" t="0" r="127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" t="2569" r="624" b="3041"/>
                    <a:stretch/>
                  </pic:blipFill>
                  <pic:spPr bwMode="auto">
                    <a:xfrm>
                      <a:off x="0" y="0"/>
                      <a:ext cx="6475730" cy="242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EDE" w:rsidRPr="00C60EDE">
        <w:rPr>
          <w:rFonts w:cstheme="minorHAnsi"/>
          <w:b/>
          <w:bCs/>
          <w:sz w:val="28"/>
          <w:szCs w:val="28"/>
        </w:rPr>
        <w:t xml:space="preserve">  </w:t>
      </w:r>
      <w:r w:rsidR="00351813" w:rsidRPr="00C60EDE">
        <w:rPr>
          <w:rFonts w:cstheme="minorHAnsi"/>
          <w:b/>
          <w:bCs/>
          <w:sz w:val="28"/>
          <w:szCs w:val="28"/>
        </w:rPr>
        <w:t>Spedizione ordinata</w:t>
      </w:r>
    </w:p>
    <w:p w14:paraId="02696C26" w14:textId="769737F0" w:rsidR="0000046B" w:rsidRDefault="0000046B" w:rsidP="0000046B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53184026" w14:textId="140C8B8D" w:rsidR="0000046B" w:rsidRDefault="0000046B" w:rsidP="0000046B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17CB3F3C" w14:textId="1A2A94E9" w:rsidR="0000046B" w:rsidRDefault="0000046B" w:rsidP="0000046B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6A69AFAA" w14:textId="77E4F630" w:rsidR="0000046B" w:rsidRDefault="0000046B" w:rsidP="0000046B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4FBFA886" w14:textId="3F3E8500" w:rsidR="0000046B" w:rsidRDefault="0000046B" w:rsidP="0000046B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50B6FDEA" w14:textId="6BAFE65E" w:rsidR="0000046B" w:rsidRDefault="0000046B" w:rsidP="0000046B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55C6A67C" w14:textId="582D64E1" w:rsidR="0000046B" w:rsidRDefault="0000046B" w:rsidP="0000046B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7AB0AAED" w14:textId="60979316" w:rsidR="0000046B" w:rsidRDefault="0000046B" w:rsidP="0000046B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715CF59C" w14:textId="43B8B3A3" w:rsidR="00381504" w:rsidRDefault="00381504" w:rsidP="0000046B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68FE5F7D" w14:textId="1C5D663B" w:rsidR="0000046B" w:rsidRPr="00E426EF" w:rsidRDefault="00F17859" w:rsidP="0000046B">
      <w:pPr>
        <w:spacing w:after="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Nel foglio di risposta</w:t>
      </w:r>
      <w:r w:rsidR="00C02EFB">
        <w:rPr>
          <w:b/>
          <w:bCs/>
          <w:sz w:val="24"/>
          <w:szCs w:val="24"/>
        </w:rPr>
        <w:t>, d</w:t>
      </w:r>
      <w:r w:rsidR="007F616E">
        <w:rPr>
          <w:b/>
          <w:bCs/>
          <w:sz w:val="24"/>
          <w:szCs w:val="24"/>
        </w:rPr>
        <w:t xml:space="preserve">isegna </w:t>
      </w:r>
      <w:r w:rsidR="0000046B" w:rsidRPr="00E426EF">
        <w:rPr>
          <w:b/>
          <w:bCs/>
          <w:sz w:val="24"/>
          <w:szCs w:val="24"/>
        </w:rPr>
        <w:t>i pacchi di quaderni negli scatoloni</w:t>
      </w:r>
      <w:r w:rsidR="00DC25A2">
        <w:rPr>
          <w:b/>
          <w:bCs/>
          <w:sz w:val="24"/>
          <w:szCs w:val="24"/>
        </w:rPr>
        <w:t xml:space="preserve"> </w:t>
      </w:r>
    </w:p>
    <w:p w14:paraId="4936F652" w14:textId="331C0D0A" w:rsidR="0000046B" w:rsidRDefault="007A78A1" w:rsidP="0000046B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82D5934" wp14:editId="7DAE8A42">
            <wp:simplePos x="0" y="0"/>
            <wp:positionH relativeFrom="margin">
              <wp:align>center</wp:align>
            </wp:positionH>
            <wp:positionV relativeFrom="page">
              <wp:posOffset>4185920</wp:posOffset>
            </wp:positionV>
            <wp:extent cx="1768475" cy="3395980"/>
            <wp:effectExtent l="0" t="0" r="3175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12B69" w14:textId="516E33E5" w:rsidR="0000046B" w:rsidRDefault="0000046B" w:rsidP="0000046B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6DB1A19F" w14:textId="19FEAAC7" w:rsidR="0000046B" w:rsidRDefault="0000046B" w:rsidP="0000046B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520DC757" w14:textId="3FE86AD7" w:rsidR="0000046B" w:rsidRDefault="0000046B" w:rsidP="0000046B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60661562" w14:textId="25058DC0" w:rsidR="0000046B" w:rsidRDefault="0000046B" w:rsidP="0000046B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432D41F2" w14:textId="3867070F" w:rsidR="0000046B" w:rsidRPr="0000046B" w:rsidRDefault="0000046B" w:rsidP="0000046B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6477787A" w14:textId="6FB1D8B9" w:rsidR="00351813" w:rsidRDefault="00351813" w:rsidP="000D173A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51CC3B48" w14:textId="717B3804" w:rsidR="007F616E" w:rsidRDefault="007F616E" w:rsidP="000D173A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0CBC7B36" w14:textId="107DB8FA" w:rsidR="007F616E" w:rsidRDefault="007F616E" w:rsidP="000D173A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72A2E6DD" w14:textId="01DE96A7" w:rsidR="007F616E" w:rsidRDefault="007F616E" w:rsidP="000D173A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46877BFB" w14:textId="1B1727FB" w:rsidR="00BC11CD" w:rsidRDefault="00BC11CD" w:rsidP="000D173A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44666346" w14:textId="78E22BB7" w:rsidR="007F616E" w:rsidRDefault="007F616E" w:rsidP="000D173A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6379"/>
        <w:gridCol w:w="11"/>
        <w:gridCol w:w="832"/>
      </w:tblGrid>
      <w:tr w:rsidR="00654030" w14:paraId="011EE8CE" w14:textId="77777777" w:rsidTr="0065403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1BF8C" w14:textId="2C326C2A" w:rsidR="00654030" w:rsidRDefault="00654030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Risultati attesi</w:t>
            </w:r>
          </w:p>
        </w:tc>
        <w:tc>
          <w:tcPr>
            <w:tcW w:w="6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E5213" w14:textId="17B3F129" w:rsidR="00654030" w:rsidRDefault="00D974C6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6E492FE5" wp14:editId="2F34F168">
                  <wp:simplePos x="0" y="0"/>
                  <wp:positionH relativeFrom="margin">
                    <wp:posOffset>-1952625</wp:posOffset>
                  </wp:positionH>
                  <wp:positionV relativeFrom="page">
                    <wp:posOffset>306705</wp:posOffset>
                  </wp:positionV>
                  <wp:extent cx="5922645" cy="1030605"/>
                  <wp:effectExtent l="0" t="0" r="1905" b="0"/>
                  <wp:wrapNone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8" r="8106"/>
                          <a:stretch/>
                        </pic:blipFill>
                        <pic:spPr bwMode="auto">
                          <a:xfrm>
                            <a:off x="0" y="0"/>
                            <a:ext cx="5922645" cy="103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4030">
              <w:rPr>
                <w:rFonts w:cstheme="minorHAnsi"/>
                <w:b/>
                <w:bCs/>
                <w:sz w:val="28"/>
                <w:szCs w:val="28"/>
              </w:rPr>
              <w:t>Elementi di valutazione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F7241" w14:textId="77777777" w:rsidR="00654030" w:rsidRDefault="00654030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Punti</w:t>
            </w:r>
          </w:p>
        </w:tc>
      </w:tr>
      <w:tr w:rsidR="00D243BB" w14:paraId="6DA92C6D" w14:textId="77777777" w:rsidTr="00D243BB">
        <w:trPr>
          <w:gridBefore w:val="2"/>
          <w:wBefore w:w="9356" w:type="dxa"/>
        </w:trPr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39BF" w14:textId="693AA501" w:rsidR="00D243BB" w:rsidRPr="00D974C6" w:rsidRDefault="00C86185" w:rsidP="00D974C6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</w:t>
            </w:r>
          </w:p>
        </w:tc>
      </w:tr>
      <w:tr w:rsidR="00D974C6" w14:paraId="18513407" w14:textId="77777777" w:rsidTr="00D974C6">
        <w:trPr>
          <w:gridBefore w:val="2"/>
          <w:wBefore w:w="9356" w:type="dxa"/>
          <w:trHeight w:val="273"/>
        </w:trPr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A851C" w14:textId="09D917DE" w:rsidR="00D974C6" w:rsidRPr="00D974C6" w:rsidRDefault="00C86185" w:rsidP="00D974C6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</w:t>
            </w:r>
          </w:p>
        </w:tc>
      </w:tr>
      <w:tr w:rsidR="00D974C6" w14:paraId="78BD157A" w14:textId="77777777" w:rsidTr="00D974C6">
        <w:trPr>
          <w:gridBefore w:val="2"/>
          <w:wBefore w:w="9356" w:type="dxa"/>
          <w:trHeight w:val="181"/>
        </w:trPr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2F4FB" w14:textId="687566D4" w:rsidR="00D974C6" w:rsidRPr="00D974C6" w:rsidRDefault="00C86185" w:rsidP="00D974C6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</w:tc>
      </w:tr>
      <w:tr w:rsidR="00D974C6" w14:paraId="08DE43B7" w14:textId="77777777" w:rsidTr="00D974C6">
        <w:trPr>
          <w:gridBefore w:val="2"/>
          <w:wBefore w:w="9356" w:type="dxa"/>
          <w:trHeight w:val="75"/>
        </w:trPr>
        <w:tc>
          <w:tcPr>
            <w:tcW w:w="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96AD" w14:textId="54C94EBC" w:rsidR="00D974C6" w:rsidRPr="00D974C6" w:rsidRDefault="00CB3BD3" w:rsidP="00D974C6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</w:t>
            </w:r>
          </w:p>
        </w:tc>
      </w:tr>
    </w:tbl>
    <w:p w14:paraId="1A32F2EC" w14:textId="1F02FAED" w:rsidR="002B0DB4" w:rsidRDefault="002B0DB4" w:rsidP="000D173A">
      <w:pPr>
        <w:spacing w:after="0" w:line="360" w:lineRule="auto"/>
        <w:jc w:val="both"/>
        <w:rPr>
          <w:rFonts w:cstheme="minorHAnsi"/>
          <w:b/>
          <w:bCs/>
          <w:sz w:val="28"/>
          <w:szCs w:val="28"/>
        </w:rPr>
      </w:pPr>
    </w:p>
    <w:p w14:paraId="3784BC7D" w14:textId="5F5C7C7A" w:rsidR="00803A58" w:rsidRPr="00347EEC" w:rsidRDefault="002B0DB4" w:rsidP="00C87836">
      <w:pPr>
        <w:spacing w:after="0" w:line="360" w:lineRule="auto"/>
        <w:jc w:val="right"/>
        <w:rPr>
          <w:b/>
          <w:bCs/>
          <w:sz w:val="24"/>
          <w:szCs w:val="24"/>
        </w:rPr>
      </w:pPr>
      <w:r w:rsidRPr="00347EEC">
        <w:rPr>
          <w:b/>
          <w:bCs/>
          <w:sz w:val="24"/>
          <w:szCs w:val="24"/>
        </w:rPr>
        <w:t>Esatti ……../</w:t>
      </w:r>
      <w:r w:rsidR="00CB3BD3" w:rsidRPr="00347EEC">
        <w:rPr>
          <w:b/>
          <w:bCs/>
          <w:sz w:val="24"/>
          <w:szCs w:val="24"/>
        </w:rPr>
        <w:t>6</w:t>
      </w:r>
    </w:p>
    <w:p w14:paraId="5CA1332B" w14:textId="77777777" w:rsidR="00442D87" w:rsidRDefault="00442D87" w:rsidP="00803A58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59090603" w14:textId="3EF0CF26" w:rsidR="00DC55B5" w:rsidRPr="00803A58" w:rsidRDefault="00C87836" w:rsidP="00803A58">
      <w:pPr>
        <w:spacing w:after="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Foglio di risposta per l’esercizio n. 3</w:t>
      </w:r>
      <w:r w:rsidR="00CD3FB9">
        <w:rPr>
          <w:b/>
          <w:bCs/>
          <w:sz w:val="28"/>
          <w:szCs w:val="28"/>
        </w:rPr>
        <w:t xml:space="preserve"> c)</w:t>
      </w:r>
    </w:p>
    <w:p w14:paraId="4A389095" w14:textId="6CD4661A" w:rsidR="00DC55B5" w:rsidRDefault="00C87836" w:rsidP="000D173A">
      <w:pPr>
        <w:spacing w:after="0" w:line="360" w:lineRule="auto"/>
        <w:jc w:val="both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C9C355C" wp14:editId="536F6803">
            <wp:simplePos x="0" y="0"/>
            <wp:positionH relativeFrom="margin">
              <wp:align>center</wp:align>
            </wp:positionH>
            <wp:positionV relativeFrom="page">
              <wp:posOffset>964565</wp:posOffset>
            </wp:positionV>
            <wp:extent cx="4455795" cy="9163050"/>
            <wp:effectExtent l="0" t="0" r="1905" b="0"/>
            <wp:wrapNone/>
            <wp:docPr id="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" t="1255" r="3905" b="1637"/>
                    <a:stretch/>
                  </pic:blipFill>
                  <pic:spPr bwMode="auto">
                    <a:xfrm>
                      <a:off x="0" y="0"/>
                      <a:ext cx="4455795" cy="916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0F88C1" w14:textId="672E459F" w:rsidR="00DC55B5" w:rsidRDefault="00DC55B5" w:rsidP="000D173A">
      <w:pPr>
        <w:spacing w:after="0" w:line="360" w:lineRule="auto"/>
        <w:jc w:val="both"/>
      </w:pPr>
    </w:p>
    <w:p w14:paraId="29FE5225" w14:textId="5140ADD7" w:rsidR="00DC55B5" w:rsidRDefault="00DC55B5" w:rsidP="000D173A">
      <w:pPr>
        <w:spacing w:after="0" w:line="360" w:lineRule="auto"/>
        <w:jc w:val="both"/>
      </w:pPr>
    </w:p>
    <w:p w14:paraId="1CA21D00" w14:textId="79C4C913" w:rsidR="00DC55B5" w:rsidRDefault="00DC55B5" w:rsidP="000D173A">
      <w:pPr>
        <w:spacing w:after="0" w:line="360" w:lineRule="auto"/>
        <w:jc w:val="both"/>
      </w:pPr>
    </w:p>
    <w:p w14:paraId="123F4E63" w14:textId="02C10BE0" w:rsidR="00DC55B5" w:rsidRDefault="00DC55B5" w:rsidP="000D173A">
      <w:pPr>
        <w:spacing w:after="0" w:line="360" w:lineRule="auto"/>
        <w:jc w:val="both"/>
      </w:pPr>
    </w:p>
    <w:p w14:paraId="5DC32573" w14:textId="788E5A3F" w:rsidR="002D1EE8" w:rsidRDefault="002D1EE8" w:rsidP="002D1EE8">
      <w:pPr>
        <w:spacing w:after="0" w:line="360" w:lineRule="auto"/>
        <w:jc w:val="right"/>
        <w:rPr>
          <w:b/>
          <w:bCs/>
          <w:sz w:val="24"/>
          <w:szCs w:val="24"/>
        </w:rPr>
      </w:pPr>
    </w:p>
    <w:p w14:paraId="5EB50096" w14:textId="711673B5" w:rsidR="008B7A06" w:rsidRDefault="008B7A0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2209850B" w14:textId="02750698" w:rsidR="00BC11CD" w:rsidRDefault="00BC11CD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0E57DD0F" w14:textId="2F133B39" w:rsidR="00BC11CD" w:rsidRDefault="00BC11CD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2F029E7E" w14:textId="12870298" w:rsidR="00BC11CD" w:rsidRDefault="00BC11CD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607B4B3F" w14:textId="75029B68" w:rsidR="00BC11CD" w:rsidRDefault="00BC11CD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0010D7BA" w14:textId="2130A043" w:rsidR="00BC11CD" w:rsidRDefault="00BC11CD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6180EBD4" w14:textId="29E4020D" w:rsidR="00BC11CD" w:rsidRDefault="00BC11CD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2B2F84FD" w14:textId="590DB6B3" w:rsidR="00BC11CD" w:rsidRDefault="00BC11CD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7E26D43B" w14:textId="21D7EB68" w:rsidR="00BC11CD" w:rsidRDefault="00BC11CD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736EB42B" w14:textId="7902C915" w:rsidR="00BC11CD" w:rsidRDefault="00BC11CD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7AE92762" w14:textId="5D98C513" w:rsidR="00BC11CD" w:rsidRDefault="00BC11CD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48CD4816" w14:textId="06535A33" w:rsidR="00BC11CD" w:rsidRDefault="00BC11CD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46B800B6" w14:textId="1C002A13" w:rsidR="00BC11CD" w:rsidRDefault="00BC11CD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4D5ADA37" w14:textId="31725C7A" w:rsidR="00BC11CD" w:rsidRDefault="00BC11CD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0B528EC3" w14:textId="793B8B87" w:rsidR="00BC11CD" w:rsidRDefault="00BC11CD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7C64BF30" w14:textId="40078C19" w:rsidR="00BC11CD" w:rsidRDefault="00BC11CD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2A180CDF" w14:textId="2E678F8F" w:rsidR="00BC11CD" w:rsidRDefault="00BC11CD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55FB39E3" w14:textId="21E8AA9C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75E5E0C9" w14:textId="0EED6F1E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45CC7B2F" w14:textId="509E9722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6F18E41E" w14:textId="28F43AE7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3C8467E4" w14:textId="3E92639B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1103F99E" w14:textId="608BE0BD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7139914B" w14:textId="4887D3E5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283D3C04" w14:textId="6057DCF4" w:rsidR="00C87836" w:rsidRPr="00C87836" w:rsidRDefault="00C87836" w:rsidP="00E11F2C">
      <w:pPr>
        <w:pStyle w:val="Paragrafoelenco"/>
        <w:numPr>
          <w:ilvl w:val="0"/>
          <w:numId w:val="10"/>
        </w:numPr>
        <w:spacing w:after="0" w:line="360" w:lineRule="auto"/>
        <w:ind w:left="709" w:hanging="283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26538AEF" wp14:editId="10D54970">
            <wp:simplePos x="0" y="0"/>
            <wp:positionH relativeFrom="margin">
              <wp:align>right</wp:align>
            </wp:positionH>
            <wp:positionV relativeFrom="page">
              <wp:posOffset>828675</wp:posOffset>
            </wp:positionV>
            <wp:extent cx="3161030" cy="1584960"/>
            <wp:effectExtent l="0" t="0" r="127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" t="10612" r="1856" b="5796"/>
                    <a:stretch/>
                  </pic:blipFill>
                  <pic:spPr bwMode="auto">
                    <a:xfrm>
                      <a:off x="0" y="0"/>
                      <a:ext cx="3161030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7836">
        <w:rPr>
          <w:b/>
          <w:bCs/>
          <w:sz w:val="28"/>
          <w:szCs w:val="28"/>
        </w:rPr>
        <w:t>Robin Hood</w:t>
      </w:r>
    </w:p>
    <w:p w14:paraId="1DD8D687" w14:textId="25C474FA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D05C87" wp14:editId="691F2213">
                <wp:simplePos x="0" y="0"/>
                <wp:positionH relativeFrom="margin">
                  <wp:align>left</wp:align>
                </wp:positionH>
                <wp:positionV relativeFrom="paragraph">
                  <wp:posOffset>43815</wp:posOffset>
                </wp:positionV>
                <wp:extent cx="4068445" cy="1107347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11073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56A3B" w14:textId="77777777" w:rsidR="00DC55B5" w:rsidRPr="00BC11CD" w:rsidRDefault="00DC55B5" w:rsidP="00DC55B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C11CD">
                              <w:rPr>
                                <w:sz w:val="24"/>
                                <w:szCs w:val="24"/>
                              </w:rPr>
                              <w:t>Robin ha tirato 7 frecce che sono andate tutte a segno.</w:t>
                            </w:r>
                          </w:p>
                          <w:p w14:paraId="0DF92916" w14:textId="77777777" w:rsidR="00DC55B5" w:rsidRPr="00BC11CD" w:rsidRDefault="00DC55B5" w:rsidP="00DC55B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C11CD">
                              <w:rPr>
                                <w:sz w:val="24"/>
                                <w:szCs w:val="24"/>
                              </w:rPr>
                              <w:t>Ha totalizzato 70 punti.</w:t>
                            </w:r>
                          </w:p>
                          <w:p w14:paraId="2AA9E7B1" w14:textId="71E7DF72" w:rsidR="00DC55B5" w:rsidRPr="00BC11CD" w:rsidRDefault="00DC55B5" w:rsidP="00DC55B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C11CD">
                              <w:rPr>
                                <w:sz w:val="24"/>
                                <w:szCs w:val="24"/>
                              </w:rPr>
                              <w:t>In quali spazi si sono conficcate le frecce che gli hanno consentito</w:t>
                            </w:r>
                            <w:r w:rsidR="00BC11C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11CD">
                              <w:rPr>
                                <w:sz w:val="24"/>
                                <w:szCs w:val="24"/>
                              </w:rPr>
                              <w:t>di raggiungere questo punteggio?</w:t>
                            </w:r>
                          </w:p>
                          <w:p w14:paraId="532A3BB4" w14:textId="571F03D7" w:rsidR="00DC55B5" w:rsidRPr="00BC11CD" w:rsidRDefault="00DC55B5" w:rsidP="00DC55B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C11C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Proponi</w:t>
                            </w:r>
                            <w:r w:rsidR="00BC11CD" w:rsidRPr="00BC11C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due</w:t>
                            </w:r>
                            <w:r w:rsidRPr="00BC11C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possibil</w:t>
                            </w:r>
                            <w:r w:rsidR="00BC11CD" w:rsidRPr="00BC11C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Pr="00BC11C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soluzion</w:t>
                            </w:r>
                            <w:r w:rsidR="00BC11CD" w:rsidRPr="00BC11C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Pr="00BC11C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05C87" id="_x0000_s1027" type="#_x0000_t202" style="position:absolute;left:0;text-align:left;margin-left:0;margin-top:3.45pt;width:320.35pt;height:87.2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" filled="f" stroked="f">
                <v:textbox>
                  <w:txbxContent>
                    <w:p w14:paraId="1CF56A3B" w14:textId="77777777" w:rsidR="00DC55B5" w:rsidRPr="00BC11CD" w:rsidRDefault="00DC55B5" w:rsidP="00DC55B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C11CD">
                        <w:rPr>
                          <w:sz w:val="24"/>
                          <w:szCs w:val="24"/>
                        </w:rPr>
                        <w:t>Robin ha tirato 7 frecce che sono andate tutte a segno.</w:t>
                      </w:r>
                    </w:p>
                    <w:p w14:paraId="0DF92916" w14:textId="77777777" w:rsidR="00DC55B5" w:rsidRPr="00BC11CD" w:rsidRDefault="00DC55B5" w:rsidP="00DC55B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C11CD">
                        <w:rPr>
                          <w:sz w:val="24"/>
                          <w:szCs w:val="24"/>
                        </w:rPr>
                        <w:t>Ha totalizzato 70 punti.</w:t>
                      </w:r>
                    </w:p>
                    <w:p w14:paraId="2AA9E7B1" w14:textId="71E7DF72" w:rsidR="00DC55B5" w:rsidRPr="00BC11CD" w:rsidRDefault="00DC55B5" w:rsidP="00DC55B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C11CD">
                        <w:rPr>
                          <w:sz w:val="24"/>
                          <w:szCs w:val="24"/>
                        </w:rPr>
                        <w:t>In quali spazi si sono conficcate le frecce che gli hanno consentito</w:t>
                      </w:r>
                      <w:r w:rsidR="00BC11C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C11CD">
                        <w:rPr>
                          <w:sz w:val="24"/>
                          <w:szCs w:val="24"/>
                        </w:rPr>
                        <w:t>di raggiungere questo punteggio?</w:t>
                      </w:r>
                    </w:p>
                    <w:p w14:paraId="532A3BB4" w14:textId="571F03D7" w:rsidR="00DC55B5" w:rsidRPr="00BC11CD" w:rsidRDefault="00DC55B5" w:rsidP="00DC55B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C11CD">
                        <w:rPr>
                          <w:b/>
                          <w:bCs/>
                          <w:sz w:val="24"/>
                          <w:szCs w:val="24"/>
                        </w:rPr>
                        <w:t>Proponi</w:t>
                      </w:r>
                      <w:r w:rsidR="00BC11CD" w:rsidRPr="00BC11C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due</w:t>
                      </w:r>
                      <w:r w:rsidRPr="00BC11C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possibil</w:t>
                      </w:r>
                      <w:r w:rsidR="00BC11CD" w:rsidRPr="00BC11CD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 w:rsidRPr="00BC11C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soluzion</w:t>
                      </w:r>
                      <w:r w:rsidR="00BC11CD" w:rsidRPr="00BC11CD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 w:rsidRPr="00BC11CD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9A2E99" w14:textId="11FA61ED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4D8B795E" w14:textId="603F2A6B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17AB144C" w14:textId="7561A72D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39070BA2" w14:textId="5E5624A2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29C85270" w14:textId="050F68A2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3B2DCF71" w14:textId="677BEB8E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180887B2" w14:textId="1A4A7ABA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3652FADA" w14:textId="6A6B179B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297573F2" w14:textId="68E22E56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48187D32" w14:textId="6E87CCD7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6ACA4099" w14:textId="6C1D2E62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368948BC" w14:textId="4BB813C3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6FDAF3E8" w14:textId="3DCC03D7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56BC32FC" w14:textId="0CFCCC42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5934CA3B" w14:textId="593F137F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63DBD5B6" w14:textId="03A29A83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100E3C94" w14:textId="0D36BAF5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07AEFD88" w14:textId="5F410A8B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5D3E62EA" w14:textId="3D65A4D7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7F71B347" w14:textId="47F7AF91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0417226C" w14:textId="06904D6C" w:rsidR="00C87836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68F6E6F2" w14:textId="77777777" w:rsidR="00C87836" w:rsidRPr="00654030" w:rsidRDefault="00C87836" w:rsidP="000D173A">
      <w:pPr>
        <w:spacing w:after="0" w:line="360" w:lineRule="auto"/>
        <w:jc w:val="both"/>
        <w:rPr>
          <w:b/>
          <w:bCs/>
          <w:sz w:val="28"/>
          <w:szCs w:val="28"/>
        </w:rPr>
      </w:pP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6425"/>
        <w:gridCol w:w="832"/>
      </w:tblGrid>
      <w:tr w:rsidR="00654030" w14:paraId="49188965" w14:textId="77777777" w:rsidTr="00BC11CD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8F808" w14:textId="77777777" w:rsidR="00654030" w:rsidRDefault="00654030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Risultati attesi</w:t>
            </w: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FFA90" w14:textId="77777777" w:rsidR="00654030" w:rsidRDefault="00654030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Elementi di valutazione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C2DDE" w14:textId="77777777" w:rsidR="00654030" w:rsidRDefault="00654030">
            <w:pPr>
              <w:pStyle w:val="Paragrafoelenco"/>
              <w:spacing w:line="360" w:lineRule="auto"/>
              <w:ind w:left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Punti</w:t>
            </w:r>
          </w:p>
        </w:tc>
      </w:tr>
      <w:tr w:rsidR="00BC11CD" w14:paraId="331D7E97" w14:textId="77777777" w:rsidTr="00BC11CD">
        <w:tc>
          <w:tcPr>
            <w:tcW w:w="2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42D858" w14:textId="10560DEF" w:rsidR="00BC11CD" w:rsidRPr="00654030" w:rsidRDefault="00BC11CD" w:rsidP="00654030">
            <w:pPr>
              <w:pStyle w:val="Paragrafoelenco"/>
              <w:ind w:left="0"/>
              <w:rPr>
                <w:rFonts w:cstheme="minorHAnsi"/>
                <w:sz w:val="24"/>
                <w:szCs w:val="24"/>
              </w:rPr>
            </w:pPr>
            <w:r>
              <w:t>Operazioni con i numeri interi</w:t>
            </w: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2851B" w14:textId="2ED9D4A7" w:rsidR="00BC11CD" w:rsidRPr="00654030" w:rsidRDefault="00BC11CD" w:rsidP="00654030">
            <w:pPr>
              <w:pStyle w:val="Paragrafoelenco"/>
              <w:ind w:left="0"/>
              <w:rPr>
                <w:rFonts w:cstheme="minorHAnsi"/>
                <w:sz w:val="24"/>
                <w:szCs w:val="24"/>
              </w:rPr>
            </w:pPr>
            <w:r>
              <w:t>Risoluzione corretta e completa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92E2E" w14:textId="69D05948" w:rsidR="00BC11CD" w:rsidRPr="00BC11CD" w:rsidRDefault="00792A6F" w:rsidP="00BC11CD">
            <w:pPr>
              <w:pStyle w:val="Paragrafoelenc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8</w:t>
            </w:r>
          </w:p>
        </w:tc>
      </w:tr>
      <w:tr w:rsidR="00BC11CD" w14:paraId="040B3CA9" w14:textId="77777777" w:rsidTr="00BC11CD">
        <w:tc>
          <w:tcPr>
            <w:tcW w:w="29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9FC9B9" w14:textId="77777777" w:rsidR="00BC11CD" w:rsidRPr="00654030" w:rsidRDefault="00BC11CD" w:rsidP="00654030">
            <w:pPr>
              <w:pStyle w:val="Paragrafoelenco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ABF76" w14:textId="5EB641E5" w:rsidR="00BC11CD" w:rsidRPr="00654030" w:rsidRDefault="00BC11CD" w:rsidP="00654030">
            <w:pPr>
              <w:pStyle w:val="Paragrafoelenco"/>
              <w:ind w:left="0"/>
              <w:rPr>
                <w:rFonts w:cstheme="minorHAnsi"/>
                <w:sz w:val="24"/>
                <w:szCs w:val="24"/>
              </w:rPr>
            </w:pPr>
            <w:r>
              <w:t>Risoluzione corretta con errori di calcolo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FD214" w14:textId="3175CA96" w:rsidR="00BC11CD" w:rsidRPr="00BC11CD" w:rsidRDefault="00DB01A4" w:rsidP="00BC11CD">
            <w:pPr>
              <w:pStyle w:val="Paragrafoelenc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</w:tr>
      <w:tr w:rsidR="00BC11CD" w14:paraId="58CE49EF" w14:textId="77777777" w:rsidTr="00BC11CD">
        <w:tc>
          <w:tcPr>
            <w:tcW w:w="29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663A5B" w14:textId="77777777" w:rsidR="00BC11CD" w:rsidRPr="00654030" w:rsidRDefault="00BC11CD" w:rsidP="00654030">
            <w:pPr>
              <w:pStyle w:val="Paragrafoelenco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99989" w14:textId="6F401CB8" w:rsidR="00BC11CD" w:rsidRPr="00BC11CD" w:rsidRDefault="00BC11CD" w:rsidP="00654030">
            <w:pPr>
              <w:pStyle w:val="Paragrafoelenco"/>
              <w:ind w:left="0"/>
              <w:rPr>
                <w:rFonts w:cstheme="minorHAnsi"/>
                <w:sz w:val="24"/>
                <w:szCs w:val="24"/>
              </w:rPr>
            </w:pPr>
            <w:r>
              <w:t>Risoluzione parziale limitata a una sola soluzione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0CDD" w14:textId="4033260A" w:rsidR="00BC11CD" w:rsidRPr="00BC11CD" w:rsidRDefault="00792A6F" w:rsidP="00BC11CD">
            <w:pPr>
              <w:pStyle w:val="Paragrafoelenc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</w:p>
        </w:tc>
      </w:tr>
      <w:tr w:rsidR="00BC11CD" w14:paraId="4AD42F56" w14:textId="77777777" w:rsidTr="00BC11CD">
        <w:tc>
          <w:tcPr>
            <w:tcW w:w="2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2256A" w14:textId="77777777" w:rsidR="00BC11CD" w:rsidRPr="00654030" w:rsidRDefault="00BC11CD" w:rsidP="00654030">
            <w:pPr>
              <w:pStyle w:val="Paragrafoelenco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237EA" w14:textId="2A01EC23" w:rsidR="00BC11CD" w:rsidRDefault="00BC11CD" w:rsidP="00654030">
            <w:pPr>
              <w:pStyle w:val="Paragrafoelenco"/>
              <w:ind w:left="0"/>
            </w:pPr>
            <w:r>
              <w:t>Risoluzione errata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7CEC5" w14:textId="7F83009A" w:rsidR="00BC11CD" w:rsidRPr="00BC11CD" w:rsidRDefault="00BC11CD" w:rsidP="00BC11CD">
            <w:pPr>
              <w:pStyle w:val="Paragrafoelenc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BC11CD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14:paraId="4B1F908C" w14:textId="77777777" w:rsidR="00BC11CD" w:rsidRDefault="00BC11CD" w:rsidP="00BC11CD">
      <w:pPr>
        <w:spacing w:after="0" w:line="360" w:lineRule="auto"/>
        <w:rPr>
          <w:b/>
          <w:bCs/>
          <w:sz w:val="28"/>
          <w:szCs w:val="28"/>
        </w:rPr>
      </w:pPr>
    </w:p>
    <w:p w14:paraId="44374B07" w14:textId="0E6B97D0" w:rsidR="00803A58" w:rsidRPr="00347EEC" w:rsidRDefault="00BC11CD" w:rsidP="0070203A">
      <w:pPr>
        <w:spacing w:after="0" w:line="360" w:lineRule="auto"/>
        <w:jc w:val="right"/>
        <w:rPr>
          <w:b/>
          <w:bCs/>
          <w:sz w:val="24"/>
          <w:szCs w:val="24"/>
        </w:rPr>
      </w:pPr>
      <w:r w:rsidRPr="00347EEC">
        <w:rPr>
          <w:b/>
          <w:bCs/>
          <w:sz w:val="24"/>
          <w:szCs w:val="24"/>
        </w:rPr>
        <w:t>Esatti ……../</w:t>
      </w:r>
      <w:r w:rsidR="00792A6F" w:rsidRPr="00347EEC">
        <w:rPr>
          <w:b/>
          <w:bCs/>
          <w:sz w:val="24"/>
          <w:szCs w:val="24"/>
        </w:rPr>
        <w:t>8</w:t>
      </w:r>
    </w:p>
    <w:sectPr w:rsidR="00803A58" w:rsidRPr="00347EEC" w:rsidSect="005D20FB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D2670"/>
    <w:multiLevelType w:val="hybridMultilevel"/>
    <w:tmpl w:val="26107BF2"/>
    <w:lvl w:ilvl="0" w:tplc="217CE97C">
      <w:start w:val="1"/>
      <w:numFmt w:val="lowerLetter"/>
      <w:lvlText w:val="%1)"/>
      <w:lvlJc w:val="left"/>
      <w:pPr>
        <w:ind w:left="1440" w:hanging="360"/>
      </w:pPr>
      <w:rPr>
        <w:rFonts w:hint="default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6456514"/>
    <w:multiLevelType w:val="hybridMultilevel"/>
    <w:tmpl w:val="01488164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D9D165D"/>
    <w:multiLevelType w:val="hybridMultilevel"/>
    <w:tmpl w:val="5B3229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A489D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8381884"/>
    <w:multiLevelType w:val="hybridMultilevel"/>
    <w:tmpl w:val="B1A22BFA"/>
    <w:lvl w:ilvl="0" w:tplc="6B727E2A">
      <w:start w:val="1"/>
      <w:numFmt w:val="lowerLetter"/>
      <w:lvlText w:val="%1)"/>
      <w:lvlJc w:val="left"/>
      <w:pPr>
        <w:ind w:left="731" w:hanging="360"/>
      </w:pPr>
      <w:rPr>
        <w:rFonts w:hint="default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51" w:hanging="360"/>
      </w:pPr>
    </w:lvl>
    <w:lvl w:ilvl="2" w:tplc="0410001B" w:tentative="1">
      <w:start w:val="1"/>
      <w:numFmt w:val="lowerRoman"/>
      <w:lvlText w:val="%3."/>
      <w:lvlJc w:val="right"/>
      <w:pPr>
        <w:ind w:left="2171" w:hanging="180"/>
      </w:pPr>
    </w:lvl>
    <w:lvl w:ilvl="3" w:tplc="0410000F" w:tentative="1">
      <w:start w:val="1"/>
      <w:numFmt w:val="decimal"/>
      <w:lvlText w:val="%4."/>
      <w:lvlJc w:val="left"/>
      <w:pPr>
        <w:ind w:left="2891" w:hanging="360"/>
      </w:pPr>
    </w:lvl>
    <w:lvl w:ilvl="4" w:tplc="04100019" w:tentative="1">
      <w:start w:val="1"/>
      <w:numFmt w:val="lowerLetter"/>
      <w:lvlText w:val="%5."/>
      <w:lvlJc w:val="left"/>
      <w:pPr>
        <w:ind w:left="3611" w:hanging="360"/>
      </w:pPr>
    </w:lvl>
    <w:lvl w:ilvl="5" w:tplc="0410001B" w:tentative="1">
      <w:start w:val="1"/>
      <w:numFmt w:val="lowerRoman"/>
      <w:lvlText w:val="%6."/>
      <w:lvlJc w:val="right"/>
      <w:pPr>
        <w:ind w:left="4331" w:hanging="180"/>
      </w:pPr>
    </w:lvl>
    <w:lvl w:ilvl="6" w:tplc="0410000F" w:tentative="1">
      <w:start w:val="1"/>
      <w:numFmt w:val="decimal"/>
      <w:lvlText w:val="%7."/>
      <w:lvlJc w:val="left"/>
      <w:pPr>
        <w:ind w:left="5051" w:hanging="360"/>
      </w:pPr>
    </w:lvl>
    <w:lvl w:ilvl="7" w:tplc="04100019" w:tentative="1">
      <w:start w:val="1"/>
      <w:numFmt w:val="lowerLetter"/>
      <w:lvlText w:val="%8."/>
      <w:lvlJc w:val="left"/>
      <w:pPr>
        <w:ind w:left="5771" w:hanging="360"/>
      </w:pPr>
    </w:lvl>
    <w:lvl w:ilvl="8" w:tplc="0410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5" w15:restartNumberingAfterBreak="0">
    <w:nsid w:val="5B9350D9"/>
    <w:multiLevelType w:val="hybridMultilevel"/>
    <w:tmpl w:val="B9045D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0B6834"/>
    <w:multiLevelType w:val="hybridMultilevel"/>
    <w:tmpl w:val="5AAE4420"/>
    <w:lvl w:ilvl="0" w:tplc="929617B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B16D9D"/>
    <w:multiLevelType w:val="hybridMultilevel"/>
    <w:tmpl w:val="BC709A0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41376"/>
    <w:multiLevelType w:val="hybridMultilevel"/>
    <w:tmpl w:val="65026CA6"/>
    <w:lvl w:ilvl="0" w:tplc="518CFCB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3"/>
  </w:num>
  <w:num w:numId="7">
    <w:abstractNumId w:val="7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813"/>
    <w:rsid w:val="0000046B"/>
    <w:rsid w:val="0000100B"/>
    <w:rsid w:val="000029C2"/>
    <w:rsid w:val="00003ACF"/>
    <w:rsid w:val="000135C4"/>
    <w:rsid w:val="0001428F"/>
    <w:rsid w:val="00032634"/>
    <w:rsid w:val="00046704"/>
    <w:rsid w:val="00056C9E"/>
    <w:rsid w:val="00081F71"/>
    <w:rsid w:val="00083BB8"/>
    <w:rsid w:val="000A003E"/>
    <w:rsid w:val="000A6F6A"/>
    <w:rsid w:val="000C7A34"/>
    <w:rsid w:val="000D173A"/>
    <w:rsid w:val="000D2988"/>
    <w:rsid w:val="000D36B3"/>
    <w:rsid w:val="000F074B"/>
    <w:rsid w:val="000F19FE"/>
    <w:rsid w:val="000F3935"/>
    <w:rsid w:val="00102A4A"/>
    <w:rsid w:val="00104A3C"/>
    <w:rsid w:val="00105128"/>
    <w:rsid w:val="00134115"/>
    <w:rsid w:val="00144C46"/>
    <w:rsid w:val="001466E6"/>
    <w:rsid w:val="00147F4A"/>
    <w:rsid w:val="001673C7"/>
    <w:rsid w:val="001D11B7"/>
    <w:rsid w:val="001D7D65"/>
    <w:rsid w:val="001E23B5"/>
    <w:rsid w:val="001F710D"/>
    <w:rsid w:val="001F7F74"/>
    <w:rsid w:val="002050C0"/>
    <w:rsid w:val="002162E9"/>
    <w:rsid w:val="002400F8"/>
    <w:rsid w:val="002914DB"/>
    <w:rsid w:val="002954BA"/>
    <w:rsid w:val="002A20DD"/>
    <w:rsid w:val="002A6BDB"/>
    <w:rsid w:val="002B0DB4"/>
    <w:rsid w:val="002C22BE"/>
    <w:rsid w:val="002D00E1"/>
    <w:rsid w:val="002D18DA"/>
    <w:rsid w:val="002D1EE8"/>
    <w:rsid w:val="002E32C2"/>
    <w:rsid w:val="002E64BE"/>
    <w:rsid w:val="00307D3D"/>
    <w:rsid w:val="00310271"/>
    <w:rsid w:val="00323C0C"/>
    <w:rsid w:val="00327384"/>
    <w:rsid w:val="00327758"/>
    <w:rsid w:val="00347EEC"/>
    <w:rsid w:val="00351813"/>
    <w:rsid w:val="003609E8"/>
    <w:rsid w:val="003642FC"/>
    <w:rsid w:val="00365D78"/>
    <w:rsid w:val="00366DAF"/>
    <w:rsid w:val="003700C8"/>
    <w:rsid w:val="00376D27"/>
    <w:rsid w:val="00381504"/>
    <w:rsid w:val="00381E7B"/>
    <w:rsid w:val="00390613"/>
    <w:rsid w:val="00393044"/>
    <w:rsid w:val="00393653"/>
    <w:rsid w:val="003A4A41"/>
    <w:rsid w:val="003B0B29"/>
    <w:rsid w:val="003C6B63"/>
    <w:rsid w:val="003D33F4"/>
    <w:rsid w:val="00402436"/>
    <w:rsid w:val="00404993"/>
    <w:rsid w:val="00404E73"/>
    <w:rsid w:val="00405755"/>
    <w:rsid w:val="004219BA"/>
    <w:rsid w:val="00424A59"/>
    <w:rsid w:val="00442824"/>
    <w:rsid w:val="00442D87"/>
    <w:rsid w:val="00456119"/>
    <w:rsid w:val="00466E80"/>
    <w:rsid w:val="00473316"/>
    <w:rsid w:val="00473F6A"/>
    <w:rsid w:val="0047662B"/>
    <w:rsid w:val="004766DD"/>
    <w:rsid w:val="00476762"/>
    <w:rsid w:val="004776AC"/>
    <w:rsid w:val="00483488"/>
    <w:rsid w:val="00496AC4"/>
    <w:rsid w:val="004A4F67"/>
    <w:rsid w:val="004B615C"/>
    <w:rsid w:val="004C36FD"/>
    <w:rsid w:val="004D3BCB"/>
    <w:rsid w:val="004E50A0"/>
    <w:rsid w:val="004F7310"/>
    <w:rsid w:val="0052220C"/>
    <w:rsid w:val="00541FFD"/>
    <w:rsid w:val="00553B60"/>
    <w:rsid w:val="0056598E"/>
    <w:rsid w:val="00582838"/>
    <w:rsid w:val="005A36BA"/>
    <w:rsid w:val="005D20FB"/>
    <w:rsid w:val="005E13A0"/>
    <w:rsid w:val="005E6FF1"/>
    <w:rsid w:val="005F5BB6"/>
    <w:rsid w:val="006037CD"/>
    <w:rsid w:val="006243FA"/>
    <w:rsid w:val="0063006A"/>
    <w:rsid w:val="00633D4C"/>
    <w:rsid w:val="00654030"/>
    <w:rsid w:val="006552A7"/>
    <w:rsid w:val="00671DBC"/>
    <w:rsid w:val="006B0220"/>
    <w:rsid w:val="006D3D58"/>
    <w:rsid w:val="006D5525"/>
    <w:rsid w:val="006E7D71"/>
    <w:rsid w:val="0070203A"/>
    <w:rsid w:val="0070631E"/>
    <w:rsid w:val="00714D3A"/>
    <w:rsid w:val="00726471"/>
    <w:rsid w:val="00746DB7"/>
    <w:rsid w:val="007611B9"/>
    <w:rsid w:val="007820E8"/>
    <w:rsid w:val="00792A6F"/>
    <w:rsid w:val="007A78A1"/>
    <w:rsid w:val="007D633C"/>
    <w:rsid w:val="007D6812"/>
    <w:rsid w:val="007D7589"/>
    <w:rsid w:val="007E3F59"/>
    <w:rsid w:val="007F616E"/>
    <w:rsid w:val="008032CC"/>
    <w:rsid w:val="00803A58"/>
    <w:rsid w:val="008142F5"/>
    <w:rsid w:val="00821ED5"/>
    <w:rsid w:val="008415E0"/>
    <w:rsid w:val="00861A5E"/>
    <w:rsid w:val="00865C62"/>
    <w:rsid w:val="00867D73"/>
    <w:rsid w:val="008835A0"/>
    <w:rsid w:val="008B6E49"/>
    <w:rsid w:val="008B7A06"/>
    <w:rsid w:val="008C1512"/>
    <w:rsid w:val="008C6C85"/>
    <w:rsid w:val="008D28F0"/>
    <w:rsid w:val="008E2023"/>
    <w:rsid w:val="008F180D"/>
    <w:rsid w:val="00907D0C"/>
    <w:rsid w:val="00931C2E"/>
    <w:rsid w:val="00937252"/>
    <w:rsid w:val="0094438A"/>
    <w:rsid w:val="00950172"/>
    <w:rsid w:val="00982E7F"/>
    <w:rsid w:val="009903E6"/>
    <w:rsid w:val="0099538D"/>
    <w:rsid w:val="00996E8C"/>
    <w:rsid w:val="009C2BE3"/>
    <w:rsid w:val="009F0A4B"/>
    <w:rsid w:val="00A068FB"/>
    <w:rsid w:val="00A13EB5"/>
    <w:rsid w:val="00A4202B"/>
    <w:rsid w:val="00A57F74"/>
    <w:rsid w:val="00A82110"/>
    <w:rsid w:val="00AA3FC8"/>
    <w:rsid w:val="00AC72E1"/>
    <w:rsid w:val="00AF2F83"/>
    <w:rsid w:val="00B0034B"/>
    <w:rsid w:val="00B05834"/>
    <w:rsid w:val="00B07726"/>
    <w:rsid w:val="00B315F3"/>
    <w:rsid w:val="00B34C72"/>
    <w:rsid w:val="00B577D5"/>
    <w:rsid w:val="00B977CD"/>
    <w:rsid w:val="00BB03B0"/>
    <w:rsid w:val="00BC11CD"/>
    <w:rsid w:val="00BC1C56"/>
    <w:rsid w:val="00BC2724"/>
    <w:rsid w:val="00BF5849"/>
    <w:rsid w:val="00C0286B"/>
    <w:rsid w:val="00C02EFB"/>
    <w:rsid w:val="00C04663"/>
    <w:rsid w:val="00C07B09"/>
    <w:rsid w:val="00C14CC2"/>
    <w:rsid w:val="00C26D6B"/>
    <w:rsid w:val="00C33C30"/>
    <w:rsid w:val="00C362FB"/>
    <w:rsid w:val="00C428A0"/>
    <w:rsid w:val="00C54562"/>
    <w:rsid w:val="00C60EDE"/>
    <w:rsid w:val="00C6327D"/>
    <w:rsid w:val="00C72F18"/>
    <w:rsid w:val="00C86185"/>
    <w:rsid w:val="00C87836"/>
    <w:rsid w:val="00C90598"/>
    <w:rsid w:val="00CB3BD3"/>
    <w:rsid w:val="00CD3FB9"/>
    <w:rsid w:val="00CE10EE"/>
    <w:rsid w:val="00CF5AFE"/>
    <w:rsid w:val="00D02FFF"/>
    <w:rsid w:val="00D03FEA"/>
    <w:rsid w:val="00D2403D"/>
    <w:rsid w:val="00D243BB"/>
    <w:rsid w:val="00D3158D"/>
    <w:rsid w:val="00D5002F"/>
    <w:rsid w:val="00D6542D"/>
    <w:rsid w:val="00D6592C"/>
    <w:rsid w:val="00D73930"/>
    <w:rsid w:val="00D85D60"/>
    <w:rsid w:val="00D870A2"/>
    <w:rsid w:val="00D941F1"/>
    <w:rsid w:val="00D974C6"/>
    <w:rsid w:val="00DA09D4"/>
    <w:rsid w:val="00DB01A4"/>
    <w:rsid w:val="00DC25A2"/>
    <w:rsid w:val="00DC55B5"/>
    <w:rsid w:val="00DD3270"/>
    <w:rsid w:val="00DF3609"/>
    <w:rsid w:val="00DF3F9C"/>
    <w:rsid w:val="00DF6131"/>
    <w:rsid w:val="00DF6B1A"/>
    <w:rsid w:val="00E000D9"/>
    <w:rsid w:val="00E11F2C"/>
    <w:rsid w:val="00E426EF"/>
    <w:rsid w:val="00E43CF3"/>
    <w:rsid w:val="00E44C92"/>
    <w:rsid w:val="00E602E0"/>
    <w:rsid w:val="00E639A6"/>
    <w:rsid w:val="00E93A44"/>
    <w:rsid w:val="00EA253C"/>
    <w:rsid w:val="00EC42F7"/>
    <w:rsid w:val="00ED4AFB"/>
    <w:rsid w:val="00EE539E"/>
    <w:rsid w:val="00EE77F3"/>
    <w:rsid w:val="00EF61FB"/>
    <w:rsid w:val="00F02EBA"/>
    <w:rsid w:val="00F055AC"/>
    <w:rsid w:val="00F17859"/>
    <w:rsid w:val="00F239F0"/>
    <w:rsid w:val="00F27E43"/>
    <w:rsid w:val="00F345BF"/>
    <w:rsid w:val="00F44D7D"/>
    <w:rsid w:val="00F61397"/>
    <w:rsid w:val="00F85206"/>
    <w:rsid w:val="00F91C16"/>
    <w:rsid w:val="00FC5B3B"/>
    <w:rsid w:val="00FE2FD9"/>
    <w:rsid w:val="00FF3E52"/>
    <w:rsid w:val="00FF3FA9"/>
    <w:rsid w:val="00FF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8A12C"/>
  <w15:chartTrackingRefBased/>
  <w15:docId w15:val="{896FB102-639D-491A-9B6E-36D396879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D1EE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000D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3F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3FA9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2B0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 Azzali</dc:creator>
  <cp:keywords/>
  <dc:description/>
  <cp:lastModifiedBy>Emanuela Azzali</cp:lastModifiedBy>
  <cp:revision>183</cp:revision>
  <cp:lastPrinted>2020-01-19T18:57:00Z</cp:lastPrinted>
  <dcterms:created xsi:type="dcterms:W3CDTF">2020-01-19T19:00:00Z</dcterms:created>
  <dcterms:modified xsi:type="dcterms:W3CDTF">2020-01-24T19:26:00Z</dcterms:modified>
</cp:coreProperties>
</file>